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AB49" w14:textId="77777777" w:rsidR="00AC44B4" w:rsidRPr="00AC44B4" w:rsidRDefault="00AC44B4" w:rsidP="00AC44B4">
      <w:pPr>
        <w:rPr>
          <w:b/>
          <w:bCs/>
        </w:rPr>
      </w:pPr>
      <w:r w:rsidRPr="00AC44B4">
        <w:rPr>
          <w:rFonts w:ascii="Segoe UI Emoji" w:hAnsi="Segoe UI Emoji" w:cs="Segoe UI Emoji"/>
          <w:b/>
          <w:bCs/>
        </w:rPr>
        <w:t>🎨</w:t>
      </w:r>
      <w:r w:rsidRPr="00AC44B4">
        <w:rPr>
          <w:b/>
          <w:bCs/>
        </w:rPr>
        <w:t xml:space="preserve"> Great Photo Art Project</w:t>
      </w:r>
    </w:p>
    <w:p w14:paraId="5296C504" w14:textId="77777777" w:rsidR="00AC44B4" w:rsidRPr="00AC44B4" w:rsidRDefault="00AC44B4" w:rsidP="00AC44B4">
      <w:pPr>
        <w:rPr>
          <w:b/>
          <w:bCs/>
        </w:rPr>
      </w:pPr>
      <w:r w:rsidRPr="00AC44B4">
        <w:rPr>
          <w:b/>
          <w:bCs/>
          <w:i/>
          <w:iCs/>
        </w:rPr>
        <w:t>Topographic / Paint-By-Number Self-Portraits</w:t>
      </w:r>
    </w:p>
    <w:p w14:paraId="7D111ED0" w14:textId="77777777" w:rsidR="00AC44B4" w:rsidRPr="00AC44B4" w:rsidRDefault="00AC44B4" w:rsidP="00AC44B4">
      <w:r w:rsidRPr="00AC44B4">
        <w:rPr>
          <w:b/>
          <w:bCs/>
        </w:rPr>
        <w:t>Goal:</w:t>
      </w:r>
      <w:r w:rsidRPr="00AC44B4">
        <w:t xml:space="preserve"> Create a layered value-map portrait using pencil shading and India ink tints.</w:t>
      </w:r>
    </w:p>
    <w:p w14:paraId="14D81524" w14:textId="77777777" w:rsidR="00AC44B4" w:rsidRPr="00AC44B4" w:rsidRDefault="00AC44B4" w:rsidP="00AC44B4">
      <w:r w:rsidRPr="00AC44B4">
        <w:pict w14:anchorId="00CF8B0F">
          <v:rect id="_x0000_i1055" style="width:0;height:1.5pt" o:hralign="center" o:hrstd="t" o:hr="t" fillcolor="#a0a0a0" stroked="f"/>
        </w:pict>
      </w:r>
    </w:p>
    <w:p w14:paraId="40AFB80E" w14:textId="77777777" w:rsidR="00AC44B4" w:rsidRPr="00AC44B4" w:rsidRDefault="00AC44B4" w:rsidP="00AC44B4">
      <w:pPr>
        <w:rPr>
          <w:b/>
          <w:bCs/>
        </w:rPr>
      </w:pPr>
      <w:r w:rsidRPr="00AC44B4">
        <w:rPr>
          <w:rFonts w:ascii="Segoe UI Emoji" w:hAnsi="Segoe UI Emoji" w:cs="Segoe UI Emoji"/>
          <w:b/>
          <w:bCs/>
        </w:rPr>
        <w:t>✅</w:t>
      </w:r>
      <w:r w:rsidRPr="00AC44B4">
        <w:rPr>
          <w:b/>
          <w:bCs/>
        </w:rPr>
        <w:t xml:space="preserve"> STUDENT CHECKLIST</w:t>
      </w:r>
    </w:p>
    <w:p w14:paraId="3034D0D8" w14:textId="77777777" w:rsidR="00AC44B4" w:rsidRPr="00AC44B4" w:rsidRDefault="00AC44B4" w:rsidP="00AC44B4">
      <w:pPr>
        <w:rPr>
          <w:b/>
          <w:bCs/>
        </w:rPr>
      </w:pPr>
      <w:r w:rsidRPr="00AC44B4">
        <w:rPr>
          <w:rFonts w:ascii="Segoe UI Emoji" w:hAnsi="Segoe UI Emoji" w:cs="Segoe UI Emoji"/>
          <w:b/>
          <w:bCs/>
        </w:rPr>
        <w:t>🪩</w:t>
      </w:r>
      <w:r w:rsidRPr="00AC44B4">
        <w:rPr>
          <w:b/>
          <w:bCs/>
        </w:rPr>
        <w:t xml:space="preserve"> STEP 1 — Take Your Photo</w:t>
      </w:r>
    </w:p>
    <w:p w14:paraId="753CCD8D" w14:textId="77777777" w:rsidR="00AC44B4" w:rsidRPr="00AC44B4" w:rsidRDefault="00AC44B4" w:rsidP="00AC44B4">
      <w:r w:rsidRPr="00AC44B4">
        <w:t>☐ Sit in front of a plain wall (white, gray, or neutral).</w:t>
      </w:r>
      <w:r w:rsidRPr="00AC44B4">
        <w:br/>
        <w:t>☐ Use one lamp or flashlight at a 45° angle to one side of your face.</w:t>
      </w:r>
      <w:r w:rsidRPr="00AC44B4">
        <w:br/>
        <w:t>☐ Keep the other side in shadow.</w:t>
      </w:r>
      <w:r w:rsidRPr="00AC44B4">
        <w:br/>
        <w:t>☐ Take a clear photo and save it as .jpg or .</w:t>
      </w:r>
      <w:proofErr w:type="spellStart"/>
      <w:r w:rsidRPr="00AC44B4">
        <w:t>png</w:t>
      </w:r>
      <w:proofErr w:type="spellEnd"/>
      <w:r w:rsidRPr="00AC44B4">
        <w:t>.</w:t>
      </w:r>
    </w:p>
    <w:p w14:paraId="38A68752" w14:textId="77777777" w:rsidR="00AC44B4" w:rsidRPr="00AC44B4" w:rsidRDefault="00AC44B4" w:rsidP="00AC44B4">
      <w:r w:rsidRPr="00AC44B4">
        <w:pict w14:anchorId="35167F1D">
          <v:rect id="_x0000_i1056" style="width:0;height:1.5pt" o:hralign="center" o:hrstd="t" o:hr="t" fillcolor="#a0a0a0" stroked="f"/>
        </w:pict>
      </w:r>
    </w:p>
    <w:p w14:paraId="67A21A3F" w14:textId="77777777" w:rsidR="00AC44B4" w:rsidRPr="00AC44B4" w:rsidRDefault="00AC44B4" w:rsidP="00AC44B4">
      <w:pPr>
        <w:rPr>
          <w:b/>
          <w:bCs/>
        </w:rPr>
      </w:pPr>
      <w:r w:rsidRPr="00AC44B4">
        <w:rPr>
          <w:rFonts w:ascii="Segoe UI Emoji" w:hAnsi="Segoe UI Emoji" w:cs="Segoe UI Emoji"/>
          <w:b/>
          <w:bCs/>
        </w:rPr>
        <w:t>🖤</w:t>
      </w:r>
      <w:r w:rsidRPr="00AC44B4">
        <w:rPr>
          <w:b/>
          <w:bCs/>
        </w:rPr>
        <w:t xml:space="preserve"> STEP 2 — Open &amp; Desaturate</w:t>
      </w:r>
    </w:p>
    <w:p w14:paraId="50D5CB56" w14:textId="77777777" w:rsidR="00AC44B4" w:rsidRPr="00AC44B4" w:rsidRDefault="00AC44B4" w:rsidP="00AC44B4">
      <w:r w:rsidRPr="00AC44B4">
        <w:t xml:space="preserve">☐ Go to </w:t>
      </w:r>
      <w:r w:rsidRPr="00AC44B4">
        <w:rPr>
          <w:b/>
          <w:bCs/>
        </w:rPr>
        <w:t>https://www.photopea.com</w:t>
      </w:r>
      <w:r w:rsidRPr="00AC44B4">
        <w:t xml:space="preserve"> (no login needed).</w:t>
      </w:r>
      <w:r w:rsidRPr="00AC44B4">
        <w:br/>
        <w:t xml:space="preserve">☐ File → Open </w:t>
      </w:r>
      <w:proofErr w:type="gramStart"/>
      <w:r w:rsidRPr="00AC44B4">
        <w:t>From</w:t>
      </w:r>
      <w:proofErr w:type="gramEnd"/>
      <w:r w:rsidRPr="00AC44B4">
        <w:t xml:space="preserve"> Computer → select your photo.</w:t>
      </w:r>
      <w:r w:rsidRPr="00AC44B4">
        <w:br/>
        <w:t>☐ Image → Adjustments → Desaturate (make it black &amp; white).</w:t>
      </w:r>
    </w:p>
    <w:p w14:paraId="34E68406" w14:textId="77777777" w:rsidR="00AC44B4" w:rsidRPr="00AC44B4" w:rsidRDefault="00AC44B4" w:rsidP="00AC44B4">
      <w:r w:rsidRPr="00AC44B4">
        <w:pict w14:anchorId="3B174C03">
          <v:rect id="_x0000_i1057" style="width:0;height:1.5pt" o:hralign="center" o:hrstd="t" o:hr="t" fillcolor="#a0a0a0" stroked="f"/>
        </w:pict>
      </w:r>
    </w:p>
    <w:p w14:paraId="0A63B599" w14:textId="77777777" w:rsidR="00AC44B4" w:rsidRPr="00AC44B4" w:rsidRDefault="00AC44B4" w:rsidP="00AC44B4">
      <w:pPr>
        <w:rPr>
          <w:b/>
          <w:bCs/>
        </w:rPr>
      </w:pPr>
      <w:r w:rsidRPr="00AC44B4">
        <w:rPr>
          <w:rFonts w:ascii="Segoe UI Emoji" w:hAnsi="Segoe UI Emoji" w:cs="Segoe UI Emoji"/>
          <w:b/>
          <w:bCs/>
        </w:rPr>
        <w:t>⚙️</w:t>
      </w:r>
      <w:r w:rsidRPr="00AC44B4">
        <w:rPr>
          <w:b/>
          <w:bCs/>
        </w:rPr>
        <w:t xml:space="preserve"> STEP 3 — Simplify &amp; Smooth the Values</w:t>
      </w:r>
    </w:p>
    <w:p w14:paraId="2E3A52C6" w14:textId="77777777" w:rsidR="00AC44B4" w:rsidRPr="00AC44B4" w:rsidRDefault="00AC44B4" w:rsidP="00AC44B4">
      <w:r w:rsidRPr="00AC44B4">
        <w:t xml:space="preserve">☐ Image → Adjustments → Posterize → </w:t>
      </w:r>
      <w:r w:rsidRPr="00AC44B4">
        <w:rPr>
          <w:b/>
          <w:bCs/>
        </w:rPr>
        <w:t>Levels = 7</w:t>
      </w:r>
      <w:r w:rsidRPr="00AC44B4">
        <w:t>.</w:t>
      </w:r>
      <w:r w:rsidRPr="00AC44B4">
        <w:br/>
        <w:t xml:space="preserve">☐ Filter → Noise → Median → </w:t>
      </w:r>
      <w:r w:rsidRPr="00AC44B4">
        <w:rPr>
          <w:b/>
          <w:bCs/>
        </w:rPr>
        <w:t>Radius = 1</w:t>
      </w:r>
      <w:r w:rsidRPr="00AC44B4">
        <w:t>.</w:t>
      </w:r>
      <w:r w:rsidRPr="00AC44B4">
        <w:br/>
        <w:t>☐ Your photo now shows clear light-to-dark “value bands.”</w:t>
      </w:r>
    </w:p>
    <w:p w14:paraId="0E864582" w14:textId="77777777" w:rsidR="00AC44B4" w:rsidRPr="00AC44B4" w:rsidRDefault="00AC44B4" w:rsidP="00AC44B4">
      <w:r w:rsidRPr="00AC44B4">
        <w:pict w14:anchorId="07CBD138">
          <v:rect id="_x0000_i1058" style="width:0;height:1.5pt" o:hralign="center" o:hrstd="t" o:hr="t" fillcolor="#a0a0a0" stroked="f"/>
        </w:pict>
      </w:r>
    </w:p>
    <w:p w14:paraId="50253BF5" w14:textId="77777777" w:rsidR="00AC44B4" w:rsidRPr="00AC44B4" w:rsidRDefault="00AC44B4" w:rsidP="00AC44B4">
      <w:pPr>
        <w:rPr>
          <w:b/>
          <w:bCs/>
        </w:rPr>
      </w:pPr>
      <w:r w:rsidRPr="00AC44B4">
        <w:rPr>
          <w:rFonts w:ascii="Segoe UI Emoji" w:hAnsi="Segoe UI Emoji" w:cs="Segoe UI Emoji"/>
          <w:b/>
          <w:bCs/>
        </w:rPr>
        <w:t>🧭</w:t>
      </w:r>
      <w:r w:rsidRPr="00AC44B4">
        <w:rPr>
          <w:b/>
          <w:bCs/>
        </w:rPr>
        <w:t xml:space="preserve"> STEP 4 — Create Light Paint-By-Number Lines</w:t>
      </w:r>
    </w:p>
    <w:p w14:paraId="3F79F487" w14:textId="77777777" w:rsidR="00AC44B4" w:rsidRPr="00AC44B4" w:rsidRDefault="00AC44B4" w:rsidP="00AC44B4">
      <w:r w:rsidRPr="00AC44B4">
        <w:t>☐ Duplicate the layer (</w:t>
      </w:r>
      <w:r w:rsidRPr="00AC44B4">
        <w:rPr>
          <w:b/>
          <w:bCs/>
        </w:rPr>
        <w:t>Ctrl + J</w:t>
      </w:r>
      <w:r w:rsidRPr="00AC44B4">
        <w:t>).</w:t>
      </w:r>
      <w:r w:rsidRPr="00AC44B4">
        <w:br/>
        <w:t>☐ Filter → Stylize → Find Edges (outlines the shapes).</w:t>
      </w:r>
      <w:r w:rsidRPr="00AC44B4">
        <w:br/>
        <w:t xml:space="preserve">☐ Image → Adjustments → Brightness / Contrast → </w:t>
      </w:r>
      <w:r w:rsidRPr="00AC44B4">
        <w:rPr>
          <w:b/>
          <w:bCs/>
        </w:rPr>
        <w:t>Brightness 150, Contrast –100</w:t>
      </w:r>
      <w:r w:rsidRPr="00AC44B4">
        <w:t>.</w:t>
      </w:r>
      <w:r w:rsidRPr="00AC44B4">
        <w:br/>
        <w:t>☐ (Optional) In Layers panel, lower Opacity ≈ 50 % for extra-light lines.</w:t>
      </w:r>
      <w:r w:rsidRPr="00AC44B4">
        <w:br/>
      </w:r>
      <w:r w:rsidRPr="00AC44B4">
        <w:rPr>
          <w:rFonts w:ascii="Segoe UI Emoji" w:hAnsi="Segoe UI Emoji" w:cs="Segoe UI Emoji"/>
        </w:rPr>
        <w:t>✅</w:t>
      </w:r>
      <w:r w:rsidRPr="00AC44B4">
        <w:t xml:space="preserve"> You now have a paint-by-number-style version ready to print.</w:t>
      </w:r>
    </w:p>
    <w:p w14:paraId="44A6C6AB" w14:textId="77777777" w:rsidR="00AC44B4" w:rsidRPr="00AC44B4" w:rsidRDefault="00AC44B4" w:rsidP="00AC44B4">
      <w:r w:rsidRPr="00AC44B4">
        <w:pict w14:anchorId="3125FD1A">
          <v:rect id="_x0000_i1059" style="width:0;height:1.5pt" o:hralign="center" o:hrstd="t" o:hr="t" fillcolor="#a0a0a0" stroked="f"/>
        </w:pict>
      </w:r>
    </w:p>
    <w:p w14:paraId="4D206FFA" w14:textId="77777777" w:rsidR="00AC44B4" w:rsidRPr="00AC44B4" w:rsidRDefault="00AC44B4" w:rsidP="00AC44B4">
      <w:pPr>
        <w:rPr>
          <w:b/>
          <w:bCs/>
        </w:rPr>
      </w:pPr>
      <w:r w:rsidRPr="00AC44B4">
        <w:rPr>
          <w:rFonts w:ascii="Segoe UI Emoji" w:hAnsi="Segoe UI Emoji" w:cs="Segoe UI Emoji"/>
          <w:b/>
          <w:bCs/>
        </w:rPr>
        <w:t>🖨️</w:t>
      </w:r>
      <w:r w:rsidRPr="00AC44B4">
        <w:rPr>
          <w:b/>
          <w:bCs/>
        </w:rPr>
        <w:t xml:space="preserve"> STEP 5 — Copy to Word &amp; Prepare for Printing</w:t>
      </w:r>
    </w:p>
    <w:p w14:paraId="7074AC33" w14:textId="77777777" w:rsidR="00AC44B4" w:rsidRPr="00AC44B4" w:rsidRDefault="00AC44B4" w:rsidP="00AC44B4">
      <w:r w:rsidRPr="00AC44B4">
        <w:lastRenderedPageBreak/>
        <w:t xml:space="preserve">☐ Press </w:t>
      </w:r>
      <w:r w:rsidRPr="00AC44B4">
        <w:rPr>
          <w:b/>
          <w:bCs/>
        </w:rPr>
        <w:t xml:space="preserve">Ctrl + </w:t>
      </w:r>
      <w:proofErr w:type="spellStart"/>
      <w:r w:rsidRPr="00AC44B4">
        <w:rPr>
          <w:b/>
          <w:bCs/>
        </w:rPr>
        <w:t>PrtSc</w:t>
      </w:r>
      <w:proofErr w:type="spellEnd"/>
      <w:r w:rsidRPr="00AC44B4">
        <w:t xml:space="preserve"> to copy the image from </w:t>
      </w:r>
      <w:proofErr w:type="spellStart"/>
      <w:r w:rsidRPr="00AC44B4">
        <w:t>Photopea</w:t>
      </w:r>
      <w:proofErr w:type="spellEnd"/>
      <w:r w:rsidRPr="00AC44B4">
        <w:t>.</w:t>
      </w:r>
      <w:r w:rsidRPr="00AC44B4">
        <w:br/>
        <w:t xml:space="preserve">☐ Open </w:t>
      </w:r>
      <w:r w:rsidRPr="00AC44B4">
        <w:rPr>
          <w:b/>
          <w:bCs/>
        </w:rPr>
        <w:t>Word</w:t>
      </w:r>
      <w:r w:rsidRPr="00AC44B4">
        <w:t xml:space="preserve"> → press </w:t>
      </w:r>
      <w:r w:rsidRPr="00AC44B4">
        <w:rPr>
          <w:b/>
          <w:bCs/>
        </w:rPr>
        <w:t>Ctrl + V</w:t>
      </w:r>
      <w:r w:rsidRPr="00AC44B4">
        <w:t xml:space="preserve"> to paste.</w:t>
      </w:r>
      <w:r w:rsidRPr="00AC44B4">
        <w:br/>
        <w:t>☐ Resize as needed.</w:t>
      </w:r>
      <w:r w:rsidRPr="00AC44B4">
        <w:br/>
        <w:t xml:space="preserve">☐ Right-click the picture → </w:t>
      </w:r>
      <w:r w:rsidRPr="00AC44B4">
        <w:rPr>
          <w:b/>
          <w:bCs/>
        </w:rPr>
        <w:t>Format Picture → Picture Corrections → Picture Transparency.</w:t>
      </w:r>
      <w:r w:rsidRPr="00AC44B4">
        <w:br/>
        <w:t xml:space="preserve">☐ </w:t>
      </w:r>
      <w:r w:rsidRPr="00AC44B4">
        <w:rPr>
          <w:b/>
          <w:bCs/>
        </w:rPr>
        <w:t>Set very light</w:t>
      </w:r>
      <w:r w:rsidRPr="00AC44B4">
        <w:t xml:space="preserve"> if painting directly on print (copy paper only).</w:t>
      </w:r>
      <w:r w:rsidRPr="00AC44B4">
        <w:br/>
        <w:t xml:space="preserve">☐ </w:t>
      </w:r>
      <w:r w:rsidRPr="00AC44B4">
        <w:rPr>
          <w:b/>
          <w:bCs/>
        </w:rPr>
        <w:t>Leave darker</w:t>
      </w:r>
      <w:r w:rsidRPr="00AC44B4">
        <w:t xml:space="preserve"> if tracing onto art paper.</w:t>
      </w:r>
      <w:r w:rsidRPr="00AC44B4">
        <w:br/>
        <w:t xml:space="preserve">☐ </w:t>
      </w:r>
      <w:r w:rsidRPr="00AC44B4">
        <w:rPr>
          <w:b/>
          <w:bCs/>
        </w:rPr>
        <w:t>Real challenge:</w:t>
      </w:r>
      <w:r w:rsidRPr="00AC44B4">
        <w:t xml:space="preserve"> Use this only as a reference and draw your own portrait from scratch (best option !).</w:t>
      </w:r>
    </w:p>
    <w:p w14:paraId="33B8EADA" w14:textId="77777777" w:rsidR="00AC44B4" w:rsidRDefault="00AC44B4"/>
    <w:sectPr w:rsidR="00AC44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B4"/>
    <w:rsid w:val="00AC44B4"/>
    <w:rsid w:val="00CB563B"/>
    <w:rsid w:val="00D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61E8"/>
  <w15:chartTrackingRefBased/>
  <w15:docId w15:val="{0417613A-547B-43BE-B07D-422FE491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Ewert</dc:creator>
  <cp:keywords/>
  <dc:description/>
  <cp:lastModifiedBy>Jay Ewert</cp:lastModifiedBy>
  <cp:revision>1</cp:revision>
  <cp:lastPrinted>2025-10-27T13:19:00Z</cp:lastPrinted>
  <dcterms:created xsi:type="dcterms:W3CDTF">2025-10-27T13:19:00Z</dcterms:created>
  <dcterms:modified xsi:type="dcterms:W3CDTF">2025-10-28T13:37:00Z</dcterms:modified>
</cp:coreProperties>
</file>