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A2FD" w14:textId="3096503F" w:rsidR="004636FA" w:rsidRDefault="00113B33" w:rsidP="00113B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Mechanical Universe – Optics</w:t>
      </w:r>
    </w:p>
    <w:p w14:paraId="41C59E6E" w14:textId="6D8A7442" w:rsidR="00113B33" w:rsidRDefault="00113B33" w:rsidP="00113B33">
      <w:pPr>
        <w:rPr>
          <w:sz w:val="28"/>
          <w:szCs w:val="28"/>
        </w:rPr>
      </w:pPr>
      <w:r>
        <w:rPr>
          <w:sz w:val="28"/>
          <w:szCs w:val="28"/>
        </w:rPr>
        <w:t xml:space="preserve">Today we are watching an online video </w:t>
      </w:r>
      <w:r w:rsidR="005B0B7A">
        <w:rPr>
          <w:sz w:val="28"/>
          <w:szCs w:val="28"/>
        </w:rPr>
        <w:t>from The Mechanical Universe series of video with a focus on our current unit of Optics.</w:t>
      </w:r>
    </w:p>
    <w:p w14:paraId="739B0C86" w14:textId="02549758" w:rsidR="005B0B7A" w:rsidRDefault="005B0B7A" w:rsidP="00113B33">
      <w:pPr>
        <w:rPr>
          <w:sz w:val="28"/>
          <w:szCs w:val="28"/>
        </w:rPr>
      </w:pPr>
      <w:r>
        <w:rPr>
          <w:sz w:val="28"/>
          <w:szCs w:val="28"/>
        </w:rPr>
        <w:t>Please answer the following questions based on the video below when watching the video together in class.</w:t>
      </w:r>
    </w:p>
    <w:p w14:paraId="023EB53B" w14:textId="0997B6C4" w:rsidR="00B16773" w:rsidRDefault="000E0B59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0E0B59">
        <w:rPr>
          <w:sz w:val="28"/>
          <w:szCs w:val="28"/>
        </w:rPr>
        <w:t>how does your body sense disturbance in the electromagnetic field</w:t>
      </w:r>
      <w:r>
        <w:rPr>
          <w:sz w:val="28"/>
          <w:szCs w:val="28"/>
        </w:rPr>
        <w:t>?</w:t>
      </w:r>
    </w:p>
    <w:p w14:paraId="1C4B3CE5" w14:textId="0445EC32" w:rsidR="000E0B59" w:rsidRDefault="000E0B59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What s</w:t>
      </w:r>
      <w:r w:rsidRPr="000E0B59">
        <w:rPr>
          <w:sz w:val="28"/>
          <w:szCs w:val="28"/>
        </w:rPr>
        <w:t>cientists first discovered sunspots</w:t>
      </w:r>
      <w:r>
        <w:rPr>
          <w:sz w:val="28"/>
          <w:szCs w:val="28"/>
        </w:rPr>
        <w:t>?</w:t>
      </w:r>
    </w:p>
    <w:p w14:paraId="0982EA1F" w14:textId="37DFBBE1" w:rsidR="000E0B59" w:rsidRDefault="00540EAE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540EAE">
        <w:rPr>
          <w:sz w:val="28"/>
          <w:szCs w:val="28"/>
        </w:rPr>
        <w:t>Who invented the compound microscope?</w:t>
      </w:r>
    </w:p>
    <w:p w14:paraId="1D3782C1" w14:textId="1C75D2C6" w:rsidR="00540EAE" w:rsidRDefault="00540EAE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Define</w:t>
      </w:r>
      <w:r w:rsidRPr="00540EAE">
        <w:rPr>
          <w:sz w:val="28"/>
          <w:szCs w:val="28"/>
        </w:rPr>
        <w:t xml:space="preserve"> refraction</w:t>
      </w:r>
      <w:r>
        <w:rPr>
          <w:sz w:val="28"/>
          <w:szCs w:val="28"/>
        </w:rPr>
        <w:t xml:space="preserve"> (what is refraction?).</w:t>
      </w:r>
    </w:p>
    <w:p w14:paraId="27784060" w14:textId="45E4AF6D" w:rsidR="00540EAE" w:rsidRDefault="0019188C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What type of optical device can disp</w:t>
      </w:r>
      <w:r w:rsidR="00434399">
        <w:rPr>
          <w:sz w:val="28"/>
          <w:szCs w:val="28"/>
        </w:rPr>
        <w:t>erse light?</w:t>
      </w:r>
    </w:p>
    <w:p w14:paraId="712AD41E" w14:textId="2593C811" w:rsidR="00434399" w:rsidRDefault="00434399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What does a wave’s frequency </w:t>
      </w:r>
      <w:proofErr w:type="gramStart"/>
      <w:r w:rsidR="008E737E">
        <w:rPr>
          <w:sz w:val="28"/>
          <w:szCs w:val="28"/>
        </w:rPr>
        <w:t>times</w:t>
      </w:r>
      <w:proofErr w:type="gramEnd"/>
      <w:r w:rsidR="008E737E">
        <w:rPr>
          <w:sz w:val="28"/>
          <w:szCs w:val="28"/>
        </w:rPr>
        <w:t xml:space="preserve"> it’s wavelength equal?</w:t>
      </w:r>
    </w:p>
    <w:p w14:paraId="316EF3A4" w14:textId="3529F660" w:rsidR="008E737E" w:rsidRDefault="008E737E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What type of light does the ozone layer protect us from?</w:t>
      </w:r>
    </w:p>
    <w:p w14:paraId="25DD97F2" w14:textId="580D75E3" w:rsidR="008E737E" w:rsidRDefault="008E737E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How did Young prove that light was a wave?</w:t>
      </w:r>
    </w:p>
    <w:p w14:paraId="17706381" w14:textId="63D147DD" w:rsidR="008E737E" w:rsidRDefault="00C45B4B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From what metal are mirrors made?</w:t>
      </w:r>
    </w:p>
    <w:p w14:paraId="6EBEC2D2" w14:textId="1A048C3F" w:rsidR="00C45B4B" w:rsidRDefault="00C45B4B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What type of telescope did Newton invent?</w:t>
      </w:r>
    </w:p>
    <w:p w14:paraId="3B851D96" w14:textId="31860F91" w:rsidR="00C45B4B" w:rsidRPr="005D032F" w:rsidRDefault="00C45B4B" w:rsidP="001D2BA5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What did first century scientists call the medium through which they believed light travelled through space?</w:t>
      </w:r>
    </w:p>
    <w:sectPr w:rsidR="00C45B4B" w:rsidRPr="005D032F" w:rsidSect="0034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ECB"/>
    <w:multiLevelType w:val="hybridMultilevel"/>
    <w:tmpl w:val="7A6017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76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C4"/>
    <w:rsid w:val="000E0B59"/>
    <w:rsid w:val="00113B33"/>
    <w:rsid w:val="0019188C"/>
    <w:rsid w:val="001D2BA5"/>
    <w:rsid w:val="00343B10"/>
    <w:rsid w:val="00434399"/>
    <w:rsid w:val="004636FA"/>
    <w:rsid w:val="00540EAE"/>
    <w:rsid w:val="005B0B7A"/>
    <w:rsid w:val="005D032F"/>
    <w:rsid w:val="008E737E"/>
    <w:rsid w:val="00A031DA"/>
    <w:rsid w:val="00B16773"/>
    <w:rsid w:val="00BC0FC4"/>
    <w:rsid w:val="00C45B4B"/>
    <w:rsid w:val="00D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F7A2"/>
  <w15:chartTrackingRefBased/>
  <w15:docId w15:val="{76141C3C-E182-4CF0-BD2A-A92375F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2023-01-16T23:59:00Z</dcterms:created>
  <dcterms:modified xsi:type="dcterms:W3CDTF">2023-01-16T23:59:00Z</dcterms:modified>
</cp:coreProperties>
</file>