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FC64" w14:textId="77777777" w:rsidR="00F561B0" w:rsidRPr="00B22644" w:rsidRDefault="00F561B0" w:rsidP="00521042">
      <w:pPr>
        <w:spacing w:after="0"/>
        <w:jc w:val="center"/>
        <w:rPr>
          <w:b/>
          <w:sz w:val="24"/>
          <w:szCs w:val="28"/>
        </w:rPr>
      </w:pPr>
      <w:r w:rsidRPr="00B22644">
        <w:rPr>
          <w:b/>
          <w:sz w:val="24"/>
          <w:szCs w:val="28"/>
        </w:rPr>
        <w:t xml:space="preserve">Questions from </w:t>
      </w:r>
      <w:r w:rsidR="005A6DCB" w:rsidRPr="00B22644">
        <w:rPr>
          <w:b/>
          <w:sz w:val="24"/>
          <w:szCs w:val="28"/>
        </w:rPr>
        <w:t xml:space="preserve">Bill Nye </w:t>
      </w:r>
      <w:r w:rsidR="00A83EE9" w:rsidRPr="00B22644">
        <w:rPr>
          <w:b/>
          <w:sz w:val="24"/>
          <w:szCs w:val="28"/>
        </w:rPr>
        <w:t>Light Optics</w:t>
      </w:r>
      <w:r w:rsidRPr="00B22644">
        <w:rPr>
          <w:b/>
          <w:sz w:val="24"/>
          <w:szCs w:val="28"/>
        </w:rPr>
        <w:t xml:space="preserve"> Video</w:t>
      </w:r>
    </w:p>
    <w:p w14:paraId="0EC38157" w14:textId="77777777" w:rsidR="00521042" w:rsidRPr="00B22644" w:rsidRDefault="00521042" w:rsidP="005A6DCB">
      <w:pPr>
        <w:spacing w:after="0"/>
        <w:rPr>
          <w:b/>
          <w:sz w:val="18"/>
          <w:szCs w:val="20"/>
        </w:rPr>
      </w:pPr>
    </w:p>
    <w:p w14:paraId="7D45A77D" w14:textId="77777777" w:rsidR="00CB5570" w:rsidRPr="00B22644" w:rsidRDefault="005F79DE" w:rsidP="001872C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22644">
        <w:rPr>
          <w:sz w:val="24"/>
          <w:szCs w:val="24"/>
        </w:rPr>
        <w:t xml:space="preserve">Light can </w:t>
      </w:r>
      <w:r w:rsidR="00054EE4" w:rsidRPr="00B22644">
        <w:rPr>
          <w:sz w:val="24"/>
          <w:szCs w:val="24"/>
        </w:rPr>
        <w:t>___________________</w:t>
      </w:r>
      <w:proofErr w:type="gramStart"/>
      <w:r w:rsidR="00054EE4" w:rsidRPr="00B22644">
        <w:rPr>
          <w:sz w:val="24"/>
          <w:szCs w:val="24"/>
        </w:rPr>
        <w:t xml:space="preserve">_ </w:t>
      </w:r>
      <w:r w:rsidR="0001727F" w:rsidRPr="00B22644">
        <w:rPr>
          <w:sz w:val="24"/>
          <w:szCs w:val="24"/>
        </w:rPr>
        <w:t>,</w:t>
      </w:r>
      <w:proofErr w:type="gramEnd"/>
      <w:r w:rsidR="0001727F" w:rsidRPr="00B22644">
        <w:rPr>
          <w:sz w:val="24"/>
          <w:szCs w:val="24"/>
        </w:rPr>
        <w:t xml:space="preserve"> light can be </w:t>
      </w:r>
      <w:r w:rsidR="00054EE4" w:rsidRPr="00B22644">
        <w:rPr>
          <w:sz w:val="24"/>
          <w:szCs w:val="24"/>
        </w:rPr>
        <w:t>_______________</w:t>
      </w:r>
      <w:r w:rsidR="0001727F" w:rsidRPr="00B22644">
        <w:rPr>
          <w:sz w:val="24"/>
          <w:szCs w:val="24"/>
        </w:rPr>
        <w:t xml:space="preserve"> and light can be </w:t>
      </w:r>
      <w:r w:rsidR="00521042" w:rsidRPr="00B22644">
        <w:rPr>
          <w:sz w:val="24"/>
          <w:szCs w:val="24"/>
        </w:rPr>
        <w:t>_____________</w:t>
      </w:r>
      <w:r w:rsidR="00054EE4" w:rsidRPr="00B22644">
        <w:rPr>
          <w:sz w:val="24"/>
          <w:szCs w:val="24"/>
        </w:rPr>
        <w:t>__.</w:t>
      </w:r>
    </w:p>
    <w:p w14:paraId="74377226" w14:textId="77777777" w:rsidR="005F79DE" w:rsidRDefault="005F79DE" w:rsidP="001872C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22644">
        <w:rPr>
          <w:sz w:val="24"/>
          <w:szCs w:val="24"/>
        </w:rPr>
        <w:t xml:space="preserve">Eye glasses and microscopes work because of </w:t>
      </w:r>
      <w:r w:rsidR="00054EE4" w:rsidRPr="00B22644">
        <w:rPr>
          <w:sz w:val="24"/>
          <w:szCs w:val="24"/>
        </w:rPr>
        <w:t>__________________________.</w:t>
      </w:r>
    </w:p>
    <w:p w14:paraId="0E2312DE" w14:textId="77777777" w:rsidR="001872C4" w:rsidRPr="001872C4" w:rsidRDefault="001872C4" w:rsidP="001872C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Scientists like to think that light travels in ______</w:t>
      </w:r>
      <w:r w:rsidRPr="001872C4">
        <w:rPr>
          <w:sz w:val="24"/>
          <w:szCs w:val="24"/>
        </w:rPr>
        <w:t>_____________________</w:t>
      </w:r>
    </w:p>
    <w:p w14:paraId="72979A40" w14:textId="77777777" w:rsidR="005F79DE" w:rsidRPr="00B22644" w:rsidRDefault="005F79DE" w:rsidP="001872C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22644">
        <w:rPr>
          <w:sz w:val="24"/>
          <w:szCs w:val="24"/>
        </w:rPr>
        <w:t xml:space="preserve">What kind of light does your remote control for your television use? </w:t>
      </w:r>
      <w:r w:rsidR="00054EE4" w:rsidRPr="00B22644">
        <w:rPr>
          <w:sz w:val="24"/>
          <w:szCs w:val="24"/>
        </w:rPr>
        <w:t>________________</w:t>
      </w:r>
    </w:p>
    <w:p w14:paraId="3D056DA8" w14:textId="77777777" w:rsidR="005F79DE" w:rsidRPr="00B22644" w:rsidRDefault="005F79DE" w:rsidP="001872C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22644">
        <w:rPr>
          <w:sz w:val="24"/>
          <w:szCs w:val="24"/>
        </w:rPr>
        <w:t xml:space="preserve">The way a mirror is curved affects the way it </w:t>
      </w:r>
      <w:r w:rsidR="00054EE4" w:rsidRPr="00B22644">
        <w:rPr>
          <w:sz w:val="24"/>
          <w:szCs w:val="24"/>
        </w:rPr>
        <w:t xml:space="preserve">_______________ </w:t>
      </w:r>
      <w:r w:rsidRPr="00B22644">
        <w:rPr>
          <w:sz w:val="24"/>
          <w:szCs w:val="24"/>
        </w:rPr>
        <w:t>light</w:t>
      </w:r>
    </w:p>
    <w:p w14:paraId="144C88CC" w14:textId="77777777" w:rsidR="00521042" w:rsidRPr="00B22644" w:rsidRDefault="00521042" w:rsidP="001872C4">
      <w:pPr>
        <w:spacing w:after="0" w:line="360" w:lineRule="auto"/>
        <w:rPr>
          <w:sz w:val="8"/>
          <w:szCs w:val="8"/>
        </w:rPr>
      </w:pPr>
    </w:p>
    <w:p w14:paraId="5728A784" w14:textId="77777777" w:rsidR="005F79DE" w:rsidRPr="00B22644" w:rsidRDefault="001872C4" w:rsidP="001872C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8EE0C" wp14:editId="14D11169">
                <wp:simplePos x="0" y="0"/>
                <wp:positionH relativeFrom="column">
                  <wp:posOffset>876935</wp:posOffset>
                </wp:positionH>
                <wp:positionV relativeFrom="paragraph">
                  <wp:posOffset>276225</wp:posOffset>
                </wp:positionV>
                <wp:extent cx="1180465" cy="942975"/>
                <wp:effectExtent l="10160" t="952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47D9" w14:textId="77777777" w:rsidR="00054EE4" w:rsidRDefault="00054EE4"/>
                          <w:p w14:paraId="17362D1F" w14:textId="77777777" w:rsidR="00054EE4" w:rsidRDefault="00054EE4"/>
                          <w:p w14:paraId="146DB736" w14:textId="77777777" w:rsidR="00054EE4" w:rsidRDefault="00054EE4"/>
                          <w:p w14:paraId="501A47E4" w14:textId="77777777" w:rsidR="00054EE4" w:rsidRDefault="00054EE4"/>
                          <w:p w14:paraId="1B44D54A" w14:textId="77777777" w:rsidR="00054EE4" w:rsidRDefault="00054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8EE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05pt;margin-top:21.75pt;width:92.9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">
                <v:textbox>
                  <w:txbxContent>
                    <w:p w14:paraId="36A947D9" w14:textId="77777777" w:rsidR="00054EE4" w:rsidRDefault="00054EE4"/>
                    <w:p w14:paraId="17362D1F" w14:textId="77777777" w:rsidR="00054EE4" w:rsidRDefault="00054EE4"/>
                    <w:p w14:paraId="146DB736" w14:textId="77777777" w:rsidR="00054EE4" w:rsidRDefault="00054EE4"/>
                    <w:p w14:paraId="501A47E4" w14:textId="77777777" w:rsidR="00054EE4" w:rsidRDefault="00054EE4"/>
                    <w:p w14:paraId="1B44D54A" w14:textId="77777777" w:rsidR="00054EE4" w:rsidRDefault="00054EE4"/>
                  </w:txbxContent>
                </v:textbox>
              </v:shape>
            </w:pict>
          </mc:Fallback>
        </mc:AlternateContent>
      </w:r>
      <w:r w:rsidR="005F79DE" w:rsidRPr="00B22644">
        <w:rPr>
          <w:sz w:val="24"/>
          <w:szCs w:val="24"/>
        </w:rPr>
        <w:t xml:space="preserve">Draw a diagram of a </w:t>
      </w:r>
      <w:r w:rsidR="005F79DE" w:rsidRPr="00B22644">
        <w:rPr>
          <w:b/>
          <w:i/>
          <w:sz w:val="24"/>
          <w:szCs w:val="24"/>
        </w:rPr>
        <w:t>concave mirror</w:t>
      </w:r>
      <w:r w:rsidR="005F79DE" w:rsidRPr="00B22644">
        <w:rPr>
          <w:sz w:val="24"/>
          <w:szCs w:val="24"/>
        </w:rPr>
        <w:t xml:space="preserve">. </w:t>
      </w:r>
      <w:r w:rsidR="00521042" w:rsidRPr="00B22644">
        <w:rPr>
          <w:sz w:val="24"/>
          <w:szCs w:val="24"/>
        </w:rPr>
        <w:tab/>
      </w:r>
      <w:r w:rsidR="00521042" w:rsidRPr="00B22644">
        <w:rPr>
          <w:sz w:val="24"/>
          <w:szCs w:val="24"/>
        </w:rPr>
        <w:tab/>
      </w:r>
      <w:r w:rsidR="00521042" w:rsidRPr="00B22644">
        <w:rPr>
          <w:sz w:val="24"/>
          <w:szCs w:val="24"/>
        </w:rPr>
        <w:tab/>
        <w:t xml:space="preserve">7. Draw a </w:t>
      </w:r>
      <w:r w:rsidR="00521042" w:rsidRPr="00B22644">
        <w:rPr>
          <w:b/>
          <w:sz w:val="24"/>
          <w:szCs w:val="24"/>
        </w:rPr>
        <w:t>convex mirror</w:t>
      </w:r>
      <w:r w:rsidR="00521042" w:rsidRPr="00B22644">
        <w:rPr>
          <w:sz w:val="24"/>
          <w:szCs w:val="24"/>
        </w:rPr>
        <w:t>.</w:t>
      </w:r>
    </w:p>
    <w:p w14:paraId="4DAF4FA4" w14:textId="77777777" w:rsidR="00054EE4" w:rsidRPr="00B22644" w:rsidRDefault="001872C4" w:rsidP="001872C4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5B4D3" wp14:editId="1146C7AA">
                <wp:simplePos x="0" y="0"/>
                <wp:positionH relativeFrom="column">
                  <wp:posOffset>4277360</wp:posOffset>
                </wp:positionH>
                <wp:positionV relativeFrom="paragraph">
                  <wp:posOffset>90170</wp:posOffset>
                </wp:positionV>
                <wp:extent cx="1180465" cy="942975"/>
                <wp:effectExtent l="10160" t="13970" r="9525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2DEF0" w14:textId="77777777" w:rsidR="00054EE4" w:rsidRDefault="00054EE4" w:rsidP="00054EE4"/>
                          <w:p w14:paraId="460F6126" w14:textId="77777777" w:rsidR="00054EE4" w:rsidRDefault="00054EE4" w:rsidP="00054EE4"/>
                          <w:p w14:paraId="570EBEFA" w14:textId="77777777" w:rsidR="00054EE4" w:rsidRDefault="00054EE4" w:rsidP="00054EE4"/>
                          <w:p w14:paraId="6BC1644B" w14:textId="77777777" w:rsidR="00054EE4" w:rsidRDefault="00054EE4" w:rsidP="00054EE4"/>
                          <w:p w14:paraId="75318B87" w14:textId="77777777" w:rsidR="00054EE4" w:rsidRDefault="00054EE4" w:rsidP="00054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B4D3" id="Text Box 6" o:spid="_x0000_s1027" type="#_x0000_t202" style="position:absolute;margin-left:336.8pt;margin-top:7.1pt;width:92.9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">
                <v:textbox>
                  <w:txbxContent>
                    <w:p w14:paraId="2262DEF0" w14:textId="77777777" w:rsidR="00054EE4" w:rsidRDefault="00054EE4" w:rsidP="00054EE4"/>
                    <w:p w14:paraId="460F6126" w14:textId="77777777" w:rsidR="00054EE4" w:rsidRDefault="00054EE4" w:rsidP="00054EE4"/>
                    <w:p w14:paraId="570EBEFA" w14:textId="77777777" w:rsidR="00054EE4" w:rsidRDefault="00054EE4" w:rsidP="00054EE4"/>
                    <w:p w14:paraId="6BC1644B" w14:textId="77777777" w:rsidR="00054EE4" w:rsidRDefault="00054EE4" w:rsidP="00054EE4"/>
                    <w:p w14:paraId="75318B87" w14:textId="77777777" w:rsidR="00054EE4" w:rsidRDefault="00054EE4" w:rsidP="00054EE4"/>
                  </w:txbxContent>
                </v:textbox>
              </v:shape>
            </w:pict>
          </mc:Fallback>
        </mc:AlternateContent>
      </w:r>
    </w:p>
    <w:p w14:paraId="598F1481" w14:textId="77777777" w:rsidR="00054EE4" w:rsidRPr="00B22644" w:rsidRDefault="00054EE4" w:rsidP="001872C4">
      <w:pPr>
        <w:spacing w:after="0" w:line="360" w:lineRule="auto"/>
        <w:rPr>
          <w:sz w:val="24"/>
          <w:szCs w:val="24"/>
        </w:rPr>
      </w:pPr>
    </w:p>
    <w:p w14:paraId="61126F1B" w14:textId="77777777" w:rsidR="00521042" w:rsidRPr="00B22644" w:rsidRDefault="00521042" w:rsidP="001872C4">
      <w:pPr>
        <w:spacing w:after="0" w:line="360" w:lineRule="auto"/>
        <w:rPr>
          <w:sz w:val="24"/>
          <w:szCs w:val="24"/>
        </w:rPr>
      </w:pPr>
    </w:p>
    <w:p w14:paraId="1B3D3B46" w14:textId="77777777" w:rsidR="00521042" w:rsidRPr="00B22644" w:rsidRDefault="00521042" w:rsidP="001872C4">
      <w:pPr>
        <w:spacing w:after="0" w:line="360" w:lineRule="auto"/>
        <w:rPr>
          <w:sz w:val="24"/>
          <w:szCs w:val="24"/>
        </w:rPr>
      </w:pPr>
    </w:p>
    <w:p w14:paraId="1717A574" w14:textId="77777777" w:rsidR="00521042" w:rsidRPr="00B22644" w:rsidRDefault="00521042" w:rsidP="001872C4">
      <w:pPr>
        <w:spacing w:after="0" w:line="360" w:lineRule="auto"/>
        <w:rPr>
          <w:sz w:val="24"/>
          <w:szCs w:val="24"/>
        </w:rPr>
      </w:pPr>
    </w:p>
    <w:p w14:paraId="01330F63" w14:textId="77777777" w:rsidR="00054EE4" w:rsidRPr="00B22644" w:rsidRDefault="00054EE4" w:rsidP="001872C4">
      <w:pPr>
        <w:spacing w:after="0" w:line="360" w:lineRule="auto"/>
        <w:rPr>
          <w:sz w:val="24"/>
          <w:szCs w:val="24"/>
        </w:rPr>
      </w:pPr>
    </w:p>
    <w:p w14:paraId="1EE1FDF1" w14:textId="77777777" w:rsidR="00521042" w:rsidRPr="00B22644" w:rsidRDefault="005F79DE" w:rsidP="001872C4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B22644">
        <w:rPr>
          <w:sz w:val="24"/>
          <w:szCs w:val="24"/>
        </w:rPr>
        <w:t xml:space="preserve">Things looks </w:t>
      </w:r>
      <w:r w:rsidR="00521042" w:rsidRPr="00B22644">
        <w:rPr>
          <w:sz w:val="24"/>
          <w:szCs w:val="24"/>
        </w:rPr>
        <w:t>___________</w:t>
      </w:r>
      <w:r w:rsidR="00054EE4" w:rsidRPr="00B22644">
        <w:rPr>
          <w:sz w:val="24"/>
          <w:szCs w:val="24"/>
        </w:rPr>
        <w:t>_</w:t>
      </w:r>
      <w:r w:rsidRPr="00B22644">
        <w:rPr>
          <w:sz w:val="24"/>
          <w:szCs w:val="24"/>
        </w:rPr>
        <w:t xml:space="preserve"> in a concave mirror</w:t>
      </w:r>
      <w:r w:rsidR="00054EE4" w:rsidRPr="00B22644">
        <w:rPr>
          <w:sz w:val="24"/>
          <w:szCs w:val="24"/>
        </w:rPr>
        <w:t>.</w:t>
      </w:r>
      <w:r w:rsidR="00521042" w:rsidRPr="00B22644">
        <w:rPr>
          <w:sz w:val="24"/>
          <w:szCs w:val="24"/>
        </w:rPr>
        <w:tab/>
        <w:t xml:space="preserve">       8. Things look ___________ in a convex mirror </w:t>
      </w:r>
    </w:p>
    <w:p w14:paraId="5ED7CA23" w14:textId="77777777" w:rsidR="005F79DE" w:rsidRPr="00B22644" w:rsidRDefault="005F79DE" w:rsidP="001872C4">
      <w:pPr>
        <w:spacing w:after="0" w:line="360" w:lineRule="auto"/>
        <w:ind w:left="360"/>
        <w:rPr>
          <w:sz w:val="24"/>
          <w:szCs w:val="24"/>
        </w:rPr>
      </w:pPr>
    </w:p>
    <w:p w14:paraId="17727FEA" w14:textId="77777777" w:rsidR="005F79DE" w:rsidRPr="00B22644" w:rsidRDefault="005F79DE" w:rsidP="001872C4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B22644">
        <w:rPr>
          <w:sz w:val="24"/>
          <w:szCs w:val="24"/>
        </w:rPr>
        <w:t xml:space="preserve">What shape is your eye? </w:t>
      </w:r>
      <w:r w:rsidR="00054EE4" w:rsidRPr="00B22644">
        <w:rPr>
          <w:sz w:val="24"/>
          <w:szCs w:val="24"/>
        </w:rPr>
        <w:t>____________________</w:t>
      </w:r>
    </w:p>
    <w:p w14:paraId="1EA1F20D" w14:textId="77777777" w:rsidR="001872C4" w:rsidRDefault="001872C4" w:rsidP="001872C4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1872C4">
        <w:rPr>
          <w:sz w:val="24"/>
          <w:szCs w:val="24"/>
        </w:rPr>
        <w:t>What medical procedure uses fiber optics?</w:t>
      </w:r>
      <w:r>
        <w:rPr>
          <w:color w:val="FF0000"/>
          <w:sz w:val="24"/>
          <w:szCs w:val="24"/>
        </w:rPr>
        <w:t xml:space="preserve"> </w:t>
      </w:r>
      <w:r w:rsidRPr="00D8597B">
        <w:rPr>
          <w:sz w:val="24"/>
          <w:szCs w:val="24"/>
        </w:rPr>
        <w:t>_________________________________</w:t>
      </w:r>
    </w:p>
    <w:p w14:paraId="45CF9F7C" w14:textId="77777777" w:rsidR="00521042" w:rsidRDefault="001872C4" w:rsidP="001872C4">
      <w:pPr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1872C4">
        <w:rPr>
          <w:sz w:val="24"/>
          <w:szCs w:val="24"/>
        </w:rPr>
        <w:t>What is Internal Reflection?</w:t>
      </w:r>
      <w:r>
        <w:rPr>
          <w:sz w:val="24"/>
          <w:szCs w:val="24"/>
        </w:rPr>
        <w:t xml:space="preserve"> </w:t>
      </w:r>
    </w:p>
    <w:p w14:paraId="49262BD1" w14:textId="77777777" w:rsidR="001872C4" w:rsidRDefault="001872C4" w:rsidP="001872C4">
      <w:pPr>
        <w:spacing w:after="0"/>
        <w:rPr>
          <w:sz w:val="24"/>
          <w:szCs w:val="24"/>
        </w:rPr>
      </w:pPr>
    </w:p>
    <w:p w14:paraId="586BCD9C" w14:textId="77777777" w:rsidR="001872C4" w:rsidRPr="001872C4" w:rsidRDefault="001872C4" w:rsidP="001872C4">
      <w:pPr>
        <w:spacing w:after="0"/>
        <w:rPr>
          <w:sz w:val="24"/>
          <w:szCs w:val="24"/>
        </w:rPr>
      </w:pPr>
    </w:p>
    <w:p w14:paraId="3ABBCDF6" w14:textId="77777777" w:rsidR="00521042" w:rsidRPr="00521042" w:rsidRDefault="00521042" w:rsidP="00521042">
      <w:pPr>
        <w:spacing w:after="0"/>
        <w:ind w:left="360"/>
        <w:jc w:val="center"/>
        <w:rPr>
          <w:sz w:val="16"/>
          <w:szCs w:val="16"/>
        </w:rPr>
      </w:pPr>
    </w:p>
    <w:p w14:paraId="51D92C9C" w14:textId="77777777" w:rsidR="00054EE4" w:rsidRDefault="00054EE4" w:rsidP="00521042">
      <w:pPr>
        <w:spacing w:after="0"/>
        <w:ind w:left="360"/>
        <w:rPr>
          <w:b/>
          <w:sz w:val="24"/>
          <w:szCs w:val="24"/>
        </w:rPr>
      </w:pPr>
      <w:r w:rsidRPr="00521042">
        <w:rPr>
          <w:b/>
          <w:sz w:val="24"/>
          <w:szCs w:val="24"/>
        </w:rPr>
        <w:t>Try the following quiz that is based on information presented in the video.</w:t>
      </w:r>
    </w:p>
    <w:p w14:paraId="13913923" w14:textId="77777777" w:rsidR="00521042" w:rsidRPr="00521042" w:rsidRDefault="00521042" w:rsidP="00521042">
      <w:pPr>
        <w:spacing w:after="0"/>
        <w:ind w:left="360"/>
        <w:rPr>
          <w:b/>
          <w:sz w:val="16"/>
          <w:szCs w:val="16"/>
        </w:rPr>
      </w:pPr>
    </w:p>
    <w:p w14:paraId="4549ACBC" w14:textId="77777777" w:rsidR="00CB5570" w:rsidRPr="00521042" w:rsidRDefault="00CB5570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>We see objects because ligh</w:t>
      </w:r>
      <w:r w:rsidR="00521042">
        <w:rPr>
          <w:sz w:val="24"/>
          <w:szCs w:val="24"/>
        </w:rPr>
        <w:t>t is reflected from them.</w:t>
      </w:r>
      <w:r w:rsidR="00521042">
        <w:rPr>
          <w:sz w:val="24"/>
          <w:szCs w:val="24"/>
        </w:rPr>
        <w:tab/>
        <w:t>T / F</w:t>
      </w:r>
    </w:p>
    <w:p w14:paraId="36748AE7" w14:textId="77777777" w:rsidR="00CB5570" w:rsidRPr="00521042" w:rsidRDefault="00CB5570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 xml:space="preserve">When light bounces straight off a surface, we </w:t>
      </w:r>
      <w:r w:rsidR="00521042">
        <w:rPr>
          <w:sz w:val="24"/>
          <w:szCs w:val="24"/>
        </w:rPr>
        <w:t>say that it is refracted.</w:t>
      </w:r>
      <w:r w:rsidR="00521042">
        <w:rPr>
          <w:sz w:val="24"/>
          <w:szCs w:val="24"/>
        </w:rPr>
        <w:tab/>
        <w:t>T / F</w:t>
      </w:r>
    </w:p>
    <w:p w14:paraId="30019B42" w14:textId="77777777" w:rsidR="00CB5570" w:rsidRPr="00521042" w:rsidRDefault="00CB5570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>When light is be</w:t>
      </w:r>
      <w:r w:rsidR="00521042">
        <w:rPr>
          <w:sz w:val="24"/>
          <w:szCs w:val="24"/>
        </w:rPr>
        <w:t>nt, it changes direction.</w:t>
      </w:r>
      <w:r w:rsidR="00521042">
        <w:rPr>
          <w:sz w:val="24"/>
          <w:szCs w:val="24"/>
        </w:rPr>
        <w:tab/>
        <w:t>T / F</w:t>
      </w:r>
    </w:p>
    <w:p w14:paraId="48ADF690" w14:textId="77777777" w:rsidR="00CB5570" w:rsidRPr="00521042" w:rsidRDefault="00521042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Light travels in waves.</w:t>
      </w:r>
      <w:r>
        <w:rPr>
          <w:sz w:val="24"/>
          <w:szCs w:val="24"/>
        </w:rPr>
        <w:tab/>
        <w:t>T / F</w:t>
      </w:r>
    </w:p>
    <w:p w14:paraId="54D8C602" w14:textId="77777777" w:rsidR="00CB5570" w:rsidRPr="00521042" w:rsidRDefault="00CB5570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>When light waves slow dow</w:t>
      </w:r>
      <w:r w:rsidR="00521042">
        <w:rPr>
          <w:sz w:val="24"/>
          <w:szCs w:val="24"/>
        </w:rPr>
        <w:t xml:space="preserve">n they change direction. </w:t>
      </w:r>
      <w:r w:rsidR="00521042">
        <w:rPr>
          <w:sz w:val="24"/>
          <w:szCs w:val="24"/>
        </w:rPr>
        <w:tab/>
        <w:t>T / F</w:t>
      </w:r>
    </w:p>
    <w:p w14:paraId="1B311072" w14:textId="77777777" w:rsidR="00CB5570" w:rsidRPr="00521042" w:rsidRDefault="00CB5570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 xml:space="preserve">Convex lenses make things look </w:t>
      </w:r>
      <w:r w:rsidR="00521042">
        <w:rPr>
          <w:sz w:val="24"/>
          <w:szCs w:val="24"/>
        </w:rPr>
        <w:t>smaller and farther away.</w:t>
      </w:r>
      <w:r w:rsidR="00521042">
        <w:rPr>
          <w:sz w:val="24"/>
          <w:szCs w:val="24"/>
        </w:rPr>
        <w:tab/>
        <w:t>T / F</w:t>
      </w:r>
    </w:p>
    <w:p w14:paraId="4450B776" w14:textId="77777777" w:rsidR="00CB5570" w:rsidRDefault="00CB5570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>Mirror images are formed by light from the object’s right side reflecting from the right side of the mirror and light from the object’s left side reflecting from the</w:t>
      </w:r>
      <w:r w:rsidR="00521042">
        <w:rPr>
          <w:sz w:val="24"/>
          <w:szCs w:val="24"/>
        </w:rPr>
        <w:t xml:space="preserve"> left side of the mirror.</w:t>
      </w:r>
      <w:r w:rsidR="00521042">
        <w:rPr>
          <w:sz w:val="24"/>
          <w:szCs w:val="24"/>
        </w:rPr>
        <w:tab/>
        <w:t>T / F</w:t>
      </w:r>
    </w:p>
    <w:p w14:paraId="679AFFBC" w14:textId="77777777" w:rsidR="00521042" w:rsidRPr="00521042" w:rsidRDefault="00521042" w:rsidP="00521042">
      <w:pPr>
        <w:pStyle w:val="ListParagraph"/>
        <w:spacing w:after="0"/>
        <w:rPr>
          <w:sz w:val="24"/>
          <w:szCs w:val="24"/>
        </w:rPr>
      </w:pPr>
    </w:p>
    <w:p w14:paraId="4051AF48" w14:textId="77777777" w:rsidR="00CB5570" w:rsidRPr="00521042" w:rsidRDefault="00CB5570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>Which of the</w:t>
      </w:r>
      <w:r w:rsidR="00E55918" w:rsidRPr="00521042">
        <w:rPr>
          <w:sz w:val="24"/>
          <w:szCs w:val="24"/>
        </w:rPr>
        <w:t xml:space="preserve"> following is NOT a true statement regarding light? Light can be</w:t>
      </w:r>
      <w:r w:rsidRPr="00521042">
        <w:rPr>
          <w:sz w:val="24"/>
          <w:szCs w:val="24"/>
        </w:rPr>
        <w:t>...</w:t>
      </w:r>
    </w:p>
    <w:p w14:paraId="18BE2AC9" w14:textId="77777777" w:rsidR="00CB5570" w:rsidRPr="00521042" w:rsidRDefault="00521042" w:rsidP="0052104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>A</w:t>
      </w:r>
      <w:r w:rsidR="00E55918" w:rsidRPr="00521042">
        <w:rPr>
          <w:sz w:val="24"/>
          <w:szCs w:val="24"/>
        </w:rPr>
        <w:t>bsorbed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 w:rsidR="00E55918" w:rsidRPr="00521042">
        <w:rPr>
          <w:sz w:val="24"/>
          <w:szCs w:val="24"/>
        </w:rPr>
        <w:t>abstracted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="00E55918" w:rsidRPr="00521042">
        <w:rPr>
          <w:sz w:val="24"/>
          <w:szCs w:val="24"/>
        </w:rPr>
        <w:t>bent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d. </w:t>
      </w:r>
      <w:r w:rsidR="00E55918" w:rsidRPr="00521042">
        <w:rPr>
          <w:sz w:val="24"/>
          <w:szCs w:val="24"/>
        </w:rPr>
        <w:t>reflected</w:t>
      </w:r>
    </w:p>
    <w:p w14:paraId="527C1B63" w14:textId="77777777" w:rsidR="00521042" w:rsidRPr="00521042" w:rsidRDefault="00521042" w:rsidP="00521042">
      <w:pPr>
        <w:pStyle w:val="ListParagraph"/>
        <w:spacing w:after="0"/>
        <w:ind w:left="0"/>
        <w:rPr>
          <w:sz w:val="12"/>
          <w:szCs w:val="12"/>
        </w:rPr>
      </w:pPr>
    </w:p>
    <w:p w14:paraId="7E3391E8" w14:textId="77777777" w:rsidR="00CB5570" w:rsidRPr="00521042" w:rsidRDefault="00CB5570" w:rsidP="005210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>Which of the following</w:t>
      </w:r>
      <w:r w:rsidR="00E55918" w:rsidRPr="00521042">
        <w:rPr>
          <w:sz w:val="24"/>
          <w:szCs w:val="24"/>
        </w:rPr>
        <w:t xml:space="preserve"> refract light</w:t>
      </w:r>
      <w:r w:rsidRPr="00521042">
        <w:rPr>
          <w:sz w:val="24"/>
          <w:szCs w:val="24"/>
        </w:rPr>
        <w:t>?</w:t>
      </w:r>
    </w:p>
    <w:p w14:paraId="1B717588" w14:textId="77777777" w:rsidR="00CB5570" w:rsidRPr="00521042" w:rsidRDefault="00E55918" w:rsidP="0052104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21042">
        <w:rPr>
          <w:sz w:val="24"/>
          <w:szCs w:val="24"/>
        </w:rPr>
        <w:t>Eye glasses</w:t>
      </w:r>
      <w:r w:rsidR="00521042">
        <w:rPr>
          <w:sz w:val="24"/>
          <w:szCs w:val="24"/>
        </w:rPr>
        <w:tab/>
      </w:r>
      <w:r w:rsidR="00521042">
        <w:rPr>
          <w:sz w:val="24"/>
          <w:szCs w:val="24"/>
        </w:rPr>
        <w:tab/>
        <w:t xml:space="preserve">b. </w:t>
      </w:r>
      <w:r w:rsidRPr="00521042">
        <w:rPr>
          <w:sz w:val="24"/>
          <w:szCs w:val="24"/>
        </w:rPr>
        <w:t>Microscopes</w:t>
      </w:r>
      <w:r w:rsidR="00521042">
        <w:rPr>
          <w:sz w:val="24"/>
          <w:szCs w:val="24"/>
        </w:rPr>
        <w:tab/>
        <w:t xml:space="preserve">c. </w:t>
      </w:r>
      <w:r w:rsidRPr="00521042">
        <w:rPr>
          <w:sz w:val="24"/>
          <w:szCs w:val="24"/>
        </w:rPr>
        <w:t>Telescopes</w:t>
      </w:r>
      <w:r w:rsidR="00521042">
        <w:rPr>
          <w:sz w:val="24"/>
          <w:szCs w:val="24"/>
        </w:rPr>
        <w:tab/>
      </w:r>
      <w:r w:rsidR="00521042">
        <w:rPr>
          <w:sz w:val="24"/>
          <w:szCs w:val="24"/>
        </w:rPr>
        <w:tab/>
        <w:t xml:space="preserve">d. </w:t>
      </w:r>
      <w:r w:rsidRPr="00521042">
        <w:rPr>
          <w:sz w:val="24"/>
          <w:szCs w:val="24"/>
        </w:rPr>
        <w:t>All of the above</w:t>
      </w:r>
    </w:p>
    <w:p w14:paraId="6AB6ACCF" w14:textId="77777777" w:rsidR="00521042" w:rsidRPr="00521042" w:rsidRDefault="00521042" w:rsidP="00521042">
      <w:pPr>
        <w:pStyle w:val="ListParagraph"/>
        <w:spacing w:after="0"/>
        <w:ind w:left="0"/>
        <w:rPr>
          <w:sz w:val="12"/>
          <w:szCs w:val="12"/>
        </w:rPr>
      </w:pPr>
    </w:p>
    <w:p w14:paraId="7D106932" w14:textId="77777777" w:rsidR="001872C4" w:rsidRDefault="001872C4" w:rsidP="00B22644">
      <w:pPr>
        <w:pStyle w:val="ListParagraph"/>
        <w:spacing w:after="0"/>
        <w:ind w:left="0"/>
        <w:rPr>
          <w:sz w:val="24"/>
          <w:szCs w:val="24"/>
        </w:rPr>
      </w:pPr>
    </w:p>
    <w:p w14:paraId="79A0A7DC" w14:textId="77777777" w:rsidR="001872C4" w:rsidRDefault="001872C4" w:rsidP="00B22644">
      <w:pPr>
        <w:pStyle w:val="ListParagraph"/>
        <w:spacing w:after="0"/>
        <w:ind w:left="0"/>
        <w:rPr>
          <w:sz w:val="24"/>
          <w:szCs w:val="24"/>
        </w:rPr>
      </w:pPr>
    </w:p>
    <w:p w14:paraId="473A270D" w14:textId="77777777" w:rsidR="00B22644" w:rsidRPr="00B22644" w:rsidRDefault="00B22644" w:rsidP="00B22644">
      <w:pPr>
        <w:pStyle w:val="ListParagraph"/>
        <w:spacing w:after="0"/>
        <w:ind w:left="0"/>
        <w:rPr>
          <w:sz w:val="20"/>
          <w:szCs w:val="20"/>
        </w:rPr>
      </w:pPr>
    </w:p>
    <w:sectPr w:rsidR="00B22644" w:rsidRPr="00B22644" w:rsidSect="00CB55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66A"/>
    <w:multiLevelType w:val="hybridMultilevel"/>
    <w:tmpl w:val="04BA8E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27AB"/>
    <w:multiLevelType w:val="hybridMultilevel"/>
    <w:tmpl w:val="04BA8E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A151E"/>
    <w:multiLevelType w:val="hybridMultilevel"/>
    <w:tmpl w:val="4FD4D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7502"/>
    <w:multiLevelType w:val="hybridMultilevel"/>
    <w:tmpl w:val="4FD4D1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2797"/>
    <w:multiLevelType w:val="hybridMultilevel"/>
    <w:tmpl w:val="1F80CAA4"/>
    <w:lvl w:ilvl="0" w:tplc="E286E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33E11"/>
    <w:multiLevelType w:val="hybridMultilevel"/>
    <w:tmpl w:val="04BA8E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33EA8"/>
    <w:multiLevelType w:val="hybridMultilevel"/>
    <w:tmpl w:val="CD5E22CC"/>
    <w:lvl w:ilvl="0" w:tplc="32E27A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4AC6"/>
    <w:multiLevelType w:val="hybridMultilevel"/>
    <w:tmpl w:val="1F80CAA4"/>
    <w:lvl w:ilvl="0" w:tplc="E286E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E5E64"/>
    <w:multiLevelType w:val="hybridMultilevel"/>
    <w:tmpl w:val="E7A66A74"/>
    <w:lvl w:ilvl="0" w:tplc="018258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734922">
    <w:abstractNumId w:val="1"/>
  </w:num>
  <w:num w:numId="2" w16cid:durableId="756942161">
    <w:abstractNumId w:val="5"/>
  </w:num>
  <w:num w:numId="3" w16cid:durableId="1536892173">
    <w:abstractNumId w:val="4"/>
  </w:num>
  <w:num w:numId="4" w16cid:durableId="815881903">
    <w:abstractNumId w:val="2"/>
  </w:num>
  <w:num w:numId="5" w16cid:durableId="1633486221">
    <w:abstractNumId w:val="3"/>
  </w:num>
  <w:num w:numId="6" w16cid:durableId="689717525">
    <w:abstractNumId w:val="8"/>
  </w:num>
  <w:num w:numId="7" w16cid:durableId="1845393068">
    <w:abstractNumId w:val="7"/>
  </w:num>
  <w:num w:numId="8" w16cid:durableId="274672801">
    <w:abstractNumId w:val="6"/>
  </w:num>
  <w:num w:numId="9" w16cid:durableId="9517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70"/>
    <w:rsid w:val="0000087C"/>
    <w:rsid w:val="000017CC"/>
    <w:rsid w:val="00003630"/>
    <w:rsid w:val="0000521C"/>
    <w:rsid w:val="00005883"/>
    <w:rsid w:val="0001226B"/>
    <w:rsid w:val="0001559F"/>
    <w:rsid w:val="000167BC"/>
    <w:rsid w:val="0001727F"/>
    <w:rsid w:val="000173E2"/>
    <w:rsid w:val="00020E16"/>
    <w:rsid w:val="00025E7B"/>
    <w:rsid w:val="000339BF"/>
    <w:rsid w:val="00035D73"/>
    <w:rsid w:val="000409A9"/>
    <w:rsid w:val="00041A7E"/>
    <w:rsid w:val="00042165"/>
    <w:rsid w:val="000425AA"/>
    <w:rsid w:val="00043318"/>
    <w:rsid w:val="00046913"/>
    <w:rsid w:val="000523C3"/>
    <w:rsid w:val="0005492D"/>
    <w:rsid w:val="00054EE4"/>
    <w:rsid w:val="00055B2C"/>
    <w:rsid w:val="00056441"/>
    <w:rsid w:val="00060749"/>
    <w:rsid w:val="00061A7F"/>
    <w:rsid w:val="00062F46"/>
    <w:rsid w:val="00064019"/>
    <w:rsid w:val="00071B04"/>
    <w:rsid w:val="00072240"/>
    <w:rsid w:val="000734F3"/>
    <w:rsid w:val="0007414E"/>
    <w:rsid w:val="00074305"/>
    <w:rsid w:val="00081E3D"/>
    <w:rsid w:val="00083142"/>
    <w:rsid w:val="00083DBD"/>
    <w:rsid w:val="0008554C"/>
    <w:rsid w:val="00087DF8"/>
    <w:rsid w:val="0009366E"/>
    <w:rsid w:val="00093D34"/>
    <w:rsid w:val="00093E96"/>
    <w:rsid w:val="00097588"/>
    <w:rsid w:val="000977E5"/>
    <w:rsid w:val="000A3B96"/>
    <w:rsid w:val="000A3C9F"/>
    <w:rsid w:val="000A62F2"/>
    <w:rsid w:val="000B1E10"/>
    <w:rsid w:val="000B5470"/>
    <w:rsid w:val="000B5870"/>
    <w:rsid w:val="000C0C33"/>
    <w:rsid w:val="000C1D01"/>
    <w:rsid w:val="000C2355"/>
    <w:rsid w:val="000C4B89"/>
    <w:rsid w:val="000D0798"/>
    <w:rsid w:val="000D3E4E"/>
    <w:rsid w:val="000D4B7B"/>
    <w:rsid w:val="000D553B"/>
    <w:rsid w:val="000D668D"/>
    <w:rsid w:val="000D69DF"/>
    <w:rsid w:val="000D6D8E"/>
    <w:rsid w:val="000D70F8"/>
    <w:rsid w:val="000D7103"/>
    <w:rsid w:val="000E0344"/>
    <w:rsid w:val="000E1EA8"/>
    <w:rsid w:val="000E30AF"/>
    <w:rsid w:val="000E4152"/>
    <w:rsid w:val="000E6F1E"/>
    <w:rsid w:val="000F0E42"/>
    <w:rsid w:val="000F1830"/>
    <w:rsid w:val="000F44A0"/>
    <w:rsid w:val="000F7FED"/>
    <w:rsid w:val="001000AF"/>
    <w:rsid w:val="001006B6"/>
    <w:rsid w:val="00104513"/>
    <w:rsid w:val="001111FC"/>
    <w:rsid w:val="00113B09"/>
    <w:rsid w:val="00114A63"/>
    <w:rsid w:val="001211B7"/>
    <w:rsid w:val="00122840"/>
    <w:rsid w:val="00123CB5"/>
    <w:rsid w:val="00125401"/>
    <w:rsid w:val="00131EBB"/>
    <w:rsid w:val="00135028"/>
    <w:rsid w:val="00137B82"/>
    <w:rsid w:val="00143BEF"/>
    <w:rsid w:val="00145179"/>
    <w:rsid w:val="00150F50"/>
    <w:rsid w:val="00151A9A"/>
    <w:rsid w:val="00152619"/>
    <w:rsid w:val="00152B13"/>
    <w:rsid w:val="00153A3C"/>
    <w:rsid w:val="00155021"/>
    <w:rsid w:val="00161037"/>
    <w:rsid w:val="00163787"/>
    <w:rsid w:val="00163C54"/>
    <w:rsid w:val="00166092"/>
    <w:rsid w:val="001668D1"/>
    <w:rsid w:val="00167103"/>
    <w:rsid w:val="00174F6B"/>
    <w:rsid w:val="00177E34"/>
    <w:rsid w:val="001803C2"/>
    <w:rsid w:val="00181917"/>
    <w:rsid w:val="00181A1B"/>
    <w:rsid w:val="00182AD3"/>
    <w:rsid w:val="00186339"/>
    <w:rsid w:val="001872C4"/>
    <w:rsid w:val="001877D1"/>
    <w:rsid w:val="00187E22"/>
    <w:rsid w:val="00190532"/>
    <w:rsid w:val="0019128E"/>
    <w:rsid w:val="00192057"/>
    <w:rsid w:val="00194DE9"/>
    <w:rsid w:val="0019525A"/>
    <w:rsid w:val="001957C7"/>
    <w:rsid w:val="001A037D"/>
    <w:rsid w:val="001A6C73"/>
    <w:rsid w:val="001B3D54"/>
    <w:rsid w:val="001B48D6"/>
    <w:rsid w:val="001B490A"/>
    <w:rsid w:val="001B5201"/>
    <w:rsid w:val="001B662F"/>
    <w:rsid w:val="001B7AC5"/>
    <w:rsid w:val="001C125E"/>
    <w:rsid w:val="001C3A00"/>
    <w:rsid w:val="001C3C73"/>
    <w:rsid w:val="001C4394"/>
    <w:rsid w:val="001D0AD8"/>
    <w:rsid w:val="001D1F9D"/>
    <w:rsid w:val="001D63A7"/>
    <w:rsid w:val="001E0A12"/>
    <w:rsid w:val="001E4FB8"/>
    <w:rsid w:val="001E5542"/>
    <w:rsid w:val="001F12A3"/>
    <w:rsid w:val="001F380C"/>
    <w:rsid w:val="001F4125"/>
    <w:rsid w:val="001F584D"/>
    <w:rsid w:val="00200576"/>
    <w:rsid w:val="002009CD"/>
    <w:rsid w:val="00201019"/>
    <w:rsid w:val="00203AC0"/>
    <w:rsid w:val="00211AC7"/>
    <w:rsid w:val="00213098"/>
    <w:rsid w:val="002173BD"/>
    <w:rsid w:val="00220542"/>
    <w:rsid w:val="00224194"/>
    <w:rsid w:val="00232358"/>
    <w:rsid w:val="002426C4"/>
    <w:rsid w:val="00246DA2"/>
    <w:rsid w:val="00250E6C"/>
    <w:rsid w:val="0025138D"/>
    <w:rsid w:val="00253BC3"/>
    <w:rsid w:val="00254D4C"/>
    <w:rsid w:val="00254F43"/>
    <w:rsid w:val="00255489"/>
    <w:rsid w:val="002606FA"/>
    <w:rsid w:val="00260BA2"/>
    <w:rsid w:val="002624F5"/>
    <w:rsid w:val="00262789"/>
    <w:rsid w:val="00263B38"/>
    <w:rsid w:val="0027646E"/>
    <w:rsid w:val="00277EBF"/>
    <w:rsid w:val="00281856"/>
    <w:rsid w:val="00281C25"/>
    <w:rsid w:val="002834F3"/>
    <w:rsid w:val="002903BA"/>
    <w:rsid w:val="002904C9"/>
    <w:rsid w:val="002966C1"/>
    <w:rsid w:val="00296BA4"/>
    <w:rsid w:val="002A02DF"/>
    <w:rsid w:val="002A1DBA"/>
    <w:rsid w:val="002A29DD"/>
    <w:rsid w:val="002A2DF0"/>
    <w:rsid w:val="002A439D"/>
    <w:rsid w:val="002A6C6B"/>
    <w:rsid w:val="002B2E8E"/>
    <w:rsid w:val="002B6F17"/>
    <w:rsid w:val="002C1289"/>
    <w:rsid w:val="002C2886"/>
    <w:rsid w:val="002C63B1"/>
    <w:rsid w:val="002D29FA"/>
    <w:rsid w:val="002D4BAB"/>
    <w:rsid w:val="002D70FD"/>
    <w:rsid w:val="002E018D"/>
    <w:rsid w:val="002E296D"/>
    <w:rsid w:val="002E4AA6"/>
    <w:rsid w:val="002E5052"/>
    <w:rsid w:val="002E6008"/>
    <w:rsid w:val="002E7212"/>
    <w:rsid w:val="002F421E"/>
    <w:rsid w:val="002F4974"/>
    <w:rsid w:val="002F6C82"/>
    <w:rsid w:val="003018E7"/>
    <w:rsid w:val="00302E26"/>
    <w:rsid w:val="00307259"/>
    <w:rsid w:val="00311A2F"/>
    <w:rsid w:val="00312330"/>
    <w:rsid w:val="00312669"/>
    <w:rsid w:val="00312E29"/>
    <w:rsid w:val="003164C3"/>
    <w:rsid w:val="003168E1"/>
    <w:rsid w:val="00316D43"/>
    <w:rsid w:val="0032010D"/>
    <w:rsid w:val="0032223B"/>
    <w:rsid w:val="00325C74"/>
    <w:rsid w:val="00325FFC"/>
    <w:rsid w:val="0032619A"/>
    <w:rsid w:val="0032639B"/>
    <w:rsid w:val="00327475"/>
    <w:rsid w:val="00333319"/>
    <w:rsid w:val="003336F9"/>
    <w:rsid w:val="00334238"/>
    <w:rsid w:val="00335A66"/>
    <w:rsid w:val="00335B6B"/>
    <w:rsid w:val="00335CAE"/>
    <w:rsid w:val="00337480"/>
    <w:rsid w:val="003503A8"/>
    <w:rsid w:val="00350DEB"/>
    <w:rsid w:val="00353E9E"/>
    <w:rsid w:val="00355429"/>
    <w:rsid w:val="00355D6A"/>
    <w:rsid w:val="0036081F"/>
    <w:rsid w:val="003619B6"/>
    <w:rsid w:val="0036503B"/>
    <w:rsid w:val="00365B7B"/>
    <w:rsid w:val="0037013E"/>
    <w:rsid w:val="00373383"/>
    <w:rsid w:val="003737BA"/>
    <w:rsid w:val="0037668C"/>
    <w:rsid w:val="00376AF4"/>
    <w:rsid w:val="00381265"/>
    <w:rsid w:val="00381D3E"/>
    <w:rsid w:val="00382F66"/>
    <w:rsid w:val="00384F29"/>
    <w:rsid w:val="0038522A"/>
    <w:rsid w:val="00385F5A"/>
    <w:rsid w:val="003917F5"/>
    <w:rsid w:val="00391B87"/>
    <w:rsid w:val="0039446E"/>
    <w:rsid w:val="003A0B67"/>
    <w:rsid w:val="003A1EBD"/>
    <w:rsid w:val="003A2A20"/>
    <w:rsid w:val="003A2F9A"/>
    <w:rsid w:val="003A479F"/>
    <w:rsid w:val="003A70D6"/>
    <w:rsid w:val="003B00A1"/>
    <w:rsid w:val="003B2128"/>
    <w:rsid w:val="003B547E"/>
    <w:rsid w:val="003B6E06"/>
    <w:rsid w:val="003B787C"/>
    <w:rsid w:val="003C27FA"/>
    <w:rsid w:val="003C599F"/>
    <w:rsid w:val="003D246D"/>
    <w:rsid w:val="003D3ACB"/>
    <w:rsid w:val="003E3A0A"/>
    <w:rsid w:val="003E6B1D"/>
    <w:rsid w:val="003F0B64"/>
    <w:rsid w:val="003F12D8"/>
    <w:rsid w:val="003F510B"/>
    <w:rsid w:val="003F5FDF"/>
    <w:rsid w:val="0040107C"/>
    <w:rsid w:val="00411825"/>
    <w:rsid w:val="0041339E"/>
    <w:rsid w:val="00422EDD"/>
    <w:rsid w:val="00424F62"/>
    <w:rsid w:val="004254D3"/>
    <w:rsid w:val="00427C20"/>
    <w:rsid w:val="00430B13"/>
    <w:rsid w:val="00436373"/>
    <w:rsid w:val="004378F1"/>
    <w:rsid w:val="00440A68"/>
    <w:rsid w:val="00442CA1"/>
    <w:rsid w:val="0044402A"/>
    <w:rsid w:val="00446213"/>
    <w:rsid w:val="00446A57"/>
    <w:rsid w:val="00451986"/>
    <w:rsid w:val="00452CEA"/>
    <w:rsid w:val="00454567"/>
    <w:rsid w:val="004545C8"/>
    <w:rsid w:val="004555A0"/>
    <w:rsid w:val="00456051"/>
    <w:rsid w:val="00461120"/>
    <w:rsid w:val="00464914"/>
    <w:rsid w:val="00464A52"/>
    <w:rsid w:val="00464FA4"/>
    <w:rsid w:val="0047002F"/>
    <w:rsid w:val="004700CB"/>
    <w:rsid w:val="00470CE7"/>
    <w:rsid w:val="00481391"/>
    <w:rsid w:val="0048309E"/>
    <w:rsid w:val="00483EEE"/>
    <w:rsid w:val="00486B56"/>
    <w:rsid w:val="00486F02"/>
    <w:rsid w:val="00492A6D"/>
    <w:rsid w:val="00493777"/>
    <w:rsid w:val="004941C1"/>
    <w:rsid w:val="00495259"/>
    <w:rsid w:val="00496A44"/>
    <w:rsid w:val="004A1A01"/>
    <w:rsid w:val="004A2AC1"/>
    <w:rsid w:val="004A2C0F"/>
    <w:rsid w:val="004A2FA5"/>
    <w:rsid w:val="004A40FA"/>
    <w:rsid w:val="004A4C4E"/>
    <w:rsid w:val="004A6178"/>
    <w:rsid w:val="004A7413"/>
    <w:rsid w:val="004A74D7"/>
    <w:rsid w:val="004B3692"/>
    <w:rsid w:val="004B505A"/>
    <w:rsid w:val="004B6167"/>
    <w:rsid w:val="004B6269"/>
    <w:rsid w:val="004B6DD6"/>
    <w:rsid w:val="004C431D"/>
    <w:rsid w:val="004C4C3A"/>
    <w:rsid w:val="004C550E"/>
    <w:rsid w:val="004D1C67"/>
    <w:rsid w:val="004D1CCA"/>
    <w:rsid w:val="004D2762"/>
    <w:rsid w:val="004D69F7"/>
    <w:rsid w:val="004D6EB6"/>
    <w:rsid w:val="004E2A77"/>
    <w:rsid w:val="004F116D"/>
    <w:rsid w:val="004F4610"/>
    <w:rsid w:val="004F7DCE"/>
    <w:rsid w:val="005006F0"/>
    <w:rsid w:val="0050149A"/>
    <w:rsid w:val="005014E1"/>
    <w:rsid w:val="005036FE"/>
    <w:rsid w:val="005038A5"/>
    <w:rsid w:val="00503A45"/>
    <w:rsid w:val="00506A37"/>
    <w:rsid w:val="00506DA8"/>
    <w:rsid w:val="0051085F"/>
    <w:rsid w:val="00511779"/>
    <w:rsid w:val="00513303"/>
    <w:rsid w:val="00515575"/>
    <w:rsid w:val="00520599"/>
    <w:rsid w:val="00520D2E"/>
    <w:rsid w:val="00521042"/>
    <w:rsid w:val="00521681"/>
    <w:rsid w:val="005219BB"/>
    <w:rsid w:val="0052565A"/>
    <w:rsid w:val="00525F87"/>
    <w:rsid w:val="00527704"/>
    <w:rsid w:val="005331AC"/>
    <w:rsid w:val="00535B04"/>
    <w:rsid w:val="0054061F"/>
    <w:rsid w:val="00541D9D"/>
    <w:rsid w:val="005439B0"/>
    <w:rsid w:val="00543B5C"/>
    <w:rsid w:val="00544B30"/>
    <w:rsid w:val="00545443"/>
    <w:rsid w:val="00545C30"/>
    <w:rsid w:val="00547437"/>
    <w:rsid w:val="005479AA"/>
    <w:rsid w:val="00553135"/>
    <w:rsid w:val="005532DB"/>
    <w:rsid w:val="00553BD5"/>
    <w:rsid w:val="0055425C"/>
    <w:rsid w:val="00557E4C"/>
    <w:rsid w:val="00560BF7"/>
    <w:rsid w:val="00564BF3"/>
    <w:rsid w:val="00565445"/>
    <w:rsid w:val="00566290"/>
    <w:rsid w:val="0056746C"/>
    <w:rsid w:val="005722BF"/>
    <w:rsid w:val="00577C5E"/>
    <w:rsid w:val="00580FC6"/>
    <w:rsid w:val="00581DA3"/>
    <w:rsid w:val="005839A6"/>
    <w:rsid w:val="00586298"/>
    <w:rsid w:val="005867CA"/>
    <w:rsid w:val="005919FC"/>
    <w:rsid w:val="005921D9"/>
    <w:rsid w:val="00592697"/>
    <w:rsid w:val="00594808"/>
    <w:rsid w:val="00595759"/>
    <w:rsid w:val="0059789D"/>
    <w:rsid w:val="00597E2C"/>
    <w:rsid w:val="005A11F3"/>
    <w:rsid w:val="005A44F3"/>
    <w:rsid w:val="005A5D3D"/>
    <w:rsid w:val="005A6DCB"/>
    <w:rsid w:val="005A7721"/>
    <w:rsid w:val="005A7E2F"/>
    <w:rsid w:val="005B18F3"/>
    <w:rsid w:val="005B2380"/>
    <w:rsid w:val="005B4D03"/>
    <w:rsid w:val="005C22F4"/>
    <w:rsid w:val="005C3AAE"/>
    <w:rsid w:val="005C6A05"/>
    <w:rsid w:val="005D5357"/>
    <w:rsid w:val="005D66DC"/>
    <w:rsid w:val="005D6892"/>
    <w:rsid w:val="005D7CEB"/>
    <w:rsid w:val="005E12A7"/>
    <w:rsid w:val="005E2641"/>
    <w:rsid w:val="005E3D32"/>
    <w:rsid w:val="005E4527"/>
    <w:rsid w:val="005F28D0"/>
    <w:rsid w:val="005F42C8"/>
    <w:rsid w:val="005F4A80"/>
    <w:rsid w:val="005F4B8F"/>
    <w:rsid w:val="005F6F61"/>
    <w:rsid w:val="005F79DE"/>
    <w:rsid w:val="00600596"/>
    <w:rsid w:val="00601DC2"/>
    <w:rsid w:val="0061198C"/>
    <w:rsid w:val="00612486"/>
    <w:rsid w:val="006133A1"/>
    <w:rsid w:val="006150F0"/>
    <w:rsid w:val="00621641"/>
    <w:rsid w:val="006255F7"/>
    <w:rsid w:val="0062609F"/>
    <w:rsid w:val="00626DF8"/>
    <w:rsid w:val="00627DE9"/>
    <w:rsid w:val="006301F6"/>
    <w:rsid w:val="0063205E"/>
    <w:rsid w:val="00635F30"/>
    <w:rsid w:val="00641377"/>
    <w:rsid w:val="006429DD"/>
    <w:rsid w:val="00644EDB"/>
    <w:rsid w:val="00647579"/>
    <w:rsid w:val="00652AFE"/>
    <w:rsid w:val="00660C40"/>
    <w:rsid w:val="00667365"/>
    <w:rsid w:val="00671CA1"/>
    <w:rsid w:val="0067226B"/>
    <w:rsid w:val="00674885"/>
    <w:rsid w:val="00674A3E"/>
    <w:rsid w:val="00675310"/>
    <w:rsid w:val="0067648E"/>
    <w:rsid w:val="006815D1"/>
    <w:rsid w:val="00687207"/>
    <w:rsid w:val="006943A1"/>
    <w:rsid w:val="00697F87"/>
    <w:rsid w:val="006A0852"/>
    <w:rsid w:val="006A4C08"/>
    <w:rsid w:val="006A5179"/>
    <w:rsid w:val="006B2855"/>
    <w:rsid w:val="006B5F18"/>
    <w:rsid w:val="006B634F"/>
    <w:rsid w:val="006B71D9"/>
    <w:rsid w:val="006C1D6F"/>
    <w:rsid w:val="006C6BA8"/>
    <w:rsid w:val="006C6DF5"/>
    <w:rsid w:val="006C7D16"/>
    <w:rsid w:val="006D0980"/>
    <w:rsid w:val="006D21EE"/>
    <w:rsid w:val="006D38D6"/>
    <w:rsid w:val="006D5333"/>
    <w:rsid w:val="006E24D4"/>
    <w:rsid w:val="006F0D74"/>
    <w:rsid w:val="006F1320"/>
    <w:rsid w:val="006F1C75"/>
    <w:rsid w:val="006F30B6"/>
    <w:rsid w:val="006F7D05"/>
    <w:rsid w:val="00700568"/>
    <w:rsid w:val="007013C3"/>
    <w:rsid w:val="00701489"/>
    <w:rsid w:val="00703462"/>
    <w:rsid w:val="0070742F"/>
    <w:rsid w:val="00710BD8"/>
    <w:rsid w:val="007120B6"/>
    <w:rsid w:val="00712652"/>
    <w:rsid w:val="00716020"/>
    <w:rsid w:val="007209B9"/>
    <w:rsid w:val="007255CD"/>
    <w:rsid w:val="007342E7"/>
    <w:rsid w:val="00736833"/>
    <w:rsid w:val="007370A7"/>
    <w:rsid w:val="007400F4"/>
    <w:rsid w:val="00741D31"/>
    <w:rsid w:val="00743129"/>
    <w:rsid w:val="00744900"/>
    <w:rsid w:val="00745114"/>
    <w:rsid w:val="00746120"/>
    <w:rsid w:val="00746652"/>
    <w:rsid w:val="007504CF"/>
    <w:rsid w:val="00751B91"/>
    <w:rsid w:val="00754659"/>
    <w:rsid w:val="0075780C"/>
    <w:rsid w:val="0075797C"/>
    <w:rsid w:val="007729EE"/>
    <w:rsid w:val="00774360"/>
    <w:rsid w:val="007759AF"/>
    <w:rsid w:val="0078440A"/>
    <w:rsid w:val="00786826"/>
    <w:rsid w:val="0079063F"/>
    <w:rsid w:val="00793DEF"/>
    <w:rsid w:val="007942D0"/>
    <w:rsid w:val="00796120"/>
    <w:rsid w:val="007974A7"/>
    <w:rsid w:val="007A1BF2"/>
    <w:rsid w:val="007B1A8A"/>
    <w:rsid w:val="007B445B"/>
    <w:rsid w:val="007C1768"/>
    <w:rsid w:val="007C2AC1"/>
    <w:rsid w:val="007D0FAD"/>
    <w:rsid w:val="007D24B5"/>
    <w:rsid w:val="007D332A"/>
    <w:rsid w:val="007D3E0B"/>
    <w:rsid w:val="007D5D2C"/>
    <w:rsid w:val="007D6C04"/>
    <w:rsid w:val="007E0185"/>
    <w:rsid w:val="007E3A74"/>
    <w:rsid w:val="007E3DF7"/>
    <w:rsid w:val="007E4DC1"/>
    <w:rsid w:val="007E4E4F"/>
    <w:rsid w:val="007E5C1A"/>
    <w:rsid w:val="007F51FF"/>
    <w:rsid w:val="007F56E6"/>
    <w:rsid w:val="007F5959"/>
    <w:rsid w:val="007F70F2"/>
    <w:rsid w:val="00800461"/>
    <w:rsid w:val="00800CBE"/>
    <w:rsid w:val="00805490"/>
    <w:rsid w:val="00806A0C"/>
    <w:rsid w:val="008072EF"/>
    <w:rsid w:val="008078D2"/>
    <w:rsid w:val="00812266"/>
    <w:rsid w:val="00817D3E"/>
    <w:rsid w:val="00820E03"/>
    <w:rsid w:val="0082638D"/>
    <w:rsid w:val="008302C0"/>
    <w:rsid w:val="008350B2"/>
    <w:rsid w:val="0083532C"/>
    <w:rsid w:val="008357F3"/>
    <w:rsid w:val="008400F0"/>
    <w:rsid w:val="00841133"/>
    <w:rsid w:val="008412C9"/>
    <w:rsid w:val="00844692"/>
    <w:rsid w:val="00847929"/>
    <w:rsid w:val="008523EB"/>
    <w:rsid w:val="00856BB5"/>
    <w:rsid w:val="00862077"/>
    <w:rsid w:val="00862627"/>
    <w:rsid w:val="00863600"/>
    <w:rsid w:val="00864251"/>
    <w:rsid w:val="00870CD1"/>
    <w:rsid w:val="00870EFC"/>
    <w:rsid w:val="0087220F"/>
    <w:rsid w:val="00875EB0"/>
    <w:rsid w:val="00876507"/>
    <w:rsid w:val="00881E15"/>
    <w:rsid w:val="00881E99"/>
    <w:rsid w:val="008825CB"/>
    <w:rsid w:val="00884BC7"/>
    <w:rsid w:val="00885C14"/>
    <w:rsid w:val="0088721B"/>
    <w:rsid w:val="00890264"/>
    <w:rsid w:val="00892477"/>
    <w:rsid w:val="00894F4C"/>
    <w:rsid w:val="0089633C"/>
    <w:rsid w:val="008A1C20"/>
    <w:rsid w:val="008A5713"/>
    <w:rsid w:val="008B108B"/>
    <w:rsid w:val="008B216C"/>
    <w:rsid w:val="008B299B"/>
    <w:rsid w:val="008B3B4C"/>
    <w:rsid w:val="008B43F6"/>
    <w:rsid w:val="008B7AC1"/>
    <w:rsid w:val="008C2E1F"/>
    <w:rsid w:val="008C43A9"/>
    <w:rsid w:val="008C65F9"/>
    <w:rsid w:val="008D0B1F"/>
    <w:rsid w:val="008D2F9C"/>
    <w:rsid w:val="008D34E8"/>
    <w:rsid w:val="008D7FF6"/>
    <w:rsid w:val="008E0535"/>
    <w:rsid w:val="008E07F6"/>
    <w:rsid w:val="008E30BE"/>
    <w:rsid w:val="008E6167"/>
    <w:rsid w:val="008F1C38"/>
    <w:rsid w:val="008F31AB"/>
    <w:rsid w:val="008F531A"/>
    <w:rsid w:val="008F7B61"/>
    <w:rsid w:val="008F7CF8"/>
    <w:rsid w:val="00903073"/>
    <w:rsid w:val="009058B4"/>
    <w:rsid w:val="009079AF"/>
    <w:rsid w:val="00913F73"/>
    <w:rsid w:val="00920C05"/>
    <w:rsid w:val="00921551"/>
    <w:rsid w:val="00922388"/>
    <w:rsid w:val="0092389D"/>
    <w:rsid w:val="00926D7E"/>
    <w:rsid w:val="009310A6"/>
    <w:rsid w:val="00940CE6"/>
    <w:rsid w:val="00944C12"/>
    <w:rsid w:val="00944E26"/>
    <w:rsid w:val="00945E19"/>
    <w:rsid w:val="009461CC"/>
    <w:rsid w:val="00960649"/>
    <w:rsid w:val="009614D1"/>
    <w:rsid w:val="009621D4"/>
    <w:rsid w:val="00971825"/>
    <w:rsid w:val="00972012"/>
    <w:rsid w:val="00974720"/>
    <w:rsid w:val="00974BFE"/>
    <w:rsid w:val="00974E44"/>
    <w:rsid w:val="00976F9A"/>
    <w:rsid w:val="00976FCA"/>
    <w:rsid w:val="009806B4"/>
    <w:rsid w:val="00981A82"/>
    <w:rsid w:val="0098228B"/>
    <w:rsid w:val="009853FB"/>
    <w:rsid w:val="00986A19"/>
    <w:rsid w:val="00990B30"/>
    <w:rsid w:val="0099192F"/>
    <w:rsid w:val="00992403"/>
    <w:rsid w:val="00992CE3"/>
    <w:rsid w:val="00996D21"/>
    <w:rsid w:val="00997F33"/>
    <w:rsid w:val="009A0647"/>
    <w:rsid w:val="009A4013"/>
    <w:rsid w:val="009A642D"/>
    <w:rsid w:val="009B0A38"/>
    <w:rsid w:val="009B1A94"/>
    <w:rsid w:val="009B2DBD"/>
    <w:rsid w:val="009C1018"/>
    <w:rsid w:val="009C3B0C"/>
    <w:rsid w:val="009C700A"/>
    <w:rsid w:val="009D1474"/>
    <w:rsid w:val="009D70DE"/>
    <w:rsid w:val="009D738F"/>
    <w:rsid w:val="009D766A"/>
    <w:rsid w:val="009D7793"/>
    <w:rsid w:val="009D7E3F"/>
    <w:rsid w:val="009E1B87"/>
    <w:rsid w:val="009F1E58"/>
    <w:rsid w:val="009F4776"/>
    <w:rsid w:val="009F7532"/>
    <w:rsid w:val="009F7AF7"/>
    <w:rsid w:val="00A01315"/>
    <w:rsid w:val="00A02A07"/>
    <w:rsid w:val="00A02BDA"/>
    <w:rsid w:val="00A0366E"/>
    <w:rsid w:val="00A06495"/>
    <w:rsid w:val="00A13449"/>
    <w:rsid w:val="00A14624"/>
    <w:rsid w:val="00A1531C"/>
    <w:rsid w:val="00A160E1"/>
    <w:rsid w:val="00A17704"/>
    <w:rsid w:val="00A179F9"/>
    <w:rsid w:val="00A20BA8"/>
    <w:rsid w:val="00A22AA1"/>
    <w:rsid w:val="00A25663"/>
    <w:rsid w:val="00A31943"/>
    <w:rsid w:val="00A32040"/>
    <w:rsid w:val="00A3259D"/>
    <w:rsid w:val="00A34844"/>
    <w:rsid w:val="00A3636B"/>
    <w:rsid w:val="00A47C79"/>
    <w:rsid w:val="00A515A4"/>
    <w:rsid w:val="00A554FA"/>
    <w:rsid w:val="00A569EC"/>
    <w:rsid w:val="00A579D0"/>
    <w:rsid w:val="00A603B1"/>
    <w:rsid w:val="00A638BC"/>
    <w:rsid w:val="00A64154"/>
    <w:rsid w:val="00A65427"/>
    <w:rsid w:val="00A757EA"/>
    <w:rsid w:val="00A7586A"/>
    <w:rsid w:val="00A803A5"/>
    <w:rsid w:val="00A810D4"/>
    <w:rsid w:val="00A82609"/>
    <w:rsid w:val="00A8346B"/>
    <w:rsid w:val="00A83EE9"/>
    <w:rsid w:val="00A850E2"/>
    <w:rsid w:val="00A85123"/>
    <w:rsid w:val="00A87CB3"/>
    <w:rsid w:val="00A9186F"/>
    <w:rsid w:val="00A91DC4"/>
    <w:rsid w:val="00A92384"/>
    <w:rsid w:val="00A94D52"/>
    <w:rsid w:val="00A954C4"/>
    <w:rsid w:val="00A96004"/>
    <w:rsid w:val="00A96253"/>
    <w:rsid w:val="00AA0215"/>
    <w:rsid w:val="00AA218E"/>
    <w:rsid w:val="00AA2AAD"/>
    <w:rsid w:val="00AA42A4"/>
    <w:rsid w:val="00AA5EBB"/>
    <w:rsid w:val="00AB003A"/>
    <w:rsid w:val="00AB032D"/>
    <w:rsid w:val="00AB6D69"/>
    <w:rsid w:val="00AB7959"/>
    <w:rsid w:val="00AC0429"/>
    <w:rsid w:val="00AC2E07"/>
    <w:rsid w:val="00AC6366"/>
    <w:rsid w:val="00AD0935"/>
    <w:rsid w:val="00AE2BC9"/>
    <w:rsid w:val="00AE6B7B"/>
    <w:rsid w:val="00AF0159"/>
    <w:rsid w:val="00AF487F"/>
    <w:rsid w:val="00AF658E"/>
    <w:rsid w:val="00B00289"/>
    <w:rsid w:val="00B0047C"/>
    <w:rsid w:val="00B010B4"/>
    <w:rsid w:val="00B016B6"/>
    <w:rsid w:val="00B026CE"/>
    <w:rsid w:val="00B039FE"/>
    <w:rsid w:val="00B03AA5"/>
    <w:rsid w:val="00B07BE9"/>
    <w:rsid w:val="00B1012C"/>
    <w:rsid w:val="00B106D5"/>
    <w:rsid w:val="00B125E5"/>
    <w:rsid w:val="00B129EF"/>
    <w:rsid w:val="00B2156F"/>
    <w:rsid w:val="00B22644"/>
    <w:rsid w:val="00B24270"/>
    <w:rsid w:val="00B27EB2"/>
    <w:rsid w:val="00B32C75"/>
    <w:rsid w:val="00B35700"/>
    <w:rsid w:val="00B36D1E"/>
    <w:rsid w:val="00B377A0"/>
    <w:rsid w:val="00B404AD"/>
    <w:rsid w:val="00B41CDC"/>
    <w:rsid w:val="00B42049"/>
    <w:rsid w:val="00B42F0B"/>
    <w:rsid w:val="00B43EF6"/>
    <w:rsid w:val="00B4431D"/>
    <w:rsid w:val="00B45464"/>
    <w:rsid w:val="00B458AB"/>
    <w:rsid w:val="00B4663A"/>
    <w:rsid w:val="00B47645"/>
    <w:rsid w:val="00B5358C"/>
    <w:rsid w:val="00B537FB"/>
    <w:rsid w:val="00B543D8"/>
    <w:rsid w:val="00B54981"/>
    <w:rsid w:val="00B56F8D"/>
    <w:rsid w:val="00B57299"/>
    <w:rsid w:val="00B606C3"/>
    <w:rsid w:val="00B63673"/>
    <w:rsid w:val="00B66561"/>
    <w:rsid w:val="00B66E57"/>
    <w:rsid w:val="00B72374"/>
    <w:rsid w:val="00B74807"/>
    <w:rsid w:val="00B769E3"/>
    <w:rsid w:val="00B81F12"/>
    <w:rsid w:val="00B8341E"/>
    <w:rsid w:val="00B867A2"/>
    <w:rsid w:val="00B90A32"/>
    <w:rsid w:val="00B93187"/>
    <w:rsid w:val="00BA1CCE"/>
    <w:rsid w:val="00BA22CE"/>
    <w:rsid w:val="00BA61AC"/>
    <w:rsid w:val="00BB1E02"/>
    <w:rsid w:val="00BB3E7B"/>
    <w:rsid w:val="00BB6029"/>
    <w:rsid w:val="00BB7156"/>
    <w:rsid w:val="00BC042D"/>
    <w:rsid w:val="00BC2D3C"/>
    <w:rsid w:val="00BC483A"/>
    <w:rsid w:val="00BC4C32"/>
    <w:rsid w:val="00BD2B44"/>
    <w:rsid w:val="00BD2DDA"/>
    <w:rsid w:val="00BD4C9E"/>
    <w:rsid w:val="00BD4F09"/>
    <w:rsid w:val="00BD6707"/>
    <w:rsid w:val="00BD698A"/>
    <w:rsid w:val="00BE20BC"/>
    <w:rsid w:val="00BE40CD"/>
    <w:rsid w:val="00BE4BBA"/>
    <w:rsid w:val="00BF05A8"/>
    <w:rsid w:val="00BF5DB7"/>
    <w:rsid w:val="00C0400B"/>
    <w:rsid w:val="00C06E4E"/>
    <w:rsid w:val="00C074F5"/>
    <w:rsid w:val="00C1203E"/>
    <w:rsid w:val="00C1526D"/>
    <w:rsid w:val="00C169A8"/>
    <w:rsid w:val="00C20DB3"/>
    <w:rsid w:val="00C2295C"/>
    <w:rsid w:val="00C24D62"/>
    <w:rsid w:val="00C25F22"/>
    <w:rsid w:val="00C31B35"/>
    <w:rsid w:val="00C34BA7"/>
    <w:rsid w:val="00C4309E"/>
    <w:rsid w:val="00C43934"/>
    <w:rsid w:val="00C53DAA"/>
    <w:rsid w:val="00C5481E"/>
    <w:rsid w:val="00C666AF"/>
    <w:rsid w:val="00C6686D"/>
    <w:rsid w:val="00C71461"/>
    <w:rsid w:val="00C71B1E"/>
    <w:rsid w:val="00C71D09"/>
    <w:rsid w:val="00C724F2"/>
    <w:rsid w:val="00C7420E"/>
    <w:rsid w:val="00C742B0"/>
    <w:rsid w:val="00C75110"/>
    <w:rsid w:val="00C76F40"/>
    <w:rsid w:val="00C80995"/>
    <w:rsid w:val="00C82867"/>
    <w:rsid w:val="00C835B1"/>
    <w:rsid w:val="00C84960"/>
    <w:rsid w:val="00C855E7"/>
    <w:rsid w:val="00C8673B"/>
    <w:rsid w:val="00C90812"/>
    <w:rsid w:val="00C91262"/>
    <w:rsid w:val="00C93FBE"/>
    <w:rsid w:val="00CA0E66"/>
    <w:rsid w:val="00CA22A3"/>
    <w:rsid w:val="00CA4254"/>
    <w:rsid w:val="00CA54FC"/>
    <w:rsid w:val="00CA6E54"/>
    <w:rsid w:val="00CB042A"/>
    <w:rsid w:val="00CB0BD1"/>
    <w:rsid w:val="00CB2A1C"/>
    <w:rsid w:val="00CB54F7"/>
    <w:rsid w:val="00CB5570"/>
    <w:rsid w:val="00CB646A"/>
    <w:rsid w:val="00CB6F17"/>
    <w:rsid w:val="00CC3447"/>
    <w:rsid w:val="00CC3805"/>
    <w:rsid w:val="00CC4264"/>
    <w:rsid w:val="00CC5F23"/>
    <w:rsid w:val="00CC6500"/>
    <w:rsid w:val="00CC774A"/>
    <w:rsid w:val="00CC794C"/>
    <w:rsid w:val="00CD0180"/>
    <w:rsid w:val="00CD3FBB"/>
    <w:rsid w:val="00CE0B7E"/>
    <w:rsid w:val="00CF170E"/>
    <w:rsid w:val="00CF2D02"/>
    <w:rsid w:val="00CF405B"/>
    <w:rsid w:val="00CF43AD"/>
    <w:rsid w:val="00CF4450"/>
    <w:rsid w:val="00CF7978"/>
    <w:rsid w:val="00D00B49"/>
    <w:rsid w:val="00D00DA9"/>
    <w:rsid w:val="00D03C80"/>
    <w:rsid w:val="00D05AA6"/>
    <w:rsid w:val="00D074BA"/>
    <w:rsid w:val="00D109CC"/>
    <w:rsid w:val="00D13591"/>
    <w:rsid w:val="00D1438F"/>
    <w:rsid w:val="00D14BEB"/>
    <w:rsid w:val="00D15AD7"/>
    <w:rsid w:val="00D20A16"/>
    <w:rsid w:val="00D22F29"/>
    <w:rsid w:val="00D26FFA"/>
    <w:rsid w:val="00D30DBB"/>
    <w:rsid w:val="00D34483"/>
    <w:rsid w:val="00D35215"/>
    <w:rsid w:val="00D411B7"/>
    <w:rsid w:val="00D513CF"/>
    <w:rsid w:val="00D52CBD"/>
    <w:rsid w:val="00D53C8C"/>
    <w:rsid w:val="00D60620"/>
    <w:rsid w:val="00D61189"/>
    <w:rsid w:val="00D614FE"/>
    <w:rsid w:val="00D61DF3"/>
    <w:rsid w:val="00D6221F"/>
    <w:rsid w:val="00D62BF2"/>
    <w:rsid w:val="00D70EEE"/>
    <w:rsid w:val="00D736F5"/>
    <w:rsid w:val="00D73F41"/>
    <w:rsid w:val="00D75A2D"/>
    <w:rsid w:val="00D77187"/>
    <w:rsid w:val="00D8597B"/>
    <w:rsid w:val="00D86E41"/>
    <w:rsid w:val="00D8725B"/>
    <w:rsid w:val="00D902A2"/>
    <w:rsid w:val="00D9355F"/>
    <w:rsid w:val="00D93F51"/>
    <w:rsid w:val="00D970E1"/>
    <w:rsid w:val="00DA2807"/>
    <w:rsid w:val="00DB1541"/>
    <w:rsid w:val="00DB291D"/>
    <w:rsid w:val="00DB3A6D"/>
    <w:rsid w:val="00DB79C8"/>
    <w:rsid w:val="00DC37F7"/>
    <w:rsid w:val="00DC3AA6"/>
    <w:rsid w:val="00DC41C9"/>
    <w:rsid w:val="00DC5DA4"/>
    <w:rsid w:val="00DC6D07"/>
    <w:rsid w:val="00DC6ED7"/>
    <w:rsid w:val="00DD3A2C"/>
    <w:rsid w:val="00DD4167"/>
    <w:rsid w:val="00DD4239"/>
    <w:rsid w:val="00DD58FD"/>
    <w:rsid w:val="00DE6278"/>
    <w:rsid w:val="00DE7F78"/>
    <w:rsid w:val="00DF1453"/>
    <w:rsid w:val="00DF38C5"/>
    <w:rsid w:val="00E00409"/>
    <w:rsid w:val="00E03D65"/>
    <w:rsid w:val="00E04B6E"/>
    <w:rsid w:val="00E1072E"/>
    <w:rsid w:val="00E13631"/>
    <w:rsid w:val="00E14E9B"/>
    <w:rsid w:val="00E14EC5"/>
    <w:rsid w:val="00E244FE"/>
    <w:rsid w:val="00E250E1"/>
    <w:rsid w:val="00E32261"/>
    <w:rsid w:val="00E339D0"/>
    <w:rsid w:val="00E44246"/>
    <w:rsid w:val="00E44765"/>
    <w:rsid w:val="00E53355"/>
    <w:rsid w:val="00E55009"/>
    <w:rsid w:val="00E55918"/>
    <w:rsid w:val="00E55968"/>
    <w:rsid w:val="00E618E1"/>
    <w:rsid w:val="00E6192A"/>
    <w:rsid w:val="00E6208F"/>
    <w:rsid w:val="00E76536"/>
    <w:rsid w:val="00E7721C"/>
    <w:rsid w:val="00E77D98"/>
    <w:rsid w:val="00E82420"/>
    <w:rsid w:val="00E84BC9"/>
    <w:rsid w:val="00E85B7C"/>
    <w:rsid w:val="00E86923"/>
    <w:rsid w:val="00E8755B"/>
    <w:rsid w:val="00E911EE"/>
    <w:rsid w:val="00E97CA0"/>
    <w:rsid w:val="00EA5520"/>
    <w:rsid w:val="00EA5E45"/>
    <w:rsid w:val="00EA791C"/>
    <w:rsid w:val="00EB5B58"/>
    <w:rsid w:val="00EC09DA"/>
    <w:rsid w:val="00EC35BD"/>
    <w:rsid w:val="00EC3B70"/>
    <w:rsid w:val="00EC3CD9"/>
    <w:rsid w:val="00EC4E46"/>
    <w:rsid w:val="00EC546A"/>
    <w:rsid w:val="00ED0A9D"/>
    <w:rsid w:val="00ED1A4D"/>
    <w:rsid w:val="00ED2887"/>
    <w:rsid w:val="00ED68B2"/>
    <w:rsid w:val="00ED79E5"/>
    <w:rsid w:val="00ED7EF2"/>
    <w:rsid w:val="00EE0C98"/>
    <w:rsid w:val="00EE40E7"/>
    <w:rsid w:val="00EE4EBA"/>
    <w:rsid w:val="00EF1819"/>
    <w:rsid w:val="00EF18E0"/>
    <w:rsid w:val="00EF3B2F"/>
    <w:rsid w:val="00EF562A"/>
    <w:rsid w:val="00F03A05"/>
    <w:rsid w:val="00F04978"/>
    <w:rsid w:val="00F04C07"/>
    <w:rsid w:val="00F07A1F"/>
    <w:rsid w:val="00F10B6F"/>
    <w:rsid w:val="00F15147"/>
    <w:rsid w:val="00F154A4"/>
    <w:rsid w:val="00F20153"/>
    <w:rsid w:val="00F20B8F"/>
    <w:rsid w:val="00F21FB1"/>
    <w:rsid w:val="00F2519B"/>
    <w:rsid w:val="00F30806"/>
    <w:rsid w:val="00F34873"/>
    <w:rsid w:val="00F34E29"/>
    <w:rsid w:val="00F37621"/>
    <w:rsid w:val="00F4023F"/>
    <w:rsid w:val="00F41A45"/>
    <w:rsid w:val="00F4267E"/>
    <w:rsid w:val="00F4556C"/>
    <w:rsid w:val="00F5143A"/>
    <w:rsid w:val="00F514AE"/>
    <w:rsid w:val="00F52092"/>
    <w:rsid w:val="00F561B0"/>
    <w:rsid w:val="00F61316"/>
    <w:rsid w:val="00F6188E"/>
    <w:rsid w:val="00F66BBF"/>
    <w:rsid w:val="00F66C3F"/>
    <w:rsid w:val="00F66C83"/>
    <w:rsid w:val="00F70E3D"/>
    <w:rsid w:val="00F74808"/>
    <w:rsid w:val="00F75DBD"/>
    <w:rsid w:val="00F80265"/>
    <w:rsid w:val="00F8730A"/>
    <w:rsid w:val="00F91129"/>
    <w:rsid w:val="00F91AA9"/>
    <w:rsid w:val="00F97CD5"/>
    <w:rsid w:val="00FA5BB9"/>
    <w:rsid w:val="00FA6557"/>
    <w:rsid w:val="00FA695E"/>
    <w:rsid w:val="00FB176C"/>
    <w:rsid w:val="00FB179F"/>
    <w:rsid w:val="00FB3238"/>
    <w:rsid w:val="00FB33C2"/>
    <w:rsid w:val="00FB4470"/>
    <w:rsid w:val="00FB6233"/>
    <w:rsid w:val="00FC18BA"/>
    <w:rsid w:val="00FC71C8"/>
    <w:rsid w:val="00FD207D"/>
    <w:rsid w:val="00FD312A"/>
    <w:rsid w:val="00FD6CE0"/>
    <w:rsid w:val="00FE0CD9"/>
    <w:rsid w:val="00FE1028"/>
    <w:rsid w:val="00FE1CEC"/>
    <w:rsid w:val="00FE33A0"/>
    <w:rsid w:val="00FE33B6"/>
    <w:rsid w:val="00FE7ADE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17F3"/>
  <w15:docId w15:val="{C0605F80-98E3-4C7A-B0F5-63BF7BFA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570"/>
    <w:pPr>
      <w:spacing w:after="200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E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E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51690A392EE469C737EE26E127C4E" ma:contentTypeVersion="1" ma:contentTypeDescription="Create a new document." ma:contentTypeScope="" ma:versionID="d40c293b49cbef22ba816ac7a98bd49f">
  <xsd:schema xmlns:xsd="http://www.w3.org/2001/XMLSchema" xmlns:xs="http://www.w3.org/2001/XMLSchema" xmlns:p="http://schemas.microsoft.com/office/2006/metadata/properties" xmlns:ns2="a1c4832e-38d7-47d5-ac6a-07723ea7b2ba" xmlns:ns3="34259960-a2c0-4469-9384-bbb4dac84319" targetNamespace="http://schemas.microsoft.com/office/2006/metadata/properties" ma:root="true" ma:fieldsID="803af6d2e513bbbd340c8402d9f2c6b3" ns2:_="" ns3:_="">
    <xsd:import namespace="a1c4832e-38d7-47d5-ac6a-07723ea7b2ba"/>
    <xsd:import namespace="34259960-a2c0-4469-9384-bbb4dac84319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05cfa74f-cd61-4e52-aa76-380f877defa3}" ma:internalName="Related_x0020_Class_x0020_Topic" ma:showField="Title" ma:web="4da18f94-acad-4e42-80ed-689f9833e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9960-a2c0-4469-9384-bbb4dac8431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9AB242A8-6C58-4FC9-81C6-8F09ADF6DBA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2A2933-81D6-4635-9EC7-64648C4C9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4832e-38d7-47d5-ac6a-07723ea7b2ba"/>
    <ds:schemaRef ds:uri="34259960-a2c0-4469-9384-bbb4dac84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F0C1D-2524-4AB2-BE67-66C436CFA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C3D6D-328E-45D1-8020-E3ED4CF72A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91EC22-E9DD-4908-A349-165B78C0ABE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259960-a2c0-4469-9384-bbb4dac84319"/>
    <ds:schemaRef ds:uri="http://schemas.openxmlformats.org/package/2006/metadata/core-properties"/>
    <ds:schemaRef ds:uri="a1c4832e-38d7-47d5-ac6a-07723ea7b2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 Bill Nye Light Optics Video Worksheet</vt:lpstr>
    </vt:vector>
  </TitlesOfParts>
  <Company>TOSHIBA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Bill Nye Light Optics Video Worksheet</dc:title>
  <dc:creator>ITS C</dc:creator>
  <cp:lastModifiedBy>Jay Ewert</cp:lastModifiedBy>
  <cp:revision>2</cp:revision>
  <cp:lastPrinted>2021-03-01T16:51:00Z</cp:lastPrinted>
  <dcterms:created xsi:type="dcterms:W3CDTF">2023-01-16T23:04:00Z</dcterms:created>
  <dcterms:modified xsi:type="dcterms:W3CDTF">2023-01-16T23:04:00Z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UZ76ZFYV32WR-2649-93</vt:lpwstr>
  </property>
  <property fmtid="{D5CDD505-2E9C-101B-9397-08002B2CF9AE}" pid="3" name="_dlc_DocIdItemGuid">
    <vt:lpwstr>87b3bfc3-936d-4947-8311-ab53fc908efc</vt:lpwstr>
  </property>
  <property fmtid="{D5CDD505-2E9C-101B-9397-08002B2CF9AE}" pid="4" name="_dlc_DocIdUrl">
    <vt:lpwstr>http://brd-shareptweb:8090/sec/MD/Gr10/Science/Garside and Synder SNC2D/_layouts/DocIdRedir.aspx?ID=UZ76ZFYV32WR-2649-93, UZ76ZFYV32WR-2649-93</vt:lpwstr>
  </property>
</Properties>
</file>