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87B3" w14:textId="705FA5A3" w:rsidR="004636FA" w:rsidRDefault="00125233" w:rsidP="00125233">
      <w:pPr>
        <w:jc w:val="center"/>
      </w:pPr>
      <w:r>
        <w:rPr>
          <w:b/>
          <w:bCs/>
          <w:u w:val="single"/>
        </w:rPr>
        <w:t>Pecha Kucha – The Presentation of Telling Your Story</w:t>
      </w:r>
    </w:p>
    <w:p w14:paraId="20624206" w14:textId="32744EF1" w:rsidR="00125233" w:rsidRDefault="00D370CB" w:rsidP="00125233">
      <w:r>
        <w:rPr>
          <w:noProof/>
        </w:rPr>
        <w:drawing>
          <wp:anchor distT="0" distB="0" distL="114300" distR="114300" simplePos="0" relativeHeight="251623936" behindDoc="0" locked="0" layoutInCell="1" allowOverlap="1" wp14:anchorId="1E3E2A3F" wp14:editId="0D00176D">
            <wp:simplePos x="0" y="0"/>
            <wp:positionH relativeFrom="column">
              <wp:posOffset>4610100</wp:posOffset>
            </wp:positionH>
            <wp:positionV relativeFrom="paragraph">
              <wp:posOffset>77066</wp:posOffset>
            </wp:positionV>
            <wp:extent cx="2181225" cy="2092960"/>
            <wp:effectExtent l="0" t="0" r="9525" b="2540"/>
            <wp:wrapThrough wrapText="bothSides">
              <wp:wrapPolygon edited="0">
                <wp:start x="0" y="0"/>
                <wp:lineTo x="0" y="21430"/>
                <wp:lineTo x="21506" y="21430"/>
                <wp:lineTo x="21506" y="0"/>
                <wp:lineTo x="0" y="0"/>
              </wp:wrapPolygon>
            </wp:wrapThrough>
            <wp:docPr id="1" name="Picture 1" descr="Pecha Kucha - FORM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ha Kucha - FORMAT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092960"/>
                    </a:xfrm>
                    <a:prstGeom prst="rect">
                      <a:avLst/>
                    </a:prstGeom>
                    <a:noFill/>
                    <a:ln>
                      <a:noFill/>
                    </a:ln>
                  </pic:spPr>
                </pic:pic>
              </a:graphicData>
            </a:graphic>
          </wp:anchor>
        </w:drawing>
      </w:r>
      <w:proofErr w:type="gramStart"/>
      <w:r w:rsidR="00615EA2" w:rsidRPr="00615EA2">
        <w:t>Hey</w:t>
      </w:r>
      <w:proofErr w:type="gramEnd"/>
      <w:r w:rsidR="00615EA2" w:rsidRPr="00615EA2">
        <w:t xml:space="preserve"> we are beginning our work on Pe</w:t>
      </w:r>
      <w:r w:rsidR="00615EA2">
        <w:t xml:space="preserve">cha Kucha: </w:t>
      </w:r>
      <w:r w:rsidR="00615EA2" w:rsidRPr="00615EA2">
        <w:t>the presentation art form of telling your story about any given topic. The first thing to remember is that</w:t>
      </w:r>
      <w:r w:rsidR="00615EA2">
        <w:t xml:space="preserve"> Pecha Kucha </w:t>
      </w:r>
      <w:r w:rsidR="00615EA2" w:rsidRPr="00615EA2">
        <w:t xml:space="preserve">is your story which makes it unique to you. You can present it on almost any topic of your </w:t>
      </w:r>
      <w:proofErr w:type="gramStart"/>
      <w:r w:rsidR="00615EA2" w:rsidRPr="00615EA2">
        <w:t>choosing,</w:t>
      </w:r>
      <w:proofErr w:type="gramEnd"/>
      <w:r w:rsidR="00615EA2" w:rsidRPr="00615EA2">
        <w:t xml:space="preserve"> however, the focus must be that it is on your story</w:t>
      </w:r>
      <w:r w:rsidR="0076090A" w:rsidRPr="0076090A">
        <w:t>.</w:t>
      </w:r>
    </w:p>
    <w:p w14:paraId="272F40D7" w14:textId="144A05E9" w:rsidR="0076090A" w:rsidRDefault="0076090A" w:rsidP="00125233">
      <w:r w:rsidRPr="0076090A">
        <w:t xml:space="preserve">The first place to stop is the class blog where you will find videos that describe what </w:t>
      </w:r>
      <w:proofErr w:type="spellStart"/>
      <w:r w:rsidRPr="0076090A">
        <w:t>pecha</w:t>
      </w:r>
      <w:proofErr w:type="spellEnd"/>
      <w:r w:rsidR="003F7850">
        <w:t xml:space="preserve"> </w:t>
      </w:r>
      <w:proofErr w:type="spellStart"/>
      <w:r w:rsidRPr="0076090A">
        <w:t>kucha</w:t>
      </w:r>
      <w:proofErr w:type="spellEnd"/>
      <w:r w:rsidRPr="0076090A">
        <w:t xml:space="preserve"> is</w:t>
      </w:r>
      <w:r>
        <w:t xml:space="preserve">.  </w:t>
      </w:r>
      <w:hyperlink r:id="rId6" w:history="1">
        <w:r w:rsidRPr="003F7850">
          <w:rPr>
            <w:rStyle w:val="Hyperlink"/>
          </w:rPr>
          <w:t>Follow this link to begin.</w:t>
        </w:r>
      </w:hyperlink>
    </w:p>
    <w:p w14:paraId="56A3F4A5" w14:textId="66681CFC" w:rsidR="003F7850" w:rsidRDefault="003F7850" w:rsidP="00125233">
      <w:r w:rsidRPr="003F7850">
        <w:t>As a class we watched the videos while taking some brief notes</w:t>
      </w:r>
      <w:r w:rsidR="00632E95" w:rsidRPr="00632E95">
        <w:t xml:space="preserve"> so that we could remember some of the main points of what </w:t>
      </w:r>
      <w:proofErr w:type="spellStart"/>
      <w:r w:rsidR="00632E95" w:rsidRPr="00632E95">
        <w:t>pechakucha</w:t>
      </w:r>
      <w:proofErr w:type="spellEnd"/>
      <w:r w:rsidR="00632E95" w:rsidRPr="00632E95">
        <w:t xml:space="preserve"> is. We reviewed the notes that </w:t>
      </w:r>
      <w:proofErr w:type="spellStart"/>
      <w:r w:rsidR="00632E95" w:rsidRPr="00632E95">
        <w:t>Mr</w:t>
      </w:r>
      <w:proofErr w:type="spellEnd"/>
      <w:r w:rsidR="00632E95" w:rsidRPr="00632E95">
        <w:t xml:space="preserve"> Ew</w:t>
      </w:r>
      <w:r w:rsidR="00632E95">
        <w:t>e</w:t>
      </w:r>
      <w:r w:rsidR="00632E95" w:rsidRPr="00632E95">
        <w:t>rt took</w:t>
      </w:r>
      <w:r w:rsidR="00632E95">
        <w:t xml:space="preserve"> (</w:t>
      </w:r>
      <w:r w:rsidR="00632E95" w:rsidRPr="00632E95">
        <w:t>which were different than the notes of the students of course</w:t>
      </w:r>
      <w:r w:rsidR="00632E95">
        <w:t xml:space="preserve">) </w:t>
      </w:r>
      <w:r w:rsidR="00632E95" w:rsidRPr="00632E95">
        <w:t>and then students began working on their project</w:t>
      </w:r>
      <w:r w:rsidR="00DE4A36">
        <w:t>.</w:t>
      </w:r>
      <w:r w:rsidR="00632E95">
        <w:t xml:space="preserve"> </w:t>
      </w:r>
    </w:p>
    <w:p w14:paraId="37A20999" w14:textId="4DE116AC" w:rsidR="00B67B70" w:rsidRDefault="00B67B70" w:rsidP="00125233">
      <w:r>
        <w:t>Stages of the project:</w:t>
      </w:r>
    </w:p>
    <w:p w14:paraId="12F2F7D5" w14:textId="37594ED3" w:rsidR="00B67B70" w:rsidRPr="00DE6A21" w:rsidRDefault="00DE6A21" w:rsidP="00125233">
      <w:pPr>
        <w:rPr>
          <w:b/>
          <w:bCs/>
          <w:u w:val="single"/>
        </w:rPr>
      </w:pPr>
      <w:r w:rsidRPr="00DE6A21">
        <w:rPr>
          <w:b/>
          <w:bCs/>
          <w:u w:val="single"/>
        </w:rPr>
        <w:t>Stage 1</w:t>
      </w:r>
      <w:r w:rsidR="00C7564D">
        <w:rPr>
          <w:b/>
          <w:bCs/>
          <w:u w:val="single"/>
        </w:rPr>
        <w:t xml:space="preserve"> (by Thurs., June 2 3:30)</w:t>
      </w:r>
      <w:r w:rsidRPr="00DE6A21">
        <w:rPr>
          <w:b/>
          <w:bCs/>
          <w:u w:val="single"/>
        </w:rPr>
        <w:t>:</w:t>
      </w:r>
    </w:p>
    <w:p w14:paraId="3DD8E74F" w14:textId="453FC257" w:rsidR="0076090A" w:rsidRDefault="00DE6A21" w:rsidP="00DE6A21">
      <w:pPr>
        <w:pStyle w:val="ListParagraph"/>
        <w:numPr>
          <w:ilvl w:val="0"/>
          <w:numId w:val="1"/>
        </w:numPr>
      </w:pPr>
      <w:r>
        <w:t>Choose your topic</w:t>
      </w:r>
    </w:p>
    <w:p w14:paraId="3A0F4B50" w14:textId="560AE3AF" w:rsidR="00DE6A21" w:rsidRDefault="00DE6A21" w:rsidP="00DE6A21">
      <w:pPr>
        <w:pStyle w:val="ListParagraph"/>
        <w:numPr>
          <w:ilvl w:val="1"/>
          <w:numId w:val="1"/>
        </w:numPr>
      </w:pPr>
      <w:r>
        <w:t>What is the story?</w:t>
      </w:r>
    </w:p>
    <w:p w14:paraId="7ACD9F64" w14:textId="40226103" w:rsidR="00DE6A21" w:rsidRDefault="00DE6A21" w:rsidP="00DE6A21">
      <w:pPr>
        <w:pStyle w:val="ListParagraph"/>
        <w:numPr>
          <w:ilvl w:val="2"/>
          <w:numId w:val="1"/>
        </w:numPr>
      </w:pPr>
      <w:r>
        <w:t>Topic and finding where/who you are within it</w:t>
      </w:r>
    </w:p>
    <w:p w14:paraId="50001859" w14:textId="1FEF28F7" w:rsidR="00DE6A21" w:rsidRDefault="00DE6A21" w:rsidP="00DE6A21">
      <w:pPr>
        <w:pStyle w:val="ListParagraph"/>
        <w:numPr>
          <w:ilvl w:val="2"/>
          <w:numId w:val="1"/>
        </w:numPr>
      </w:pPr>
      <w:r>
        <w:t>What is the BIG IDEA (the theme of your story</w:t>
      </w:r>
      <w:proofErr w:type="gramStart"/>
      <w:r>
        <w:t>)</w:t>
      </w:r>
      <w:proofErr w:type="gramEnd"/>
    </w:p>
    <w:p w14:paraId="72A18C4D" w14:textId="2BC30C7F" w:rsidR="00DE6A21" w:rsidRDefault="00DE6A21" w:rsidP="00DE6A21">
      <w:pPr>
        <w:pStyle w:val="ListParagraph"/>
        <w:numPr>
          <w:ilvl w:val="3"/>
          <w:numId w:val="1"/>
        </w:numPr>
      </w:pPr>
      <w:r>
        <w:t xml:space="preserve">What are we walking away with having felt, learned, and now </w:t>
      </w:r>
      <w:proofErr w:type="gramStart"/>
      <w:r>
        <w:t>value</w:t>
      </w:r>
      <w:proofErr w:type="gramEnd"/>
    </w:p>
    <w:p w14:paraId="4E965FCB" w14:textId="4BDE8466" w:rsidR="002242F3" w:rsidRDefault="00B11468" w:rsidP="00B11468">
      <w:pPr>
        <w:pStyle w:val="ListParagraph"/>
        <w:numPr>
          <w:ilvl w:val="1"/>
          <w:numId w:val="1"/>
        </w:numPr>
      </w:pPr>
      <w:r>
        <w:t xml:space="preserve">Remember that </w:t>
      </w:r>
      <w:r w:rsidRPr="00941713">
        <w:rPr>
          <w:b/>
          <w:bCs/>
        </w:rPr>
        <w:t>your big ideas</w:t>
      </w:r>
      <w:r>
        <w:t xml:space="preserve"> are scattered throughout your </w:t>
      </w:r>
      <w:r w:rsidR="00864369">
        <w:t>presentation and the remaining steps are walking us there.</w:t>
      </w:r>
    </w:p>
    <w:p w14:paraId="3CDFDEB8" w14:textId="0A861227" w:rsidR="00864369" w:rsidRDefault="00864369" w:rsidP="00864369"/>
    <w:p w14:paraId="03948C01" w14:textId="5F8570DD" w:rsidR="00864369" w:rsidRDefault="00651E4A" w:rsidP="00864369">
      <w:r>
        <w:rPr>
          <w:noProof/>
        </w:rPr>
        <mc:AlternateContent>
          <mc:Choice Requires="wpi">
            <w:drawing>
              <wp:anchor distT="0" distB="0" distL="114300" distR="114300" simplePos="0" relativeHeight="251689472" behindDoc="0" locked="0" layoutInCell="1" allowOverlap="1" wp14:anchorId="746E88B4" wp14:editId="63066E68">
                <wp:simplePos x="0" y="0"/>
                <wp:positionH relativeFrom="column">
                  <wp:posOffset>632460</wp:posOffset>
                </wp:positionH>
                <wp:positionV relativeFrom="paragraph">
                  <wp:posOffset>-323850</wp:posOffset>
                </wp:positionV>
                <wp:extent cx="5279390" cy="1116675"/>
                <wp:effectExtent l="38100" t="38100" r="16510" b="45720"/>
                <wp:wrapNone/>
                <wp:docPr id="62" name="Ink 62"/>
                <wp:cNvGraphicFramePr/>
                <a:graphic xmlns:a="http://schemas.openxmlformats.org/drawingml/2006/main">
                  <a:graphicData uri="http://schemas.microsoft.com/office/word/2010/wordprocessingInk">
                    <w14:contentPart bwMode="auto" r:id="rId7">
                      <w14:nvContentPartPr>
                        <w14:cNvContentPartPr/>
                      </w14:nvContentPartPr>
                      <w14:xfrm>
                        <a:off x="0" y="0"/>
                        <a:ext cx="5279390" cy="1116675"/>
                      </w14:xfrm>
                    </w14:contentPart>
                  </a:graphicData>
                </a:graphic>
              </wp:anchor>
            </w:drawing>
          </mc:Choice>
          <mc:Fallback>
            <w:pict>
              <v:shapetype w14:anchorId="57C801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2" o:spid="_x0000_s1026" type="#_x0000_t75" style="position:absolute;margin-left:49.45pt;margin-top:-25.85pt;width:416.4pt;height:88.65pt;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">
                <v:imagedata r:id="rId8" o:title=""/>
              </v:shape>
            </w:pict>
          </mc:Fallback>
        </mc:AlternateContent>
      </w:r>
      <w:r w:rsidR="0091388F">
        <w:rPr>
          <w:noProof/>
        </w:rPr>
        <mc:AlternateContent>
          <mc:Choice Requires="wpi">
            <w:drawing>
              <wp:anchor distT="0" distB="0" distL="114300" distR="114300" simplePos="0" relativeHeight="251681280" behindDoc="0" locked="0" layoutInCell="1" allowOverlap="1" wp14:anchorId="709ABD84" wp14:editId="5A675B81">
                <wp:simplePos x="0" y="0"/>
                <wp:positionH relativeFrom="column">
                  <wp:posOffset>988695</wp:posOffset>
                </wp:positionH>
                <wp:positionV relativeFrom="paragraph">
                  <wp:posOffset>15240</wp:posOffset>
                </wp:positionV>
                <wp:extent cx="3734005" cy="187960"/>
                <wp:effectExtent l="38100" t="38100" r="38100" b="40640"/>
                <wp:wrapNone/>
                <wp:docPr id="56" name="Ink 56"/>
                <wp:cNvGraphicFramePr/>
                <a:graphic xmlns:a="http://schemas.openxmlformats.org/drawingml/2006/main">
                  <a:graphicData uri="http://schemas.microsoft.com/office/word/2010/wordprocessingInk">
                    <w14:contentPart bwMode="auto" r:id="rId9">
                      <w14:nvContentPartPr>
                        <w14:cNvContentPartPr/>
                      </w14:nvContentPartPr>
                      <w14:xfrm>
                        <a:off x="0" y="0"/>
                        <a:ext cx="3734005" cy="187960"/>
                      </w14:xfrm>
                    </w14:contentPart>
                  </a:graphicData>
                </a:graphic>
              </wp:anchor>
            </w:drawing>
          </mc:Choice>
          <mc:Fallback>
            <w:pict>
              <v:shape w14:anchorId="0374BA6E" id="Ink 56" o:spid="_x0000_s1026" type="#_x0000_t75" style="position:absolute;margin-left:77.5pt;margin-top:.85pt;width:294.7pt;height:15.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">
                <v:imagedata r:id="rId10" o:title=""/>
              </v:shape>
            </w:pict>
          </mc:Fallback>
        </mc:AlternateContent>
      </w:r>
    </w:p>
    <w:p w14:paraId="44DDF85B" w14:textId="0D56FC62" w:rsidR="00864369" w:rsidRDefault="000A5478" w:rsidP="00864369">
      <w:pPr>
        <w:rPr>
          <w:b/>
          <w:bCs/>
          <w:u w:val="single"/>
        </w:rPr>
      </w:pPr>
      <w:r>
        <w:rPr>
          <w:b/>
          <w:bCs/>
          <w:u w:val="single"/>
        </w:rPr>
        <w:t>Stage 2 (</w:t>
      </w:r>
      <w:r w:rsidR="00C7564D">
        <w:rPr>
          <w:b/>
          <w:bCs/>
          <w:u w:val="single"/>
        </w:rPr>
        <w:t xml:space="preserve">by </w:t>
      </w:r>
      <w:r w:rsidR="008A3B36">
        <w:rPr>
          <w:b/>
          <w:bCs/>
          <w:u w:val="single"/>
        </w:rPr>
        <w:t>Tuesday</w:t>
      </w:r>
      <w:r w:rsidR="00C7564D">
        <w:rPr>
          <w:b/>
          <w:bCs/>
          <w:u w:val="single"/>
        </w:rPr>
        <w:t xml:space="preserve">, June </w:t>
      </w:r>
      <w:r w:rsidR="008A3B36">
        <w:rPr>
          <w:b/>
          <w:bCs/>
          <w:u w:val="single"/>
        </w:rPr>
        <w:t>7,</w:t>
      </w:r>
      <w:r w:rsidR="00C7564D">
        <w:rPr>
          <w:b/>
          <w:bCs/>
          <w:u w:val="single"/>
        </w:rPr>
        <w:t xml:space="preserve"> 3:30):</w:t>
      </w:r>
    </w:p>
    <w:p w14:paraId="6751AA09" w14:textId="27D67EFB" w:rsidR="00C7564D" w:rsidRDefault="003665AB" w:rsidP="00B1278E">
      <w:pPr>
        <w:pStyle w:val="ListParagraph"/>
        <w:numPr>
          <w:ilvl w:val="0"/>
          <w:numId w:val="2"/>
        </w:numPr>
      </w:pPr>
      <w:r>
        <w:rPr>
          <w:noProof/>
        </w:rPr>
        <w:drawing>
          <wp:anchor distT="0" distB="0" distL="114300" distR="114300" simplePos="0" relativeHeight="251695616" behindDoc="0" locked="0" layoutInCell="1" allowOverlap="1" wp14:anchorId="6694C848" wp14:editId="340F4268">
            <wp:simplePos x="0" y="0"/>
            <wp:positionH relativeFrom="column">
              <wp:posOffset>4415732</wp:posOffset>
            </wp:positionH>
            <wp:positionV relativeFrom="paragraph">
              <wp:posOffset>176357</wp:posOffset>
            </wp:positionV>
            <wp:extent cx="1511935" cy="1943100"/>
            <wp:effectExtent l="438150" t="266700" r="450215" b="266700"/>
            <wp:wrapThrough wrapText="bothSides">
              <wp:wrapPolygon edited="0">
                <wp:start x="-744" y="341"/>
                <wp:lineTo x="-3173" y="2053"/>
                <wp:lineTo x="-527" y="4745"/>
                <wp:lineTo x="-3121" y="6289"/>
                <wp:lineTo x="-475" y="8980"/>
                <wp:lineTo x="-3069" y="10524"/>
                <wp:lineTo x="-424" y="13215"/>
                <wp:lineTo x="-3234" y="14887"/>
                <wp:lineTo x="-588" y="17579"/>
                <wp:lineTo x="-2750" y="18865"/>
                <wp:lineTo x="2542" y="24247"/>
                <wp:lineTo x="6649" y="21803"/>
                <wp:lineTo x="9295" y="24494"/>
                <wp:lineTo x="13834" y="21792"/>
                <wp:lineTo x="20803" y="21910"/>
                <wp:lineTo x="21884" y="21266"/>
                <wp:lineTo x="21625" y="91"/>
                <wp:lineTo x="15253" y="-116"/>
                <wp:lineTo x="553" y="-431"/>
                <wp:lineTo x="-744" y="341"/>
              </wp:wrapPolygon>
            </wp:wrapThrough>
            <wp:docPr id="63" name="Picture 6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2244916">
                      <a:off x="0" y="0"/>
                      <a:ext cx="1511935" cy="1943100"/>
                    </a:xfrm>
                    <a:prstGeom prst="rect">
                      <a:avLst/>
                    </a:prstGeom>
                  </pic:spPr>
                </pic:pic>
              </a:graphicData>
            </a:graphic>
            <wp14:sizeRelH relativeFrom="margin">
              <wp14:pctWidth>0</wp14:pctWidth>
            </wp14:sizeRelH>
            <wp14:sizeRelV relativeFrom="margin">
              <wp14:pctHeight>0</wp14:pctHeight>
            </wp14:sizeRelV>
          </wp:anchor>
        </w:drawing>
      </w:r>
      <w:r w:rsidR="00941713">
        <w:t xml:space="preserve">Now that your big ideas (the </w:t>
      </w:r>
      <w:proofErr w:type="gramStart"/>
      <w:r w:rsidR="00941713">
        <w:t>main focus</w:t>
      </w:r>
      <w:proofErr w:type="gramEnd"/>
      <w:r w:rsidR="00941713">
        <w:t xml:space="preserve"> of your story) are set…</w:t>
      </w:r>
    </w:p>
    <w:p w14:paraId="1C25C668" w14:textId="26B278F1" w:rsidR="00941713" w:rsidRDefault="00941713" w:rsidP="00941713">
      <w:pPr>
        <w:pStyle w:val="ListParagraph"/>
        <w:numPr>
          <w:ilvl w:val="1"/>
          <w:numId w:val="2"/>
        </w:numPr>
      </w:pPr>
      <w:r>
        <w:t>Find all the steps between the that take us through your story</w:t>
      </w:r>
    </w:p>
    <w:p w14:paraId="72D47031" w14:textId="1CB69D84" w:rsidR="00651E4A" w:rsidRDefault="001424BD" w:rsidP="00651E4A">
      <w:pPr>
        <w:pStyle w:val="ListParagraph"/>
        <w:numPr>
          <w:ilvl w:val="0"/>
          <w:numId w:val="2"/>
        </w:numPr>
      </w:pPr>
      <w:r>
        <w:t xml:space="preserve">Start getting all your </w:t>
      </w:r>
      <w:r>
        <w:rPr>
          <w:u w:val="single"/>
        </w:rPr>
        <w:t>point form</w:t>
      </w:r>
      <w:r>
        <w:t xml:space="preserve"> notes on what you will say </w:t>
      </w:r>
    </w:p>
    <w:p w14:paraId="7A6DDB24" w14:textId="3CC531EF" w:rsidR="001424BD" w:rsidRDefault="001424BD" w:rsidP="001424BD">
      <w:pPr>
        <w:pStyle w:val="ListParagraph"/>
        <w:numPr>
          <w:ilvl w:val="1"/>
          <w:numId w:val="2"/>
        </w:numPr>
      </w:pPr>
      <w:r>
        <w:t xml:space="preserve">Remember that you are not typing up a </w:t>
      </w:r>
      <w:proofErr w:type="spellStart"/>
      <w:r>
        <w:t>prez</w:t>
      </w:r>
      <w:proofErr w:type="spellEnd"/>
      <w:r>
        <w:t>, you are planning an outline to follow</w:t>
      </w:r>
    </w:p>
    <w:p w14:paraId="74197616" w14:textId="6AA27C0F" w:rsidR="001424BD" w:rsidRDefault="001424BD" w:rsidP="001424BD">
      <w:pPr>
        <w:pStyle w:val="ListParagraph"/>
        <w:numPr>
          <w:ilvl w:val="1"/>
          <w:numId w:val="2"/>
        </w:numPr>
      </w:pPr>
      <w:r>
        <w:t>Use your planner for this</w:t>
      </w:r>
      <w:r w:rsidR="003665AB" w:rsidRPr="003665AB">
        <w:rPr>
          <w:noProof/>
        </w:rPr>
        <w:t xml:space="preserve"> </w:t>
      </w:r>
    </w:p>
    <w:p w14:paraId="0851C2DD" w14:textId="4369B667" w:rsidR="001424BD" w:rsidRDefault="001424BD" w:rsidP="001424BD">
      <w:pPr>
        <w:pStyle w:val="ListParagraph"/>
        <w:numPr>
          <w:ilvl w:val="0"/>
          <w:numId w:val="2"/>
        </w:numPr>
      </w:pPr>
      <w:r>
        <w:t>You might start finding slides at this point</w:t>
      </w:r>
    </w:p>
    <w:p w14:paraId="49876FE0" w14:textId="211F3D94" w:rsidR="001424BD" w:rsidRDefault="001424BD" w:rsidP="001424BD">
      <w:pPr>
        <w:pStyle w:val="ListParagraph"/>
        <w:numPr>
          <w:ilvl w:val="1"/>
          <w:numId w:val="2"/>
        </w:numPr>
      </w:pPr>
      <w:r>
        <w:t>Each picture represents one idea of your story</w:t>
      </w:r>
    </w:p>
    <w:p w14:paraId="09CD0DA2" w14:textId="59DAC557" w:rsidR="001424BD" w:rsidRDefault="001424BD" w:rsidP="001424BD">
      <w:pPr>
        <w:rPr>
          <w:b/>
          <w:bCs/>
          <w:u w:val="single"/>
        </w:rPr>
      </w:pPr>
      <w:r w:rsidRPr="001424BD">
        <w:rPr>
          <w:b/>
          <w:bCs/>
          <w:u w:val="single"/>
        </w:rPr>
        <w:t xml:space="preserve">Stage </w:t>
      </w:r>
      <w:r>
        <w:rPr>
          <w:b/>
          <w:bCs/>
          <w:u w:val="single"/>
        </w:rPr>
        <w:t>3</w:t>
      </w:r>
      <w:r w:rsidRPr="001424BD">
        <w:rPr>
          <w:b/>
          <w:bCs/>
          <w:u w:val="single"/>
        </w:rPr>
        <w:t xml:space="preserve"> (by </w:t>
      </w:r>
      <w:r w:rsidR="00B8634C">
        <w:rPr>
          <w:b/>
          <w:bCs/>
          <w:u w:val="single"/>
        </w:rPr>
        <w:t>Wednesday</w:t>
      </w:r>
      <w:r w:rsidRPr="001424BD">
        <w:rPr>
          <w:b/>
          <w:bCs/>
          <w:u w:val="single"/>
        </w:rPr>
        <w:t xml:space="preserve">, June </w:t>
      </w:r>
      <w:r w:rsidR="00B8634C">
        <w:rPr>
          <w:b/>
          <w:bCs/>
          <w:u w:val="single"/>
        </w:rPr>
        <w:t>8</w:t>
      </w:r>
      <w:r w:rsidR="008A3B36">
        <w:rPr>
          <w:b/>
          <w:bCs/>
          <w:u w:val="single"/>
        </w:rPr>
        <w:t>,</w:t>
      </w:r>
      <w:r w:rsidRPr="001424BD">
        <w:rPr>
          <w:b/>
          <w:bCs/>
          <w:u w:val="single"/>
        </w:rPr>
        <w:t xml:space="preserve"> 3:30):</w:t>
      </w:r>
    </w:p>
    <w:p w14:paraId="10FDE660" w14:textId="1FDEF094" w:rsidR="001424BD" w:rsidRDefault="00FB7F03" w:rsidP="001424BD">
      <w:pPr>
        <w:pStyle w:val="ListParagraph"/>
        <w:numPr>
          <w:ilvl w:val="0"/>
          <w:numId w:val="3"/>
        </w:numPr>
      </w:pPr>
      <w:r>
        <w:t>Get all your slides ready</w:t>
      </w:r>
    </w:p>
    <w:p w14:paraId="46C013A4" w14:textId="6AE1B01C" w:rsidR="00FB7F03" w:rsidRDefault="00FB7F03" w:rsidP="00FB7F03">
      <w:pPr>
        <w:pStyle w:val="ListParagraph"/>
        <w:numPr>
          <w:ilvl w:val="0"/>
          <w:numId w:val="3"/>
        </w:numPr>
      </w:pPr>
      <w:r>
        <w:t>start practicing your timing and delivery for each slide</w:t>
      </w:r>
    </w:p>
    <w:p w14:paraId="6F2E1ACE" w14:textId="26B53E03" w:rsidR="00FB7F03" w:rsidRDefault="00FB7F03" w:rsidP="00FB7F03">
      <w:pPr>
        <w:pStyle w:val="ListParagraph"/>
        <w:numPr>
          <w:ilvl w:val="1"/>
          <w:numId w:val="3"/>
        </w:numPr>
      </w:pPr>
      <w:r>
        <w:t>put your pics into the template that Mr. Ewert posted on the blog</w:t>
      </w:r>
    </w:p>
    <w:p w14:paraId="1218BF13" w14:textId="619B60E6" w:rsidR="004767BE" w:rsidRDefault="004767BE" w:rsidP="00FB7F03">
      <w:pPr>
        <w:pStyle w:val="ListParagraph"/>
        <w:numPr>
          <w:ilvl w:val="1"/>
          <w:numId w:val="3"/>
        </w:numPr>
      </w:pPr>
      <w:r>
        <w:t>practice with the pre-timed slides</w:t>
      </w:r>
    </w:p>
    <w:p w14:paraId="20E151D7" w14:textId="69D4D1C5" w:rsidR="004767BE" w:rsidRDefault="004767BE" w:rsidP="004767BE">
      <w:pPr>
        <w:pStyle w:val="ListParagraph"/>
        <w:numPr>
          <w:ilvl w:val="2"/>
          <w:numId w:val="3"/>
        </w:numPr>
      </w:pPr>
      <w:r>
        <w:t>you might need to stretch some ideas into 2 slides and combine some ideas into one</w:t>
      </w:r>
    </w:p>
    <w:p w14:paraId="24806CED" w14:textId="7B892264" w:rsidR="004767BE" w:rsidRDefault="004767BE" w:rsidP="004767BE">
      <w:pPr>
        <w:pStyle w:val="ListParagraph"/>
        <w:numPr>
          <w:ilvl w:val="0"/>
          <w:numId w:val="3"/>
        </w:numPr>
      </w:pPr>
      <w:r>
        <w:t>review the notes you took from the videos (are you following the advice given?)</w:t>
      </w:r>
    </w:p>
    <w:p w14:paraId="56F94FC9" w14:textId="62518913" w:rsidR="00FA0C7E" w:rsidRDefault="00FA0C7E" w:rsidP="00FA0C7E">
      <w:pPr>
        <w:rPr>
          <w:b/>
          <w:bCs/>
          <w:u w:val="single"/>
        </w:rPr>
      </w:pPr>
      <w:r>
        <w:rPr>
          <w:b/>
          <w:bCs/>
          <w:u w:val="single"/>
        </w:rPr>
        <w:t>St</w:t>
      </w:r>
      <w:r w:rsidR="00E843F8">
        <w:rPr>
          <w:b/>
          <w:bCs/>
          <w:u w:val="single"/>
        </w:rPr>
        <w:t>a</w:t>
      </w:r>
      <w:r>
        <w:rPr>
          <w:b/>
          <w:bCs/>
          <w:u w:val="single"/>
        </w:rPr>
        <w:t xml:space="preserve">ge 4 (by </w:t>
      </w:r>
      <w:r w:rsidR="00AF66CF">
        <w:rPr>
          <w:b/>
          <w:bCs/>
          <w:u w:val="single"/>
        </w:rPr>
        <w:t>Friday</w:t>
      </w:r>
      <w:r>
        <w:rPr>
          <w:b/>
          <w:bCs/>
          <w:u w:val="single"/>
        </w:rPr>
        <w:t xml:space="preserve">, June </w:t>
      </w:r>
      <w:r w:rsidR="00AF66CF">
        <w:rPr>
          <w:b/>
          <w:bCs/>
          <w:u w:val="single"/>
        </w:rPr>
        <w:t>9</w:t>
      </w:r>
      <w:r>
        <w:rPr>
          <w:b/>
          <w:bCs/>
          <w:u w:val="single"/>
        </w:rPr>
        <w:t>, 3:30)</w:t>
      </w:r>
    </w:p>
    <w:p w14:paraId="21AA7DE1" w14:textId="2CCB98ED" w:rsidR="001E40BA" w:rsidRPr="00ED27B5" w:rsidRDefault="001E40BA" w:rsidP="001E40BA">
      <w:pPr>
        <w:pStyle w:val="ListParagraph"/>
        <w:numPr>
          <w:ilvl w:val="0"/>
          <w:numId w:val="4"/>
        </w:numPr>
        <w:rPr>
          <w:b/>
          <w:bCs/>
          <w:u w:val="single"/>
        </w:rPr>
      </w:pPr>
      <w:r>
        <w:lastRenderedPageBreak/>
        <w:t xml:space="preserve">Today you are practicing your presentation in front of your peers.  You will be in a small group and </w:t>
      </w:r>
      <w:r w:rsidR="00ED27B5">
        <w:t>working on two key area…</w:t>
      </w:r>
    </w:p>
    <w:p w14:paraId="19B699B0" w14:textId="36131084" w:rsidR="00ED27B5" w:rsidRPr="00ED27B5" w:rsidRDefault="00ED27B5" w:rsidP="00ED27B5">
      <w:pPr>
        <w:pStyle w:val="ListParagraph"/>
        <w:numPr>
          <w:ilvl w:val="1"/>
          <w:numId w:val="4"/>
        </w:numPr>
        <w:rPr>
          <w:b/>
          <w:bCs/>
          <w:u w:val="single"/>
        </w:rPr>
      </w:pPr>
      <w:r>
        <w:t xml:space="preserve">1) having the slides running on </w:t>
      </w:r>
      <w:proofErr w:type="gramStart"/>
      <w:r>
        <w:t>auto-pilot</w:t>
      </w:r>
      <w:proofErr w:type="gramEnd"/>
    </w:p>
    <w:p w14:paraId="146D61E9" w14:textId="53447FC3" w:rsidR="00ED27B5" w:rsidRPr="00501A65" w:rsidRDefault="00ED27B5" w:rsidP="00ED27B5">
      <w:pPr>
        <w:pStyle w:val="ListParagraph"/>
        <w:numPr>
          <w:ilvl w:val="1"/>
          <w:numId w:val="4"/>
        </w:numPr>
        <w:rPr>
          <w:b/>
          <w:bCs/>
          <w:u w:val="single"/>
        </w:rPr>
      </w:pPr>
      <w:r>
        <w:t>2) being able to present within that time frame and without reading a script</w:t>
      </w:r>
    </w:p>
    <w:p w14:paraId="05E64CD6" w14:textId="3531DE8C" w:rsidR="00501A65" w:rsidRPr="00B16543" w:rsidRDefault="00501A65" w:rsidP="00501A65">
      <w:pPr>
        <w:pStyle w:val="ListParagraph"/>
        <w:numPr>
          <w:ilvl w:val="0"/>
          <w:numId w:val="4"/>
        </w:numPr>
        <w:rPr>
          <w:b/>
          <w:bCs/>
          <w:u w:val="single"/>
        </w:rPr>
      </w:pPr>
      <w:r>
        <w:t xml:space="preserve">You will be working with your partners and filling out feedback forms for each other (see </w:t>
      </w:r>
      <w:r w:rsidR="00E843F8">
        <w:t>rubric</w:t>
      </w:r>
      <w:r>
        <w:t>)</w:t>
      </w:r>
    </w:p>
    <w:p w14:paraId="55336FD5" w14:textId="6A0FD7E3" w:rsidR="00B16543" w:rsidRPr="00501A65" w:rsidRDefault="00B16543" w:rsidP="00501A65">
      <w:pPr>
        <w:pStyle w:val="ListParagraph"/>
        <w:numPr>
          <w:ilvl w:val="0"/>
          <w:numId w:val="4"/>
        </w:numPr>
        <w:rPr>
          <w:b/>
          <w:bCs/>
          <w:u w:val="single"/>
        </w:rPr>
      </w:pPr>
      <w:r>
        <w:rPr>
          <w:b/>
          <w:bCs/>
        </w:rPr>
        <w:t xml:space="preserve">Note: some students have asked if they can pre-record their presentations.  If you are choosing that </w:t>
      </w:r>
      <w:proofErr w:type="gramStart"/>
      <w:r>
        <w:rPr>
          <w:b/>
          <w:bCs/>
        </w:rPr>
        <w:t>option</w:t>
      </w:r>
      <w:proofErr w:type="gramEnd"/>
      <w:r>
        <w:rPr>
          <w:b/>
          <w:bCs/>
        </w:rPr>
        <w:t xml:space="preserve"> then you will need a recording ready for this day to show your group and get feedback on</w:t>
      </w:r>
      <w:r w:rsidR="00BB6D6C">
        <w:rPr>
          <w:b/>
          <w:bCs/>
        </w:rPr>
        <w:t>.  Also, if you notice in the rubric, eye contact is key.  In your video you must be present on camera and looking at your audience (camera).</w:t>
      </w:r>
    </w:p>
    <w:p w14:paraId="53CF1B45" w14:textId="2534E4E4" w:rsidR="00501A65" w:rsidRPr="00BB6D6C" w:rsidRDefault="00E843F8" w:rsidP="00E843F8">
      <w:pPr>
        <w:rPr>
          <w:b/>
          <w:bCs/>
          <w:u w:val="single"/>
        </w:rPr>
      </w:pPr>
      <w:r w:rsidRPr="00BB6D6C">
        <w:rPr>
          <w:b/>
          <w:bCs/>
          <w:u w:val="single"/>
        </w:rPr>
        <w:t xml:space="preserve">Stage 5 (by </w:t>
      </w:r>
      <w:r w:rsidR="00C72656">
        <w:rPr>
          <w:b/>
          <w:bCs/>
          <w:u w:val="single"/>
        </w:rPr>
        <w:t>Tuesday</w:t>
      </w:r>
      <w:r w:rsidRPr="00BB6D6C">
        <w:rPr>
          <w:b/>
          <w:bCs/>
          <w:u w:val="single"/>
        </w:rPr>
        <w:t xml:space="preserve">, June </w:t>
      </w:r>
      <w:r w:rsidR="00C72656">
        <w:rPr>
          <w:b/>
          <w:bCs/>
          <w:u w:val="single"/>
        </w:rPr>
        <w:t>14</w:t>
      </w:r>
      <w:r w:rsidR="00B16543" w:rsidRPr="00BB6D6C">
        <w:rPr>
          <w:b/>
          <w:bCs/>
          <w:u w:val="single"/>
        </w:rPr>
        <w:t>, 3:30)</w:t>
      </w:r>
    </w:p>
    <w:p w14:paraId="73485B11" w14:textId="6AF4A8DA" w:rsidR="007820BB" w:rsidRDefault="00BB6D6C" w:rsidP="00BB6D6C">
      <w:pPr>
        <w:pStyle w:val="ListParagraph"/>
        <w:numPr>
          <w:ilvl w:val="0"/>
          <w:numId w:val="5"/>
        </w:numPr>
      </w:pPr>
      <w:r>
        <w:t xml:space="preserve">You will </w:t>
      </w:r>
      <w:r w:rsidR="00AF66CF">
        <w:t>once again be meeting wit</w:t>
      </w:r>
      <w:r w:rsidR="00C72656">
        <w:t>h a group of peers to gain show your progress from your first</w:t>
      </w:r>
      <w:r w:rsidR="00995FCA">
        <w:t xml:space="preserve"> feedback session.  You will start by sharing the strengths and weaknesses of your first presentation and use phrases like, “I would like to watch for…” to ask your peers to give you </w:t>
      </w:r>
      <w:proofErr w:type="gramStart"/>
      <w:r w:rsidR="00995FCA">
        <w:t>particular feedback</w:t>
      </w:r>
      <w:proofErr w:type="gramEnd"/>
      <w:r w:rsidR="00995FCA">
        <w:t xml:space="preserve"> on what you have put some work into to improve.</w:t>
      </w:r>
    </w:p>
    <w:tbl>
      <w:tblPr>
        <w:tblStyle w:val="TableGrid"/>
        <w:tblW w:w="10795" w:type="dxa"/>
        <w:tblLook w:val="04A0" w:firstRow="1" w:lastRow="0" w:firstColumn="1" w:lastColumn="0" w:noHBand="0" w:noVBand="1"/>
      </w:tblPr>
      <w:tblGrid>
        <w:gridCol w:w="1870"/>
        <w:gridCol w:w="1870"/>
        <w:gridCol w:w="2195"/>
        <w:gridCol w:w="2610"/>
        <w:gridCol w:w="2250"/>
      </w:tblGrid>
      <w:tr w:rsidR="00D370CB" w14:paraId="099E63D9" w14:textId="77777777" w:rsidTr="00D370CB">
        <w:tc>
          <w:tcPr>
            <w:tcW w:w="10795" w:type="dxa"/>
            <w:gridSpan w:val="5"/>
          </w:tcPr>
          <w:p w14:paraId="0ACD861B" w14:textId="77777777" w:rsidR="00D370CB" w:rsidRPr="0001775E" w:rsidRDefault="00D370CB" w:rsidP="00C67951">
            <w:pPr>
              <w:jc w:val="center"/>
              <w:rPr>
                <w:sz w:val="28"/>
                <w:szCs w:val="28"/>
              </w:rPr>
            </w:pPr>
            <w:r w:rsidRPr="0001775E">
              <w:rPr>
                <w:sz w:val="28"/>
                <w:szCs w:val="28"/>
              </w:rPr>
              <w:t>Pecha Kucha Feedback</w:t>
            </w:r>
          </w:p>
        </w:tc>
      </w:tr>
      <w:tr w:rsidR="00D370CB" w14:paraId="33CD70EA" w14:textId="77777777" w:rsidTr="00D370CB">
        <w:tc>
          <w:tcPr>
            <w:tcW w:w="1870" w:type="dxa"/>
          </w:tcPr>
          <w:p w14:paraId="1C692B7D" w14:textId="77777777" w:rsidR="00D370CB" w:rsidRDefault="00D370CB" w:rsidP="00C67951"/>
        </w:tc>
        <w:tc>
          <w:tcPr>
            <w:tcW w:w="1870" w:type="dxa"/>
          </w:tcPr>
          <w:p w14:paraId="09B621F8" w14:textId="77777777" w:rsidR="00D370CB" w:rsidRDefault="00D370CB" w:rsidP="00C67951">
            <w:pPr>
              <w:jc w:val="center"/>
            </w:pPr>
            <w:r>
              <w:t>1</w:t>
            </w:r>
          </w:p>
        </w:tc>
        <w:tc>
          <w:tcPr>
            <w:tcW w:w="2195" w:type="dxa"/>
          </w:tcPr>
          <w:p w14:paraId="2B41EC7B" w14:textId="77777777" w:rsidR="00D370CB" w:rsidRDefault="00D370CB" w:rsidP="00C67951">
            <w:pPr>
              <w:jc w:val="center"/>
            </w:pPr>
            <w:r>
              <w:t>2</w:t>
            </w:r>
          </w:p>
        </w:tc>
        <w:tc>
          <w:tcPr>
            <w:tcW w:w="2610" w:type="dxa"/>
          </w:tcPr>
          <w:p w14:paraId="1B19E5CE" w14:textId="77777777" w:rsidR="00D370CB" w:rsidRDefault="00D370CB" w:rsidP="00C67951">
            <w:pPr>
              <w:jc w:val="center"/>
            </w:pPr>
            <w:r>
              <w:t>3</w:t>
            </w:r>
          </w:p>
        </w:tc>
        <w:tc>
          <w:tcPr>
            <w:tcW w:w="2250" w:type="dxa"/>
          </w:tcPr>
          <w:p w14:paraId="4B91CF60" w14:textId="77777777" w:rsidR="00D370CB" w:rsidRDefault="00D370CB" w:rsidP="00C67951">
            <w:pPr>
              <w:jc w:val="center"/>
            </w:pPr>
            <w:r>
              <w:t>4</w:t>
            </w:r>
          </w:p>
        </w:tc>
      </w:tr>
      <w:tr w:rsidR="00D370CB" w14:paraId="26995DAF" w14:textId="77777777" w:rsidTr="00D370CB">
        <w:tc>
          <w:tcPr>
            <w:tcW w:w="1870" w:type="dxa"/>
          </w:tcPr>
          <w:p w14:paraId="6B718F15" w14:textId="77777777" w:rsidR="00D370CB" w:rsidRDefault="00D370CB" w:rsidP="00C67951">
            <w:r>
              <w:t>Structure</w:t>
            </w:r>
          </w:p>
        </w:tc>
        <w:tc>
          <w:tcPr>
            <w:tcW w:w="1870" w:type="dxa"/>
          </w:tcPr>
          <w:p w14:paraId="7E8AFCCE" w14:textId="77777777" w:rsidR="00D370CB" w:rsidRDefault="00D370CB" w:rsidP="00C67951">
            <w:r>
              <w:t>Little evidence that the student carefully considered their presentation structure</w:t>
            </w:r>
          </w:p>
        </w:tc>
        <w:tc>
          <w:tcPr>
            <w:tcW w:w="2195" w:type="dxa"/>
          </w:tcPr>
          <w:p w14:paraId="3511657F" w14:textId="77777777" w:rsidR="00D370CB" w:rsidRDefault="00D370CB" w:rsidP="00C67951">
            <w:r>
              <w:t xml:space="preserve">Student has structured their presentation for with some evidence of how to share their story </w:t>
            </w:r>
          </w:p>
        </w:tc>
        <w:tc>
          <w:tcPr>
            <w:tcW w:w="2610" w:type="dxa"/>
          </w:tcPr>
          <w:p w14:paraId="776F79F2" w14:textId="77777777" w:rsidR="00D370CB" w:rsidRDefault="00D370CB" w:rsidP="00C67951">
            <w:r>
              <w:t>Student has structured their presentation for with fair evidence of considering proper steps to sharing their story well</w:t>
            </w:r>
          </w:p>
        </w:tc>
        <w:tc>
          <w:tcPr>
            <w:tcW w:w="2250" w:type="dxa"/>
          </w:tcPr>
          <w:p w14:paraId="0AA63DB1" w14:textId="77777777" w:rsidR="00D370CB" w:rsidRDefault="00D370CB" w:rsidP="00C67951">
            <w:r>
              <w:t>Student has structured their presentation for with clear evidence of considering proper steps to sharing their story with emphasis</w:t>
            </w:r>
          </w:p>
        </w:tc>
      </w:tr>
      <w:tr w:rsidR="00D370CB" w14:paraId="44EF5353" w14:textId="77777777" w:rsidTr="00D370CB">
        <w:tc>
          <w:tcPr>
            <w:tcW w:w="1870" w:type="dxa"/>
          </w:tcPr>
          <w:p w14:paraId="64ABC6C2" w14:textId="77777777" w:rsidR="00D370CB" w:rsidRDefault="00D370CB" w:rsidP="00C67951">
            <w:r>
              <w:t>Eye contact</w:t>
            </w:r>
          </w:p>
        </w:tc>
        <w:tc>
          <w:tcPr>
            <w:tcW w:w="1870" w:type="dxa"/>
          </w:tcPr>
          <w:p w14:paraId="2CF4E58E" w14:textId="77777777" w:rsidR="00D370CB" w:rsidRDefault="00D370CB" w:rsidP="00C67951">
            <w:r>
              <w:t>Very poor eye contact</w:t>
            </w:r>
          </w:p>
        </w:tc>
        <w:tc>
          <w:tcPr>
            <w:tcW w:w="2195" w:type="dxa"/>
          </w:tcPr>
          <w:p w14:paraId="4A1753B3" w14:textId="77777777" w:rsidR="00D370CB" w:rsidRDefault="00D370CB" w:rsidP="00C67951">
            <w:r>
              <w:t>Needs to look at the audience more</w:t>
            </w:r>
          </w:p>
        </w:tc>
        <w:tc>
          <w:tcPr>
            <w:tcW w:w="2610" w:type="dxa"/>
          </w:tcPr>
          <w:p w14:paraId="7BF2CF11" w14:textId="77777777" w:rsidR="00D370CB" w:rsidRDefault="00D370CB" w:rsidP="00C67951">
            <w:r>
              <w:t>Most of the time is looking at audience</w:t>
            </w:r>
          </w:p>
        </w:tc>
        <w:tc>
          <w:tcPr>
            <w:tcW w:w="2250" w:type="dxa"/>
          </w:tcPr>
          <w:p w14:paraId="2CFEC599" w14:textId="77777777" w:rsidR="00D370CB" w:rsidRDefault="00D370CB" w:rsidP="00C67951">
            <w:r>
              <w:t>Lots of eye contact with the audience</w:t>
            </w:r>
          </w:p>
        </w:tc>
      </w:tr>
      <w:tr w:rsidR="00D370CB" w14:paraId="2DA3604A" w14:textId="77777777" w:rsidTr="00D370CB">
        <w:tc>
          <w:tcPr>
            <w:tcW w:w="1870" w:type="dxa"/>
          </w:tcPr>
          <w:p w14:paraId="2C5C81B4" w14:textId="77777777" w:rsidR="00D370CB" w:rsidRDefault="00D370CB" w:rsidP="00C67951">
            <w:r>
              <w:t>Tone and clarity</w:t>
            </w:r>
          </w:p>
        </w:tc>
        <w:tc>
          <w:tcPr>
            <w:tcW w:w="1870" w:type="dxa"/>
          </w:tcPr>
          <w:p w14:paraId="73E8951A" w14:textId="77777777" w:rsidR="00D370CB" w:rsidRDefault="00D370CB" w:rsidP="00C67951">
            <w:r>
              <w:t xml:space="preserve">Tone and speed are problematic for the presentation </w:t>
            </w:r>
          </w:p>
        </w:tc>
        <w:tc>
          <w:tcPr>
            <w:tcW w:w="2195" w:type="dxa"/>
          </w:tcPr>
          <w:p w14:paraId="3CAD07EC" w14:textId="77777777" w:rsidR="00D370CB" w:rsidRDefault="00D370CB" w:rsidP="00C67951">
            <w:r>
              <w:t>Needs more clarity and variation to draw in the audience</w:t>
            </w:r>
          </w:p>
        </w:tc>
        <w:tc>
          <w:tcPr>
            <w:tcW w:w="2610" w:type="dxa"/>
          </w:tcPr>
          <w:p w14:paraId="5515BDC7" w14:textId="77777777" w:rsidR="00D370CB" w:rsidRDefault="00D370CB" w:rsidP="00C67951">
            <w:r>
              <w:t xml:space="preserve">Clear tone with some variation of speed changes that help the presentation </w:t>
            </w:r>
          </w:p>
        </w:tc>
        <w:tc>
          <w:tcPr>
            <w:tcW w:w="2250" w:type="dxa"/>
          </w:tcPr>
          <w:p w14:paraId="3E1E5B5A" w14:textId="77777777" w:rsidR="00D370CB" w:rsidRDefault="00D370CB" w:rsidP="00C67951">
            <w:r>
              <w:t>Clear and expressive tone. Student varies the speed and tone of their voice for emphasis</w:t>
            </w:r>
          </w:p>
        </w:tc>
      </w:tr>
      <w:tr w:rsidR="00D370CB" w14:paraId="2B140804" w14:textId="77777777" w:rsidTr="00D370CB">
        <w:tc>
          <w:tcPr>
            <w:tcW w:w="1870" w:type="dxa"/>
          </w:tcPr>
          <w:p w14:paraId="6FB1D37E" w14:textId="77777777" w:rsidR="00D370CB" w:rsidRDefault="00D370CB" w:rsidP="00C67951">
            <w:r>
              <w:t>Timing</w:t>
            </w:r>
          </w:p>
        </w:tc>
        <w:tc>
          <w:tcPr>
            <w:tcW w:w="1870" w:type="dxa"/>
          </w:tcPr>
          <w:p w14:paraId="140B7619" w14:textId="77777777" w:rsidR="00D370CB" w:rsidRDefault="00D370CB" w:rsidP="00C67951">
            <w:r>
              <w:t>Students is greatly struggling with the timing of the slides</w:t>
            </w:r>
          </w:p>
        </w:tc>
        <w:tc>
          <w:tcPr>
            <w:tcW w:w="2195" w:type="dxa"/>
          </w:tcPr>
          <w:p w14:paraId="16BE5129" w14:textId="77777777" w:rsidR="00D370CB" w:rsidRDefault="00D370CB" w:rsidP="00C67951">
            <w:r>
              <w:t>Student is struggling to time the slides and needs more preparation and consideration</w:t>
            </w:r>
          </w:p>
        </w:tc>
        <w:tc>
          <w:tcPr>
            <w:tcW w:w="2610" w:type="dxa"/>
          </w:tcPr>
          <w:p w14:paraId="1E3C4E97" w14:textId="77777777" w:rsidR="00D370CB" w:rsidRDefault="00D370CB" w:rsidP="00C67951">
            <w:r>
              <w:t>Students is timing slides adequately showing some practice and preparation for good timing</w:t>
            </w:r>
          </w:p>
        </w:tc>
        <w:tc>
          <w:tcPr>
            <w:tcW w:w="2250" w:type="dxa"/>
          </w:tcPr>
          <w:p w14:paraId="0A9FAF48" w14:textId="77777777" w:rsidR="00D370CB" w:rsidRDefault="00D370CB" w:rsidP="00C67951">
            <w:r>
              <w:t>Student is timing the slides very well indicating a great level of practice to prepare</w:t>
            </w:r>
          </w:p>
        </w:tc>
      </w:tr>
      <w:tr w:rsidR="00D370CB" w14:paraId="23966EC1" w14:textId="77777777" w:rsidTr="00D370CB">
        <w:tc>
          <w:tcPr>
            <w:tcW w:w="1870" w:type="dxa"/>
          </w:tcPr>
          <w:p w14:paraId="3A845766" w14:textId="77777777" w:rsidR="00D370CB" w:rsidRDefault="00D370CB" w:rsidP="00C67951">
            <w:r>
              <w:t>Overall</w:t>
            </w:r>
          </w:p>
        </w:tc>
        <w:tc>
          <w:tcPr>
            <w:tcW w:w="1870" w:type="dxa"/>
          </w:tcPr>
          <w:p w14:paraId="0219A4A6" w14:textId="77777777" w:rsidR="00D370CB" w:rsidRDefault="00D370CB" w:rsidP="00C67951">
            <w:r>
              <w:t>The Pecha Kucha is not working well as a story.  It may be presenting in “bits and pieces” that need better flow.  Much more preparation is necessary.</w:t>
            </w:r>
          </w:p>
        </w:tc>
        <w:tc>
          <w:tcPr>
            <w:tcW w:w="2195" w:type="dxa"/>
          </w:tcPr>
          <w:p w14:paraId="2CCE1773" w14:textId="77777777" w:rsidR="00D370CB" w:rsidRDefault="00D370CB" w:rsidP="00C67951">
            <w:r>
              <w:t>The Pecha Kucha tells some of a story but may need greater focus.  More preparation and consideration of the audience is necessary.</w:t>
            </w:r>
          </w:p>
        </w:tc>
        <w:tc>
          <w:tcPr>
            <w:tcW w:w="2610" w:type="dxa"/>
          </w:tcPr>
          <w:p w14:paraId="79665185" w14:textId="77777777" w:rsidR="00D370CB" w:rsidRDefault="00D370CB" w:rsidP="00C67951">
            <w:r>
              <w:t>The Pecha Kucha tells a story that engages at times, has evidence of building points, and shows that the audience was considered reasonably well when preparing for the project</w:t>
            </w:r>
          </w:p>
        </w:tc>
        <w:tc>
          <w:tcPr>
            <w:tcW w:w="2250" w:type="dxa"/>
          </w:tcPr>
          <w:p w14:paraId="65525BBE" w14:textId="77777777" w:rsidR="00D370CB" w:rsidRDefault="00D370CB" w:rsidP="00C67951">
            <w:r>
              <w:t>The Pecha Kucha tells a story that is engaging for the audience with points of emphasis, building ideas, and clear evidence of a great deal of preparation</w:t>
            </w:r>
          </w:p>
        </w:tc>
      </w:tr>
      <w:tr w:rsidR="00D370CB" w14:paraId="40FEAFCB" w14:textId="77777777" w:rsidTr="00D370CB">
        <w:tc>
          <w:tcPr>
            <w:tcW w:w="8545" w:type="dxa"/>
            <w:gridSpan w:val="4"/>
          </w:tcPr>
          <w:p w14:paraId="5D2396B6" w14:textId="77777777" w:rsidR="00D370CB" w:rsidRPr="00DA3495" w:rsidRDefault="00D370CB" w:rsidP="00C67951">
            <w:pPr>
              <w:jc w:val="right"/>
              <w:rPr>
                <w:sz w:val="36"/>
                <w:szCs w:val="36"/>
              </w:rPr>
            </w:pPr>
            <w:r>
              <w:rPr>
                <w:sz w:val="36"/>
                <w:szCs w:val="36"/>
              </w:rPr>
              <w:t>Total</w:t>
            </w:r>
          </w:p>
        </w:tc>
        <w:tc>
          <w:tcPr>
            <w:tcW w:w="2250" w:type="dxa"/>
          </w:tcPr>
          <w:p w14:paraId="3959B197" w14:textId="77777777" w:rsidR="00D370CB" w:rsidRPr="00DA3495" w:rsidRDefault="00D370CB" w:rsidP="00C67951">
            <w:pPr>
              <w:rPr>
                <w:sz w:val="36"/>
                <w:szCs w:val="36"/>
              </w:rPr>
            </w:pPr>
            <w:r>
              <w:rPr>
                <w:sz w:val="36"/>
                <w:szCs w:val="36"/>
              </w:rPr>
              <w:t xml:space="preserve">          /20</w:t>
            </w:r>
          </w:p>
        </w:tc>
      </w:tr>
    </w:tbl>
    <w:p w14:paraId="46FE9F04" w14:textId="77777777" w:rsidR="00D370CB" w:rsidRPr="001424BD" w:rsidRDefault="00D370CB" w:rsidP="00D370CB"/>
    <w:p w14:paraId="295BE953" w14:textId="550A9D43" w:rsidR="00125233" w:rsidRPr="00125233" w:rsidRDefault="00125233" w:rsidP="00D370CB"/>
    <w:sectPr w:rsidR="00125233" w:rsidRPr="00125233" w:rsidSect="00D37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C06"/>
    <w:multiLevelType w:val="hybridMultilevel"/>
    <w:tmpl w:val="2C9E2F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B4F9C"/>
    <w:multiLevelType w:val="hybridMultilevel"/>
    <w:tmpl w:val="C8F05C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BE4CC8"/>
    <w:multiLevelType w:val="hybridMultilevel"/>
    <w:tmpl w:val="B360E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CD5246"/>
    <w:multiLevelType w:val="hybridMultilevel"/>
    <w:tmpl w:val="230E3F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714D15"/>
    <w:multiLevelType w:val="hybridMultilevel"/>
    <w:tmpl w:val="E3060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7652294">
    <w:abstractNumId w:val="2"/>
  </w:num>
  <w:num w:numId="2" w16cid:durableId="342632957">
    <w:abstractNumId w:val="0"/>
  </w:num>
  <w:num w:numId="3" w16cid:durableId="374505244">
    <w:abstractNumId w:val="1"/>
  </w:num>
  <w:num w:numId="4" w16cid:durableId="1850489837">
    <w:abstractNumId w:val="3"/>
  </w:num>
  <w:num w:numId="5" w16cid:durableId="590239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4E"/>
    <w:rsid w:val="000A5478"/>
    <w:rsid w:val="00125233"/>
    <w:rsid w:val="001424BD"/>
    <w:rsid w:val="00162E01"/>
    <w:rsid w:val="001E40BA"/>
    <w:rsid w:val="002242F3"/>
    <w:rsid w:val="00343B10"/>
    <w:rsid w:val="003665AB"/>
    <w:rsid w:val="003F7850"/>
    <w:rsid w:val="004636FA"/>
    <w:rsid w:val="004767BE"/>
    <w:rsid w:val="00501A65"/>
    <w:rsid w:val="00554109"/>
    <w:rsid w:val="005B5575"/>
    <w:rsid w:val="00615EA2"/>
    <w:rsid w:val="00632E95"/>
    <w:rsid w:val="00651E4A"/>
    <w:rsid w:val="0076090A"/>
    <w:rsid w:val="007820BB"/>
    <w:rsid w:val="00864369"/>
    <w:rsid w:val="008A3B36"/>
    <w:rsid w:val="0091388F"/>
    <w:rsid w:val="00941713"/>
    <w:rsid w:val="00995FCA"/>
    <w:rsid w:val="00AF66CF"/>
    <w:rsid w:val="00B11468"/>
    <w:rsid w:val="00B1278E"/>
    <w:rsid w:val="00B16543"/>
    <w:rsid w:val="00B67B70"/>
    <w:rsid w:val="00B8634C"/>
    <w:rsid w:val="00BB6D6C"/>
    <w:rsid w:val="00C72656"/>
    <w:rsid w:val="00C7564D"/>
    <w:rsid w:val="00D370CB"/>
    <w:rsid w:val="00D94CAD"/>
    <w:rsid w:val="00DE4A36"/>
    <w:rsid w:val="00DE6A21"/>
    <w:rsid w:val="00E2364E"/>
    <w:rsid w:val="00E843F8"/>
    <w:rsid w:val="00ED27B5"/>
    <w:rsid w:val="00F1192B"/>
    <w:rsid w:val="00FA0C7E"/>
    <w:rsid w:val="00FB7F0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49C2"/>
  <w15:chartTrackingRefBased/>
  <w15:docId w15:val="{7387E6A2-37A9-485B-AF13-E6E0EEE3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50"/>
    <w:rPr>
      <w:color w:val="0563C1" w:themeColor="hyperlink"/>
      <w:u w:val="single"/>
    </w:rPr>
  </w:style>
  <w:style w:type="character" w:styleId="UnresolvedMention">
    <w:name w:val="Unresolved Mention"/>
    <w:basedOn w:val="DefaultParagraphFont"/>
    <w:uiPriority w:val="99"/>
    <w:semiHidden/>
    <w:unhideWhenUsed/>
    <w:rsid w:val="003F7850"/>
    <w:rPr>
      <w:color w:val="605E5C"/>
      <w:shd w:val="clear" w:color="auto" w:fill="E1DFDD"/>
    </w:rPr>
  </w:style>
  <w:style w:type="paragraph" w:styleId="ListParagraph">
    <w:name w:val="List Paragraph"/>
    <w:basedOn w:val="Normal"/>
    <w:uiPriority w:val="34"/>
    <w:qFormat/>
    <w:rsid w:val="00DE6A21"/>
    <w:pPr>
      <w:ind w:left="720"/>
      <w:contextualSpacing/>
    </w:pPr>
  </w:style>
  <w:style w:type="table" w:styleId="TableGrid">
    <w:name w:val="Table Grid"/>
    <w:basedOn w:val="TableNormal"/>
    <w:uiPriority w:val="39"/>
    <w:rsid w:val="00D3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4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ewert.edublogs.org/2022/06/01/pecha-kucha-presentations/"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7:49:54.660"/>
    </inkml:context>
    <inkml:brush xml:id="br0">
      <inkml:brushProperty name="width" value="0.025" units="cm"/>
      <inkml:brushProperty name="height" value="0.025" units="cm"/>
    </inkml:brush>
  </inkml:definitions>
  <inkml:trace contextRef="#ctx0" brushRef="#br0">276 890 6057,'-6'-3'411,"1"0"0,0 1 0,-1-1 0,1 1 0,-1 1 0,1-1 0,-1 1 0,0 0 0,0 0 0,0 0 0,-10 1 0,7 1-305,1 0 0,-1 0 0,0 1 0,1 0 0,-1 1 0,1-1 0,-13 7 0,13-4-136,-1 0 0,0 0 0,1 0 1,0 1-1,0 1 0,1-1 0,0 1 1,0 0-1,0 1 0,1 0 0,0 0 1,1 0-1,-1 0 0,-6 17 0,12-24 27,-1 1 0,1-1 0,-1 1 0,1 0 0,-1-1 0,1 1-1,0-1 1,0 1 0,0 0 0,0-1 0,0 1 0,0 0 0,0-1-1,1 1 1,-1 0 0,0-1 0,1 1 0,0-1 0,-1 1 0,1 0-1,0-1 1,0 0 0,0 1 0,0-1 0,0 0 0,0 1 0,0-1-1,0 0 1,0 0 0,1 0 0,-1 0 0,0 0 0,1 0 0,-1 0-1,1 0 1,-1-1 0,1 1 0,2 0 0,7 3 19,1-1 1,-1-1-1,1 0 1,17 1-1,-12-1-14,9 1 4,-1 1 1,34 10 0,-51-12-26,-1 1 0,0 0 1,0 0-1,0 0 0,0 1 0,-1 0 0,1 0 1,-1 1-1,0 0 0,0 0 0,0 0 1,6 9-1,-11-14 28,-1 1 0,0 0 0,1-1 0,-1 1 0,0 0 0,1-1 0,-1 1 0,0 0 0,1-1 0,-1 1 1,0 0-1,0-1 0,0 1 0,0 0 0,0 0 0,0-1 0,0 1 0,0 0 0,0 0 0,0-1 0,0 1 0,0 0 0,-1-1 0,1 1 1,-1 1-1,0-1 28,0 1 1,0-1 0,0 1 0,-1-1-1,1 0 1,0 1 0,-1-1-1,1 0 1,-1 0 0,-1 1 0,-7 3 25,0-1 0,-19 7 0,22-9-298,-11 3-594,1-2-465</inkml:trace>
  <inkml:trace contextRef="#ctx0" brushRef="#br0" timeOffset="430.92">473 992 8578,'0'0'3024,"1"-4"-2535,1 2-489,4 13-553,7 23 529,-13-17 8,1-1 16,0-3 0,2 2 0,1-2 0,0-2-16,3-1-152,0 0-504,0-1-448</inkml:trace>
  <inkml:trace contextRef="#ctx0" brushRef="#br0" timeOffset="1814.95">377 750 3881,'-3'-18'1901,"2"14"-1767,1 0 1,0 0-1,-1 1 1,0-1-1,0 0 1,0 0-1,-1 1 1,-3-8-1,5 11-16,0 0 0,0-1 0,-1 1 0,1-1 1,0 1-1,-1 0 0,1-1 0,0 1 0,-1 0 0,1 0 0,-1-1 0,1 1 0,0 0 0,-1 0 0,1 0 0,-1-1 1,1 1-1,-1 0 0,1 0 0,-1 0 0,1 0 0,-1 0 0,1 0 0,-1 0 0,1 0 0,-1 0 0,1 0 0,-1 0 1,1 0-1,-1 1 0,-6 11 1451,4 16-1091,4-16-351,1-1 1,-1 1-1,2 0 0,4 12 0,3 18-109,-3 0-11,-2-11-4,0-1 0,15 41 0,-12-46-659,0-1 1,9 49 0,-16-57-931</inkml:trace>
  <inkml:trace contextRef="#ctx0" brushRef="#br0" timeOffset="2829.45">701 923 9546,'-7'-19'3992,"5"16"-3887,0 0 0,1 0 0,-1 0 0,0 0 0,0 0 0,-4-3-1,5 5-133,-1 0 0,1 0 0,0 0-1,0 0 1,-1 0 0,1 1 0,0-1-1,-1 0 1,1 1 0,-1-1 0,1 1-1,-1 0 1,1-1 0,-1 1 0,1 0-1,-1 0 1,1 0 0,-1 0 0,1 0-1,-1 0 1,1 1 0,-1-1 0,1 0-1,0 1 1,-1-1 0,1 1 0,-1-1-1,1 1 1,0 0 0,-3 1 0,0 1 21,0 1 1,0-1-1,0 1 1,1-1 0,0 1-1,-1 0 1,1 1 0,1-1-1,-1 0 1,0 1 0,1 0-1,0-1 1,0 1-1,1 0 1,-2 6 0,0 2-25,1 0 1,0 0 0,1 0-1,0 23 1,1-33 18,1 1 1,-1-1 0,1 0-1,-1 0 1,1 0 0,0 0-1,0 0 1,0 0 0,1 0-1,-1-1 1,1 1 0,-1 0-1,1-1 1,0 1-1,0-1 1,0 1 0,4 2-1,-5-5 11,0 1-1,0 0 1,0-1-1,0 1 1,0-1-1,0 1 0,0-1 1,0 0-1,0 0 1,0 1-1,0-1 1,0 0-1,0 0 0,1 0 1,-1 0-1,0 0 1,0 0-1,0 0 1,2-1-1,-1 0 8,0 0 1,0 0-1,0 0 0,-1 0 1,1 0-1,0 0 1,-1-1-1,1 1 0,-1-1 1,1 1-1,-1-1 0,0 0 1,0 1-1,2-4 0,4-9 1,0 0 0,0-1 0,-2 0-1,0 0 1,0-1 0,-2 1 0,4-28-1,-1-115 389,-6 151-351,0-11 119,1 8 34,-1 0 0,0 0 0,-1 0 1,0 0-1,-3-11 0,4 21-179,0 0-1,0 0 1,0 0 0,0-1-1,0 1 1,0 0 0,0 0-1,0 0 1,0-1 0,0 1-1,0 0 1,0 0 0,0 0-1,0-1 1,-1 1-1,1 0 1,0 0 0,0 0-1,0 0 1,0-1 0,0 1-1,0 0 1,-1 0 0,1 0-1,0 0 1,0 0 0,0-1-1,0 1 1,-1 0 0,1 0-1,0 0 1,0 0-1,0 0 1,-1 0 0,1 0-1,0 0 1,0 0 0,0 0-1,-1 0 1,1 0 0,0 0-1,-6 8 124,-1 16-207,3-5 58,2 2 1,0-1-1,1 0 0,1 0 0,0 1 0,5 25 1,4 7-43,19 59 1,-27-108 23,0-1 0,0 1 0,0-1 1,1 1-1,-1-1 0,1 0 1,0 0-1,0 0 0,0 0 0,0 0 1,1 0-1,3 3 0,-4-5 22,-1 0 0,1 0 1,0 0-1,0 0 0,0-1 0,-1 1 0,1-1 0,0 1 0,0-1 0,0 0 0,0 1 0,0-1 0,0 0 0,0 0 0,0 0 0,0-1 0,0 1 0,0 0 0,0-1 1,0 1-1,0-1 0,-1 0 0,1 0 0,2-1 0,4-2-29,1-1 0,-1 0 1,-1-1-1,1 0 0,-1 0 0,0 0 1,0-1-1,-1 0 0,0-1 0,0 1 1,0-1-1,5-11 0,1-5 68,-1 0-1,-1 0 1,8-33 0,-17 54 9,0 0-1,0 0 1,-1 0 0,1-1 0,-1 1 0,0 0 0,0 0-1,0-1 1,0 1 0,0 0 0,-1 0 0,0 0 0,1 0 0,-1-1-1,-2-3 1,2 6-32,0-1-1,0 1 1,0 0-1,0 0 1,0 0 0,0 0-1,0 0 1,-1 0-1,1 0 1,0 1-1,0-1 1,-1 0-1,1 1 1,-1-1 0,1 1-1,0-1 1,-1 1-1,1-1 1,-1 1-1,1 0 1,-1 0-1,1 0 1,-1 0 0,1 0-1,-1 0 1,0 0-1,1 1 1,0-1-1,-1 1 1,1-1-1,-1 1 1,1-1 0,-1 1-1,0 0 1,-3 1-13,0 1 0,1-1 1,-1 1-1,1-1 1,-1 1-1,1 1 0,0-1 1,0 0-1,1 1 0,-1 0 1,1 0-1,0 0 1,0 0-1,0 1 0,0-1 1,1 1-1,-1 0 0,-1 5 1,2-3-1,0 0 0,1 0 0,0 0 0,0 1 0,0-1 0,1 0 0,0 0 0,0 0 0,1 0 0,0 0 1,1 1-1,2 9 0,-1-9-70,-1 0 1,2-1 0,-1 1-1,1-1 1,0 0-1,7 10 1,-9-14-173,1-1 0,-1 1 0,1 0 0,0-1 0,0 1 0,0-1 0,0 0 0,0 0 0,1 0 0,-1 0 0,1-1 0,-1 0 0,1 1 0,0-1 0,6 1 0,9-1-2367</inkml:trace>
  <inkml:trace contextRef="#ctx0" brushRef="#br0" timeOffset="3342.02">1040 633 10922,'-1'-1'3905,"-1"-2"-3393,2-1-112,0 7-408,0 17-8,1 27 16,-3-19 0,1 8 0,1 3 0,1 4-160,0 2-120,3 0-240,1-1-224,4-4-672,-1-6-609</inkml:trace>
  <inkml:trace contextRef="#ctx0" brushRef="#br0" timeOffset="5285.14">825 1521 5585,'35'2'905,"-26"-1"-463,0 0 1,0-1 0,0 0-1,13-2 1,333-31 3528,-186 21-2890,112-5-474,-134 14-151,205 22 0,-284-13-396,558 9 695,-407-24-695,678-5 192,-81 15 208,-369-17-309,507-32 111,-60-2 15,-770 44-151,421-6 387,-264 8-468,652-11 4,-864 14-51,514-18 83,-175-2-50,170-14 18,-65 2-48,-68 0 2,-110 4 1,-233 23-4,422-30 23,-5-33 36,-463 56-63,-40 8-82,1 1 0,0 1 0,0 0-1,0 1 1,27 1 0,-44 1 42,0 0-1,0 0 1,-1 0 0,1 0 0,0 0 0,0 0 0,0 0-1,0 0 1,0 0 0,0 0 0,0 0 0,0 0-1,-1 0 1,1 1 0,0-1 0,0 0 0,0 0-1,0 0 1,0 0 0,0 0 0,0 0 0,0 0 0,0 0-1,0 1 1,0-1 0,0 0 0,0 0 0,0 0-1,0 0 1,0 0 0,0 0 0,0 1 0,0-1-1,0 0 1,0 0 0,0 0 0,0 0 0,0 0 0,0 0-1,0 0 1,0 1 0,0-1 0,0 0 0,0 0-1,0 0 1,0 0 0,0 0 0,0 0 0,0 0-1,0 0 1,1 1 0</inkml:trace>
  <inkml:trace contextRef="#ctx0" brushRef="#br0" timeOffset="5892.04">13114 759 9842,'-11'-2'3152,"14"8"-2662,15 11-694,13 5 484,78 57 239,157 84 0,-261-160-502,24 15 15,-28-18-38,-1 1 1,1-1-1,-1 1 0,1-1 1,-1 0-1,1 1 1,-1-1-1,0 1 0,1-1 1,-1 1-1,0-1 1,1 1-1,-1 0 1,0-1-1,0 1 0,1-1 1,-1 1-1,0 0 1,0-1-1,0 1 0,0-1 1,0 1-1,0 0 1,0-1-1,0 1 1,0 0-1,0-1 0,0 1 1,-1-1-1,1 1 1,0 0-1,0-1 1,-1 1-1,1-1 0,0 1 1,-1-1-1,1 1 1,0-1-1,-1 1 0,1-1 1,-1 1-1,1-1 1,-1 0-1,1 1 1,-1-1-1,0 1 0,-13 7-49,0-1-1,-1-1 1,0 0-1,-1-1 1,1 0-1,-24 3 1,14-2 31,-285 61-2088,293-63 166</inkml:trace>
  <inkml:trace contextRef="#ctx0" brushRef="#br0" timeOffset="6553.1">12915 355 9642,'-7'10'2405,"-26"18"-2355,18-19 78,1-1-1,-22 9 1,26-14-122,1 1 0,0 1 0,0 0 0,1 0 0,-1 1 1,-13 11-1,21-16-11,0 0 1,0 0 0,0 0 0,0 0 0,1 0-1,-1 1 1,0-1 0,1 0 0,-1 0 0,0 0-1,1 1 1,-1-1 0,1 0 0,0 1 0,0-1-1,-1 0 1,1 1 0,0-1 0,0 0 0,0 1-1,0-1 1,1 1 0,-1-1 0,0 0 0,0 1-1,1-1 1,-1 0 0,1 0 0,-1 1 0,1-1-1,0 0 1,-1 0 0,1 0 0,0 1-1,0-1 1,0 0 0,0 0 0,0-1 0,0 1-1,0 0 1,2 1 0,5 4 46,-1 0-1,1-1 1,1-1 0,13 7 0,2 0 86,60 25 14,-73-33-242,0 1 0,0-1 0,0-1 0,1 0 0,18 1 0,-84 6-1521,27-6 467</inkml:trace>
  <inkml:trace contextRef="#ctx0" brushRef="#br0" timeOffset="6914.34">13100 196 9570,'-8'13'4182,"1"12"-5123,5-18 1103,-3 20-220,0 1-1,2 0 1,1 0-1,1 0 1,4 33-1,25 137-658,-22-178-828,1-2-717</inkml:trace>
  <inkml:trace contextRef="#ctx0" brushRef="#br0" timeOffset="7302.68">13262 491 9674,'0'0'3145,"-2"5"-3401,1 1-296,1 4-761,0 2-647,1 1-745,2 3 1</inkml:trace>
  <inkml:trace contextRef="#ctx0" brushRef="#br0" timeOffset="7303.68">13249 329 8914,'1'3'3409,"5"7"-2145,4 1-1912</inkml:trace>
  <inkml:trace contextRef="#ctx0" brushRef="#br0" timeOffset="8240.63">13444 494 7530,'10'-7'3507,"25"-20"-931,-33 26-2636,-1-1-1,1 1 0,-1-1 0,0 1 0,0-1 0,1 1 0,-1-1 0,-1 0 1,1 0-1,0 1 0,0-1 0,-1 0 0,1 0 0,0 0 0,-1 0 0,0 0 1,0 0-1,1 0 0,-1-2 0,0 4 75,0 0 0,0 0 0,0-1 0,0 1 0,0 0 0,0 0 1,0-1-1,-1 1 0,1 0 0,0 0 0,0-1 0,0 1 0,0 0 0,0 0 0,0-1 0,0 1 0,-1 0 1,1 0-1,0-1 0,0 1 0,0 0 0,0 0 0,-1 0 0,1 0 0,0-1 0,0 1 0,-1 0 0,1 0 0,0 0 1,0 0-1,0 0 0,-1 0 0,1-1 0,0 1 0,-1 0 0,1 0 0,0 0 0,-12 6 268,-8 17-148,18-22-131,-72 95-6,73-96 3,0 1 0,1-1-1,-1 1 1,1 0 0,-1-1 0,1 1 0,-1 0 0,1 0 0,-1-1 0,1 1-1,0 0 1,-1 0 0,1-1 0,0 1 0,0 0 0,0 0 0,-1 0 0,1 1-1,0-2 1,1 1 0,-1-1 0,0 1-1,0-1 1,1 1 0,-1-1-1,0 0 1,0 1 0,1-1 0,-1 0-1,1 1 1,-1-1 0,0 0-1,1 1 1,-1-1 0,0 0 0,1 0-1,-1 1 1,1-1 0,-1 0-1,1 0 1,-1 0 0,1 0 0,3 1-4,-1-1 1,0 1 0,1-1 0,-1 0 0,1 0 0,-1 0-1,6-2 1,7-1 8,1-1-1,-1-1 0,-1-1 1,1 0-1,-1-1 1,0-1-1,0 0 0,-1-1 1,21-17-1,-32 23 36,0-1 0,0 1-1,-1 0 1,1-1-1,-1 1 1,0-1 0,0 0-1,0 0 1,-1 0 0,1 0-1,-1 0 1,0 0 0,0 0-1,0 0 1,0-1 0,-1 1-1,0 0 1,0 0 0,0-1-1,0 1 1,-2-5 0,1 2 25,-1 1 0,1-1 0,-2 1 0,1 0 0,0 0 1,-1-1-1,0 2 0,-1-1 0,0 0 0,1 1 0,-2 0 0,1-1 0,-5-3 1,5 3 1531,14 20-1246,-8-8-349,0-1 1,-1 0-1,1 1 1,-1-1-1,-1 1 1,1 0-1,-1-1 1,0 1-1,0-1 1,0 1-1,-1 0 1,0-1-1,-2 9 1,1-5-19,0 1 1,1-1 0,0 1 0,0 0-1,1-1 1,0 1 0,1 0 0,0-1-1,1 1 1,4 16 0,-5-22 9,1-1 0,-1 0 0,0 1 0,1-1 0,-1 0 0,1 0 0,0 0 0,0 0-1,1 0 1,-1 0 0,0-1 0,1 1 0,0-1 0,-1 0 0,1 1 0,0-1 0,0-1 0,0 1 0,1 0 0,-1-1 0,0 1 0,0-1 0,1 0 0,-1 0 0,1-1 0,-1 1 0,1 0-1,0-1 1,-1 0 0,1 0 0,6-1 0,-2-1-17,1 1 0,0-2 0,0 1 0,-1-1 0,0 0 0,1-1 0,-1 0 0,-1-1 1,12-7-1,-14 9 23,-1 0 0,0 0 0,-1-1 1,1 1-1,-1-1 0,1 0 1,-1 0-1,0 0 0,0 0 1,-1-1-1,0 1 0,1-1 0,-1 1 1,-1-1-1,1 0 0,-1 0 1,1 0-1,-1-5 0,-1 8 1,0 0-1,0 0 0,0 0 1,-1 0-1,1 0 0,-1 0 1,1 0-1,-1 0 1,0 0-1,0 0 0,0 0 1,0 0-1,0 0 0,0 0 1,-1 1-1,1-1 1,0 1-1,-1-1 0,0 1 1,1-1-1,-1 1 0,0 0 1,1 0-1,-1 0 0,0 0 1,0 0-1,0 0 1,-4-1-1,5 2-1,-1-1 0,1 1 0,-1 0 0,0-1 0,1 1 0,-1 0 0,1 0 0,-1 0-1,1 0 1,-1 1 0,0-1 0,1 0 0,-1 0 0,1 1 0,-1-1 0,1 1 0,-1 0 0,1-1 0,0 1 0,-1 0 0,1 0 0,0 0 0,-1 0 0,1 0 0,0 0 0,0 0-1,0 0 1,0 1 0,0-1 0,0 0 0,0 1 0,1-1 0,-1 0 0,0 1 0,1-1 0,-1 1 0,0 2 0,0 3-27,0-1-1,0 0 1,1 1 0,-1-1 0,1 0 0,1 1-1,0-1 1,-1 1 0,2-1 0,-1 0-1,1 0 1,0 0 0,0 0 0,1 0 0,0 0-1,0 0 1,0-1 0,0 0 0,1 1 0,0-1-1,0-1 1,1 1 0,-1 0 0,1-1-1,0 0 1,0 0 0,0-1 0,1 1 0,0-1-1,-1 0 1,1-1 0,0 1 0,0-1 0,0-1-1,0 1 1,1-1 0,8 1 0,7-3-1622</inkml:trace>
  <inkml:trace contextRef="#ctx0" brushRef="#br0" timeOffset="9259.61">13975 183 11354,'3'-2'342,"1"-1"-1,-1 1 1,1 0-1,0 0 1,0 0-1,-1 1 1,1-1-1,0 1 1,0 0-1,0 0 1,6 0-1,51-4-1017,-52 4 1051,-4 1-346,0 0 0,0 0-1,0 1 1,0 0-1,0 0 1,0 0 0,0 0-1,0 1 1,0-1 0,6 4-1,-9-4-30,-1 0-1,1 1 1,0-1-1,-1 0 1,1 0-1,-1 1 1,0-1-1,1 1 0,-1-1 1,0 1-1,0-1 1,0 1-1,0 0 1,0 0-1,0-1 1,0 1-1,0 0 1,-1 0-1,1 0 0,-1 0 1,0 0-1,1 0 1,-1 0-1,0 0 1,0 0-1,0 0 1,0 0-1,-2 4 1,-2 7-40,-1 0 0,-1 0 0,0 0 1,-1-1-1,0 0 0,-1 0 0,-14 16 1,1 0 4,18-22 46,-1-1 0,0 0 0,-1 0 0,1 0 0,-1-1 0,0 0 0,0 0 0,-10 6 0,13-9-6,0 0 1,0 0-1,0 0 0,0-1 1,0 1-1,-1 0 1,1-1-1,0 0 1,-1 1-1,1-1 1,0 0-1,-1 0 1,1 0-1,0 0 0,-1-1 1,1 1-1,0-1 1,0 1-1,-1-1 1,1 0-1,0 0 1,0 0-1,0 0 0,0 0 1,0 0-1,0-1 1,-2-1-1,3 2-5,1 1-1,-1 0 0,1-1 0,-1 1 1,1-1-1,-1 1 0,1 0 0,-1-1 1,1 1-1,0-1 0,-1 1 0,1-1 1,0 0-1,-1 1 0,1-1 1,0 1-1,0-1 0,-1 1 0,1-1 1,0 0-1,0 1 0,0-1 0,0 0 1,0 1-1,0-1 0,0 1 1,0-1-1,0 0 0,0 1 0,0-1 1,1-1-1,0 1 2,0 0 1,0 0-1,0 0 1,0 0-1,0 0 1,0 0-1,0 0 0,1 1 1,-1-1-1,0 0 1,1 1-1,-1-1 1,2 0-1,6-1 40,-1-1-1,1 2 0,15-3 1,-14 5-24,1 0 0,-1 0 0,0 0 0,0 2-1,0-1 1,0 1 0,15 7 0,-16-6-39,0 0 1,1-1-1,-1-1 1,1 1-1,-1-1 0,1-1 1,0 0-1,16 0 1,-19-2-20,1-1 0,-1 0 0,0 0 1,1-1-1,-1 0 0,-1 0 0,1-1 1,11-8-1,2-2 74,24-23 0,-39 32 54,1-1 1,-1 0-1,0 0 1,5-9-1,-9 13-75,0 1-1,0 0 1,0-1-1,0 1 1,0-1 0,-1 1-1,1-1 1,-1 1-1,1-1 1,-1 1-1,0-1 1,1 0 0,-1 1-1,0-1 1,0 0-1,0 1 1,0-1-1,0 0 1,-1 1-1,1-1 1,0 1 0,-1-1-1,0 0 1,1 1-1,-1-1 1,-1-2-1,1 4-11,1-1 0,-1 1 1,0-1-1,1 0 0,-1 1 0,0 0 0,1-1 0,-1 1 0,0-1 0,0 1 0,1 0 0,-1 0 0,0-1 0,0 1 1,0 0-1,1 0 0,-1 0 0,0 0 0,0 0 0,0 0 0,0 0 0,1 0 0,-1 0 0,0 0 0,0 1 0,0-1 1,1 0-1,-1 0 0,0 1 0,0-1 0,1 1 0,-1-1 0,0 1 0,0-1 0,1 1 0,-1-1 0,0 2 0,-2 0-2,1 0 0,0 0 0,0 0 0,0 1 0,0-1 0,0 1 0,1-1 0,-3 6 0,3-4 1,0 0-1,1 0 1,-1 0 0,1 0 0,0 1 0,0-1-1,0 0 1,1 0 0,-1 0 0,1 0-1,0 0 1,0 0 0,1 0 0,-1 0-1,1 0 1,0-1 0,0 1 0,0-1-1,0 1 1,4 2 0,-3 0 8,1-1-1,1-1 1,-1 1 0,1 0-1,-1-1 1,1 0 0,1 0 0,-1-1-1,0 0 1,1 1 0,0-2 0,8 4-1,-4-4 1,-1-1 0,1 0 0,-1 0 1,0-1-1,1-1 0,-1 1 0,1-1 0,-1-1 0,1 0 0,-1 0 0,0-1 0,12-5 0,-15 5 4,0 0 1,-1 0-1,1 0 0,-1-1 0,1 0 0,-1 0 1,0 0-1,6-8 0,-8 9 9,-1 0 0,0 0 0,0 0 0,0-1 0,0 1-1,-1 0 1,1-1 0,-1 0 0,0 1 0,0-1 0,0 0 0,-1 1-1,1-1 1,-1 0 0,0-5 0,0 5-10,-1-1 0,0 1-1,0 0 1,0 0 0,-1-1-1,1 1 1,-1 0 0,0 0 0,0 1-1,-1-1 1,1 0 0,-1 1 0,0-1-1,0 1 1,0 0 0,0 0 0,0 0-1,-1 0 1,1 1 0,-1-1 0,0 1-1,0 0 1,0 0 0,-5-2 0,-6-2-199,-1 1 0,1 1 0,-1 0 1,0 0-1,-21 0 0,-11-1-1197</inkml:trace>
  <inkml:trace contextRef="#ctx0" brushRef="#br0" timeOffset="10724">4060 1195 5793,'0'0'155,"0"0"0,0 0 0,-1 0 0,1 0 1,0-1-1,0 1 0,0 0 0,0 0 0,0 0 0,-1 0 0,1 0 0,0 0 0,0 0 0,0 0 0,0 0 0,0 0 0,-1 0 0,1 0 0,0 0 0,0 0 0,0 0 0,0 0 0,0 0 1,-1 0-1,1 0 0,0 0 0,0 1 0,0-1 0,0 0 0,0 0 0,0 0 0,-1 0 0,1 0 0,0 0 0,0 0 0,0 0 0,0 1 0,0-1 0,0 0 0,0 0 0,0 0 0,0 0 1,0 0-1,0 0 0,-1 1 0,1-1 0,0 0 0,0 0 0,0 0 0,0 0 0,0 0 0,0 1 0,0-1 0,-3 16 1578,0 20-3047,3-34 1864,1 242-16,0-207-537,-1-36 3,2 67-66,13 85 1,-9-137-1615</inkml:trace>
  <inkml:trace contextRef="#ctx0" brushRef="#br0" timeOffset="11332.32">3555 783 10458,'-2'-1'3721,"-2"-1"-3009,4 3-1008,0 1-1096,4 17 1016,5 21 96,-5-18 112,3 6 48,2 2 64,3 1-8,3 0-16,1-5 8,-1-6-56,-6-4-225,3-3-927,-1-5-1368</inkml:trace>
  <inkml:trace contextRef="#ctx0" brushRef="#br0" timeOffset="11935.79">3535 690 9882,'-13'-5'4934,"19"1"-3808,23-1-2214,-25 4 1616,52-16-253,-48 13-409,0 1 1,0 0-1,0 1 1,1 0-1,-1 0 1,1 1-1,-1 0 1,17 1-1,-24 0 107,0 0 0,0 0 0,0 0 1,0 0-1,0 1 0,0-1 0,0 1 0,0-1 0,0 1 0,0-1 0,0 1 1,0-1-1,0 1 0,-1 0 0,1-1 0,0 1 0,0 0 0,-1 0 0,1-1 1,0 1-1,-1 0 0,1 0 0,-1 0 0,1 2 0,0 0 30,0-1 0,-1 1 0,1 0 0,-1 0 1,0 0-1,0 0 0,0 0 0,0 0 0,-1 3 0,0 1 32,-1-1 0,0 1 0,0 0 0,0-1 0,-1 0 0,0 1 0,-5 7 0,-4 2-36,6-10-7,1 0 0,1 0 1,-1 1-1,1-1 0,0 1 0,1 0 0,-6 14 0,9-20 19,1 0 0,-1 0 1,0 0-1,0 0 0,1 0 1,-1 0-1,1 0 0,-1 0 1,1 0-1,-1-1 0,1 1 1,-1 0-1,1 0 0,0-1 1,-1 1-1,1 0 0,0-1 1,0 1-1,0 0 0,-1-1 1,1 1-1,0-1 0,0 0 1,0 1-1,0-1 0,0 0 1,2 1-1,27 8 153,0-6-150,-17-2-12,1 1 0,22 7-1,-31-8-61,-1 1 0,0-1 0,0 1-1,0 0 1,0 1 0,0-1-1,0 1 1,-1 0 0,1 0 0,-1 0-1,0 0 1,4 5 0,-6-7 47,-1 0 1,1 0-1,-1 0 1,1 0-1,-1 0 0,0 0 1,1 0-1,-1 0 1,0 0-1,0 0 1,0 0-1,0 0 0,0 0 1,0 0-1,0 0 1,0 0-1,0 0 1,0 0-1,-1 0 0,1 0 1,0 0-1,-1 0 1,1 0-1,-1 0 1,1 0-1,-1 0 0,1 0 1,-1 0-1,0-1 1,1 1-1,-1 0 1,0 0-1,0-1 0,0 1 1,-1 0-1,-4 4 17,-1 0 1,0 0-1,-10 5 0,11-7-44,-71 37-1818,53-26 215</inkml:trace>
  <inkml:trace contextRef="#ctx0" brushRef="#br0" timeOffset="12339.38">3921 779 8666,'-4'2'3337,"-4"3"-1953,4 2-1624,5 1-720,4 1-1,5 2-191,3 0 144,6 2 496,-3-2 176,0-1 240,-1-2-160,-1-3-889,0-2-711</inkml:trace>
  <inkml:trace contextRef="#ctx0" brushRef="#br0" timeOffset="12704.54">3963 619 6641,'0'4'1697</inkml:trace>
  <inkml:trace contextRef="#ctx0" brushRef="#br0" timeOffset="13062.88">4164 673 9418,'-24'-15'3721,"18"12"-3943,0-1 1,0 1-1,0 1 1,-11-4-1,15 5 178,0 1 0,1 0 0,-1-1 0,0 1 0,0 0 0,1 0 0,-1 0 0,0 0 1,1 0-1,-1 0 0,0 0 0,0 1 0,1-1 0,-1 1 0,0-1 0,1 1 0,-1 0 0,1-1 0,-1 1 0,1 0 0,-1 0 0,1 0 0,0 0 0,-1 0 0,1 1 0,0-1 0,0 0 0,0 0 0,0 1 0,0-1 0,0 1 1,0-1-1,0 1 0,1-1 0,-1 1 0,0 0 0,1-1 0,0 1 0,-1 3 0,0-3 43,0 1 0,0-1 0,1 1 0,-1 0-1,1-1 1,-1 1 0,1 0 0,0-1 0,0 1 0,1 0 0,-1 0 0,0-1 0,1 1 0,0 0 0,-1-1-1,1 1 1,0-1 0,0 1 0,1-1 0,-1 1 0,0-1 0,1 0 0,-1 0 0,1 0 0,0 0 0,0 0 0,0 0-1,0 0 1,0 0 0,0-1 0,0 1 0,1-1 0,-1 0 0,1 1 0,-1-1 0,1 0 0,-1 0 0,1-1-1,-1 1 1,1-1 0,3 1 0,0 0 44,1 0-1,-1-1 1,0 0-1,1 0 0,-1-1 1,1 1-1,-1-1 1,0-1-1,1 1 1,-1-1-1,0 0 1,0-1-1,0 1 1,-1-1-1,1 0 1,8-7-1,-13 10-37,0-1 0,-1 1 0,1-1 0,0 1 0,-1-1 0,1 1 0,-1-1 0,1 1 1,-1-1-1,1 0 0,-1 1 0,1-1 0,-1 0 0,0 1 0,1-1 0,-1 0 0,0 0 0,1 1 0,-1-1 0,0 0 0,0 0 0,0 0 0,0 1 0,0-2 0,0 1-9,-1 1 0,1-1 0,-1 0 0,1 1-1,-1-1 1,1 1 0,-1-1 0,1 1 0,-1-1 0,0 1-1,1-1 1,-1 1 0,0 0 0,1-1 0,-1 1-1,0 0 1,0 0 0,1 0 0,-2-1 0,-3 0-52,0 1 0,0-1 0,0 1 0,0 0 0,0 0 0,-6 1 0,5 0 31,1 1-1,0-1 1,0 1 0,0 0 0,0 1 0,0-1 0,0 1 0,0 0 0,-5 4 0,9-6 52,0 0-1,-1 1 1,1-1 0,0 0-1,0 1 1,0-1-1,0 1 1,0-1 0,0 1-1,1 0 1,-1-1 0,1 1-1,-1 0 1,1 0-1,-1-1 1,1 1 0,0 0-1,0 0 1,0 0 0,0-1-1,0 1 1,0 0-1,0 0 1,1-1 0,-1 1-1,1 0 1,-1 0 0,1-1-1,0 1 1,-1 0-1,3 2 1,3 4 99,0 1 0,0-1 0,1-1 1,0 1-1,0-1 0,1-1 0,0 1 0,10 6 0,-9-7-99,0 1-1,0 0 1,-1 0 0,0 1-1,0 0 1,10 15 0,-17-22-33,-1 0 0,1 0 1,0 0-1,-1 0 1,1 0-1,-1 0 0,0 0 1,1 1-1,-1-1 1,0 0-1,0 0 0,1 0 1,-1 1-1,0-1 1,0 0-1,-1 0 0,1 1 1,0-1-1,0 0 1,0 0-1,-1 1 0,1-1 1,-1 0-1,1 0 1,-2 2-1,0-1 5,0 1 0,0-1 0,0 1 0,-1-1 0,1 0 0,-1 0-1,1 0 1,-1 0 0,-5 2 0,-4 1-158,0 0-1,-1-1 1,1 0 0,-14 2-1,-16-2-2368,24-4 376</inkml:trace>
  <inkml:trace contextRef="#ctx0" brushRef="#br0" timeOffset="13421.03">4487 663 6705,'0'-5'3888,"0"-16"-52,0 21-3867,0-1-1,0 1 1,0-1-1,-1 1 1,1-1-1,0 1 1,0-1-1,0 1 1,0-1-1,0 1 1,-1-1-1,1 1 1,0-1-1,0 1 1,-1 0-1,1-1 1,0 1-1,0-1 1,-1 1-1,1 0 1,-1-1-1,1 1 1,0 0-1,-1-1 1,1 1-1,-1 0 1,1 0-1,-1-1 1,1 1-1,-1 0 1,0 0 0,13 14-1367,-5-6 1252,0 1-396,0-1 0,1 0 1,-1-1-1,2 0 0,10 8 0,-7-9-1468</inkml:trace>
  <inkml:trace contextRef="#ctx0" brushRef="#br0" timeOffset="13781.72">4432 433 10474,'5'3'3425,"4"2"-3145,8 3-2224</inkml:trace>
  <inkml:trace contextRef="#ctx0" brushRef="#br0" timeOffset="14197.84">4716 495 10242,'-8'-8'3360,"-14"-7"-5083,20 14 1797,0-1-102,0 1-1,0 0 1,0 0 0,0-1-1,-1 1 1,1 1 0,0-1-1,0 0 1,-1 0-1,1 1 1,0 0 0,-1-1-1,1 1 1,0 0-1,-1 0 1,1 0 0,-1 0-1,-2 1 1,3 0 45,1 0 0,-1 0 0,0 0 0,0 1 0,1-1-1,-1 0 1,0 1 0,1-1 0,0 1 0,-1 0 0,1-1 0,0 1 0,0 0 0,0 0 0,0 0 0,0 0 0,0 0 0,1 0 0,-1 0 0,0 0 0,1 2 0,-2 2-27,1 0 0,1-1 0,-1 1 1,1 0-1,0-1 0,0 1 0,0 0 1,1 0-1,0-1 0,2 7 1,-3-11 15,0 1 0,1-1 0,0 1 0,-1-1 0,1 1 0,0-1 0,0 1 0,0-1 0,-1 0 0,2 0 0,-1 1 0,0-1 0,0 0 1,0 0-1,0 0 0,1 0 0,-1 0 0,1 0 0,-1-1 0,0 1 0,1 0 0,-1-1 0,1 1 0,0-1 0,-1 1 0,1-1 1,-1 0-1,1 0 0,0 1 0,-1-1 0,1 0 0,0-1 0,-1 1 0,1 0 0,-1 0 0,1-1 0,0 1 0,-1-1 0,3 0 1,0-1 0,0-1 1,1 1 0,-2-1 0,1 1-1,0-1 1,0 0 0,-1 0 0,1-1-1,-1 1 1,0-1 0,0 0 0,-1 0-1,1 0 1,3-7 0,0-1-30,0-1 0,-1 0 1,6-25-1,-9 29 84,-1 0 1,0-1-1,0 1 0,-1-1 0,-1 1 1,1-1-1,-1 1 0,-1 0 1,-4-17-1,0 8 303,-2-1-1,1 1 1,-17-28 0,23 45-325,0 0 1,1 0-1,-1 0 1,0 0-1,0 0 1,1 0-1,-1 0 1,0 0-1,0 0 1,0 0-1,0 0 1,-3-1-1,4 2-25,0 0-1,-1 0 1,1 0-1,-1 0 1,1 0-1,-1 0 1,1 0-1,0 0 1,-1 0-1,1 0 1,-1 0-1,1 0 0,0 0 1,-1 0-1,1 0 1,-1 0-1,1 1 1,0-1-1,-1 0 1,1 0-1,-1 0 1,1 1-1,0-1 1,-1 0-1,1 1 1,-2 1 2,1 0 1,0-1 0,0 1-1,0 0 1,0 0 0,0 0-1,1 0 1,-1 0 0,1 0-1,-1 0 1,1 1 0,0-1 0,0 0-1,0 2 1,0 10 40,1 0-1,1-1 1,0 1-1,1 0 1,8 19 0,30 66-38,-1-5-1109,-26-57-1441,-3-26 151</inkml:trace>
  <inkml:trace contextRef="#ctx0" brushRef="#br0" timeOffset="14670.06">4967 430 6689,'-1'1'253,"0"0"0,1 0-1,-1 0 1,1 0 0,-1 1-1,1-1 1,-1 0 0,1 0-1,0 0 1,-1 0 0,1 0-1,0 1 1,0-1 0,0 0-1,0 2 1,0-2-231,0-1-1,0 1 1,1-1-1,-1 1 1,0 0-1,0-1 1,1 1 0,-1-1-1,0 1 1,1-1-1,-1 1 1,1-1-1,-1 1 1,1-1 0,-1 0-1,0 1 1,1-1-1,0 0 1,-1 1-1,1-1 1,0 1-1,1-1 22,0 1 0,0-1 0,0 0 0,0 0 0,0 0 0,0 0 0,0 0 0,0 0-1,0 0 1,0 0 0,0-1 0,0 1 0,0-1 0,0 0 0,0 1 0,0-1 0,2-1 0,-2 0 9,1 0 0,-1 0 0,0 1 0,0-1 1,0-1-1,0 1 0,0 0 0,0 0 1,-1-1-1,1 1 0,-1-1 0,1 1 1,-1-1-1,0 0 0,0 1 0,0-1 0,-1 0 1,1 0-1,-1 0 0,1 0 0,-1 0 1,0 1-1,0-1 0,0 0 0,-1 0 0,0-3 1,1 4-44,-1 0 0,1-1 1,-1 1-1,0 0 1,0 1-1,0-1 0,0 0 1,0 0-1,0 0 1,0 0-1,0 1 0,-1-1 1,1 1-1,-1-1 1,0 1-1,1-1 0,-1 1 1,0 0-1,0 0 1,1 0-1,-1 0 0,0 0 1,0 0-1,0 1 1,0-1-1,0 1 0,-1-1 1,1 1-1,0 0 0,0 0 1,0 0-1,0 0 1,0 0-1,0 0 0,-1 0 1,-1 1-1,-2 1-4,0 0 0,0 1-1,0-1 1,0 1 0,1 0 0,-1 1-1,1-1 1,0 1 0,0 0 0,0 1-1,1-1 1,-1 1 0,1 0-1,0 0 1,0 0 0,1 0 0,-4 8-1,5-9 3,0 0-1,0 0 0,0 1 1,1-1-1,0 1 0,-1-1 1,2 1-1,-1-1 1,1 1-1,-1-1 0,1 6 1,1-7-11,-1 0 0,1 0 0,0 0 0,0 0 1,0 0-1,0 0 0,0 0 0,0-1 1,1 1-1,0 0 0,-1-1 0,1 1 0,0-1 1,0 0-1,0 0 0,0 1 0,5 2 1,-2-2-156,1 0 1,0-1 0,0 1-1,0-1 1,0-1 0,0 1-1,0-1 1,0 0 0,0 0 0,0-1-1,1 1 1,-1-1 0,0-1-1,0 1 1,1-1 0,8-3-1,18-4-1577</inkml:trace>
  <inkml:trace contextRef="#ctx0" brushRef="#br0" timeOffset="15209.78">5163 300 10826,'-1'-1'228,"0"1"-1,0 0 1,0 0-1,0 0 0,0 0 1,0 0-1,0 0 1,0 0-1,0 0 0,0 0 1,-1 1-1,1-1 1,0 0-1,0 1 0,0-1 1,0 1-1,0-1 1,0 1-1,-1 0 0,-18 11-756,20-12 749,-3 1-226,1 1 0,0-1 0,0 1 0,0 0 1,0-1-1,0 1 0,0 0 0,0 0 1,0 1-1,1-1 0,-1 0 0,1 0 1,0 1-1,-1-1 0,1 1 0,0-1 0,0 1 1,1-1-1,-1 1 0,1 0 0,-1-1 1,1 1-1,0 0 0,0 0 0,0-1 0,0 1 1,0 0-1,1-1 0,-1 1 0,1 0 1,0-1-1,0 1 0,0-1 0,0 1 1,0-1-1,0 1 0,1-1 0,-1 0 0,1 0 1,0 0-1,-1 0 0,1 0 0,0 0 1,0 0-1,0 0 0,1-1 0,-1 1 1,0-1-1,1 0 0,-1 1 0,1-1 0,-1 0 1,1 0-1,2 0 0,0 0 26,0-1 0,0 1 0,-1-1-1,1 0 1,0-1 0,0 1 0,-1-1 0,1 0-1,0 0 1,0 0 0,-1-1 0,1 1 0,-1-1-1,8-5 1,-10 6-28,-1 0 1,1 0-1,0 0 0,-1-1 1,1 1-1,-1 0 0,1-1 1,-1 0-1,0 1 0,0-1 0,0 0 1,0 0-1,0 0 0,0 1 1,0-1-1,0 0 0,-1 0 1,1 0-1,-1 0 0,0 0 1,1 0-1,-1-1 0,0 1 0,0 0 1,0 0-1,0 0 0,-1 0 1,1 0-1,-1 0 0,1 0 1,-1 0-1,0 0 0,1 0 1,-1 0-1,-2-2 0,-6-7-41,9 11 47,-1 0 0,1 0 0,0 0 0,0 0 0,0 0 0,-1 0 0,1 0 0,0 0 0,0 0 1,-1 0-1,1 0 0,0 0 0,0 0 0,-1 0 0,1 0 0,0 0 0,0 0 0,-1 0 0,1 0 0,0 0 0,0 0 0,0 1 0,-1-1 0,1 0 0,0 0 0,0 0 0,0 0 0,0 0 0,-1 1 0,1-1 1,0 0-1,-1 1 4,1 0 0,0 0 0,-1 0 0,1 0 0,0 1 0,0-1 0,-1 0 0,1 0 0,0 0 0,0 0 0,0 0 0,0 0 1,0 0-1,1 0 0,-1 0 0,0 1 0,0-1 0,1 0 0,-1 0 0,1 1 0,6 9 15,0-1 0,0 0-1,0 0 1,2-1 0,12 12 0,-12-12-18,1 0 0,-2 1 1,1 0-1,8 15 0,-17-24 6,1 0-1,-1 0 0,1 0 0,-1 0 0,1 0 0,-1 0 0,0 1 1,0-1-1,0 0 0,1 0 0,-1 0 0,0 0 0,0 0 0,-1 1 1,1-1-1,0 0 0,0 0 0,-1 0 0,1 0 0,0 0 0,-1 0 1,1 0-1,-1 0 0,1 0 0,-1 0 0,0 0 0,1 0 0,-1 0 1,0 0-1,0-1 0,-1 2 0,-3 3 14,-1-1 0,0 0 0,1-1 0,-10 4 0,3 0-59,-19 11-271,-2 0-343</inkml:trace>
  <inkml:trace contextRef="#ctx0" brushRef="#br0" timeOffset="16139.62">7506 1196 1992,'0'-5'179,"0"0"-1,-1 0 1,0 0-1,0 0 0,0 0 1,0 0-1,-1 1 1,0-1-1,-3-5 1,-14-22 5309,14 25-5929,2 0 4228,15 21 1148,-8-8-4864,-1 1-1,1-1 0,-1 1 0,-1-1 0,1 1 1,-1 0-1,-1 0 0,1 0 0,-1 0 0,1 8 1,5 74 284,3 89-274,-12-87-77,5 97-263,-4-167-2320,1-23 589</inkml:trace>
  <inkml:trace contextRef="#ctx0" brushRef="#br0" timeOffset="17259.02">7002 756 13163,'5'4'138,"0"-1"0,1 0 0,-2 1 0,1 0 0,0 0 0,-1 1 1,0-1-1,0 1 0,0 0 0,-1 0 0,1 0 0,-1 1 0,0-1 0,3 11 0,2 8-625,-1 0-1,6 35 0,-1-4 859,2-2 166,-22-99-1284,-20-67 0,10 58 1401,-2 2 0,-39-74 0,52 115-422,-4-9 684,11 21-895,0 0 0,0-1 1,0 1-1,0-1 0,0 1 1,0-1-1,0 1 0,0-1 1,0 1-1,1 0 0,-1-1 1,0 1-1,0-1 0,1 1 0,-1 0 1,0-1-1,0 1 0,1 0 1,-1-1-1,0 1 0,1 0 1,-1-1-1,0 1 0,1 0 1,-1 0-1,1-1 0,-1 1 1,0 0-1,1 0 0,-1 0 1,1 0-1,-1 0 0,1-1 1,-1 1-1,1 0 0,-1 0 1,1 0-1,-1 0 0,0 0 1,1 0-1,-1 1 0,2-1 1,51 0 868,-41 1-832,1-1 1,0 0-1,0-1 1,0 0 0,21-6-1,-23 3-353,-8 3-183,-4 10 94,-1 1 316,-9 36 95,-4 18 40,14-60-63,1 1 0,-1 0 0,1 0 0,0 0 0,1 0 0,-1-1 0,1 1 0,0 0 0,0 0 0,4 8 0,-1-5-37,1-1 0,0 1-1,0-1 1,1 0 0,0-1-1,0 1 1,1-1 0,0 0-1,0-1 1,0 0 0,0 0-1,1 0 1,9 4 0,26 17-406,-42-26 398,0 1 0,0 0 1,1-1-1,-1 1 0,0-1 0,0 1 1,-1 0-1,1 0 0,0 0 1,0-1-1,0 1 0,0 0 0,-1 0 1,1 0-1,0 0 0,-1 0 0,1 0 1,-1 1-1,1-1 0,-1 0 1,0 0-1,0 0 0,1 0 0,-1 1 1,0-1-1,0 0 0,0 0 0,0 0 1,0 1-1,0-1 0,0 0 0,-1 0 1,1 0-1,0 0 0,-1 2 1,-2 1-18,0-1 1,0 1 0,0-1 0,0 0 0,0 0 0,-1 0 0,0 0 0,-6 3-1,-95 52-1586,79-44-94</inkml:trace>
  <inkml:trace contextRef="#ctx0" brushRef="#br0" timeOffset="17624.36">7372 734 9922,'-4'1'3521,"3"-1"-2513,0 0-1216,3 8-712,17 29 40,0-23-249,1 0 121,0 3 584,2 0 192,-4 1 232,-5-2 0,-1-1-24,-1-1-232,-8-5-1064</inkml:trace>
  <inkml:trace contextRef="#ctx0" brushRef="#br0" timeOffset="22101.4">7285 586 8594,'-1'0'3649,"-4"0"-1873,3 0-1056,11 0-3600</inkml:trace>
  <inkml:trace contextRef="#ctx0" brushRef="#br0" timeOffset="23147.87">7613 733 3785,'-2'-8'3031,"6"-10"-3048,-1 6 757,-3 8-89,0 0 0,0-1 0,0 1 0,0 0 1,-1 0-1,0 0 0,0 0 0,0 0 0,0 0 0,-2-4 0,2 7-620,0-1-1,1 1 1,-1 0-1,0 0 0,0 0 1,0 0-1,0 1 0,0-1 1,0 0-1,0 0 1,0 1-1,0-1 0,0 0 1,-1 1-1,1-1 1,0 1-1,0-1 0,-1 1 1,1 0-1,0 0 1,0-1-1,-1 1 0,1 0 1,0 0-1,-1 0 1,1 1-1,0-1 0,-1 0 1,1 0-1,0 1 1,0-1-1,-1 0 0,1 1 1,0 0-1,0-1 1,-2 2-1,-2 1-39,0 0 0,0 0 0,0 0 1,1 1-1,-1 0 0,1 0 0,0 0 0,0 0 0,0 1 0,-6 9 1,9-13 5,0 1 1,0-1 0,0 1 0,0 0 0,1-1 0,-1 1 0,0 0 0,1 0 0,-1 0 0,1-1-1,-1 1 1,1 0 0,0 0 0,0 0 0,0 0 0,0 0 0,0-1 0,0 1 0,1 0-1,-1 0 1,1 0 0,-1 0 0,1-1 0,0 1 0,-1 0 0,1-1 0,0 1 0,0 0 0,0-1-1,0 1 1,1-1 0,-1 1 0,0-1 0,1 0 0,-1 0 0,1 0 0,1 2 0,2 0 25,0-1 0,0 1 0,1-1 1,-1 0-1,1-1 0,-1 1 0,1-1 1,8 1-1,-12-2-13,1 0 0,-1 0-1,0 0 1,1 0 0,-1 0 0,1 0 0,-1 0 0,0-1 0,1 1 0,-1-1-1,0 0 1,1 0 0,-1 0 0,0 0 0,0 0 0,0 0 0,0-1-1,0 1 1,0-1 0,0 1 0,-1-1 0,3-2 0,-3 3-14,-1 1 0,0-1 0,0 1 0,1-1 1,-1 1-1,0-1 0,0 0 0,0 1 0,1-1 0,-1 1 1,0-1-1,0 1 0,0-1 0,0 0 0,0 1 0,0-1 1,0 1-1,0-1 0,-1 0 0,1 1 0,0-1 0,0 1 1,0-1-1,-1 1 0,1-1 0,0 1 0,0-1 1,-1 1-1,1-1 0,-1 1 0,1-1 0,0 1 0,-1-1 1,1 1-1,-1 0 0,1-1 0,-1 1 0,1 0 0,-1 0 1,1-1-1,-1 1 0,1 0 0,-1 0 0,0 0 0,1-1 1,-1 1-1,0 0 0,0 0-3,1 0 0,-1-1 1,0 1-1,0 0 0,1-1 0,-1 1 1,0 0-1,1-1 0,-1 1 1,1-1-1,-1 1 0,0-1 0,1 1 1,-1-1-1,1 0 0,-1 1 0,1-1 1,0 0-1,-1 1 0,1-1 1,0 0-1,-1 0 0,7 1-113,6 4 145,0 1 0,-1 1 0,0-1 0,0 2 1,14 9-1,-21-13-23,1 0 1,-1 1 0,0-1 0,-1 1-1,1-1 1,-1 1 0,0 0 0,1 1-1,-2-1 1,1 0 0,0 1 0,-1 0-1,0-1 1,0 1 0,-1 0 0,3 7-1,-5-9 8,1 1-1,0-1 1,-1 0-1,1 1 0,-1-1 1,0 0-1,0 1 1,0-1-1,-1 0 1,1 0-1,-1 0 0,0 0 1,0 0-1,0-1 1,0 1-1,0 0 1,0-1-1,-1 1 0,1-1 1,-5 3-1,-3 2 29,-1 1-1,0-1 1,0-1-1,-13 5 1,8-3-177,0-2 1,-1 0 0,0-1-1,0 0 1,-1-2-1,1 0 1,-1-1-1,0 0 1,-18-2 0,24-3-1215,6-3-677</inkml:trace>
  <inkml:trace contextRef="#ctx0" brushRef="#br0" timeOffset="23518.16">7848 596 7274,'-3'-1'2680,"-5"1"-1768,4-1-400,3 6-87,-2 0-41,5 6-304,-2 3-80,8 3 0,0-1-32,4 0-32,6 0-48,-2-3-257,4 3-175,-3-6-336,1 1-232,-3-5-760</inkml:trace>
  <inkml:trace contextRef="#ctx0" brushRef="#br0" timeOffset="23894.57">7833 439 8610,'4'5'2304,"12"7"-4984</inkml:trace>
  <inkml:trace contextRef="#ctx0" brushRef="#br0" timeOffset="24469.73">8124 521 9826,'-6'-19'3134,"-12"-11"-2897,17 27-284,-1 1-1,0-1 1,-1 1-1,1-1 1,0 1-1,-1 0 0,1 0 1,-1 0-1,0 0 1,1 1-1,-1-1 1,0 1-1,0-1 1,-4 0-1,5 2 70,0 0 0,1 0-1,-1 0 1,1 1 0,-1-1 0,1 0 0,-1 1 0,1-1-1,0 1 1,-1 0 0,1 0 0,0-1 0,-1 1 0,1 0-1,0 0 1,0 0 0,0 0 0,-1 0 0,1 1 0,1-1-1,-1 0 1,0 0 0,0 1 0,0-1 0,1 0-1,-2 3 1,0 1-28,-1 0-1,1 0 0,0 1 1,1-1-1,-1 1 0,0 5 1,1 1-5,-3 50-19,3-59 29,1 0 1,1 0-1,-1 1 0,0-1 0,1 0 0,0 0 1,-1 1-1,1-1 0,1 0 0,-1 0 0,0 0 1,1 0-1,-1 0 0,1-1 0,2 4 0,-3-5 11,0-1-1,0 1 1,0 0-1,0 0 0,0-1 1,0 1-1,0 0 0,0-1 1,0 1-1,0-1 0,0 1 1,0-1-1,1 0 1,-1 0-1,0 1 0,0-1 1,0 0-1,1 0 0,-1 0 1,0 0-1,0 0 0,0-1 1,1 1-1,-1 0 1,1-1-1,1 0 11,0-1-1,-1 1 1,1-1 0,0 0-1,-1 1 1,0-1 0,1-1-1,-1 1 1,3-5-1,3-4 27,0 0 0,-1-1 0,8-17-1,-9 14 55,0 0 0,-1 0-1,-1-1 1,0 1 0,-1-1-1,-1 0 1,0-18 0,-1 22 9,-2 1 1,1-1-1,-2 1 0,1-1 1,-2 1-1,1-1 0,-2 1 1,1 0-1,-2 0 0,-7-15 1,12 25-96,-1 0 1,1 1-1,0-1 0,-1 0 1,1 0-1,-1 1 1,1-1-1,-1 0 1,1 1-1,-1-1 1,0 0-1,1 1 1,-1-1-1,0 1 0,1-1 1,-1 1-1,0-1 1,0 1-1,0 0 1,1-1-1,-1 1 1,0 0-1,0 0 0,0 0 1,0-1-1,1 1 1,-1 0-1,0 0 1,-1 0-1,1 1-8,-1 0-1,1-1 1,-1 1-1,1 0 1,-1 0-1,1 0 1,0 0-1,0 0 1,-1 0-1,1 1 0,0-1 1,0 0-1,0 1 1,0 1-1,-3 3-16,0 1-1,0 0 1,1 0-1,1 0 1,-4 12-1,5-11 12,1-1 0,0 1 0,0 0-1,0-1 1,1 1 0,1 0-1,-1-1 1,1 1 0,0-1 0,1 1-1,0-1 1,0 0 0,0 0-1,1 0 1,9 11 0,-3-4 2,0-1-1,2 0 1,-1-1 0,2 0 0,0-1 0,19 13-1,-30-23-1,0 1 0,1 0 0,-1-1 0,1 1 0,0-1 0,-1 0-1,1 0 1,0 0 0,0 0 0,0-1 0,-1 1 0,1-1 0,0 1-1,0-1 1,0 0 0,0 0 0,0 0 0,3-1 0,-4 0-26,1 0 1,-1-1 0,1 1-1,-1 0 1,0-1 0,0 0-1,0 1 1,0-1 0,0 0-1,0 0 1,0 0 0,-1 0-1,1 0 1,-1-1 0,1 1-1,-1 0 1,0-1 0,0 1-1,0-1 1,1-2 0,-1-2-16,1 1 1,-1-1-1,0 0 1,-1 0-1,0 1 1,0-1-1,-1 0 1,1 1-1,-1-1 1,-3-8 0,2 5 109,-1 1 1,0 0-1,0 0 1,-1 1-1,0-1 1,-9-13-1,12 21-51,1 1-1,0-1 1,-1 1 0,1-1 0,0 1-1,-1-1 1,1 1 0,-1-1-1,1 1 1,-1 0 0,1-1 0,-1 1-1,1 0 1,-1-1 0,0 1 0,1 0-1,-1 0 1,1-1 0,-2 1-1,-4 7 164,4 18-127,4-13-143,1 0-1,1-1 0,0 1 0,1-1 0,0 0 0,0 0 0,1-1 0,1 0 0,0 0 0,0 0 0,1-1 0,0 0 0,0 0 0,1-1 0,18 12 0,-11-10-1295</inkml:trace>
  <inkml:trace contextRef="#ctx0" brushRef="#br0" timeOffset="24968.75">8508 396 10426,'-1'-1'293,"0"0"0,0 1 0,0-1-1,0 0 1,0 0 0,0 0 0,0 1 0,1-1 0,-1 0-1,0 0 1,0 0 0,0-2 0,-6-22 1069,7 23-1299,0 0 1,0 1-1,-1-1 0,1 0 1,0 1-1,-1-1 0,1 0 1,-1 1-1,0-1 1,1 1-1,-1-1 0,0 1 1,0-1-1,0 1 0,0-1 1,0 1-1,0 0 1,0 0-1,-2-2 0,3 3-50,-1 0-1,0 0 1,1 0-1,-1 0 1,0 0-1,1 0 1,-1 0-1,0 0 1,1 0-1,-1 0 1,0 0-1,1 0 1,-1 1-1,1-1 1,-1 0-1,0 0 1,1 1-1,-1-1 1,1 0-1,-1 1 1,1-1-1,-1 1 1,1-1-1,-1 1 1,-14 15-54,12-12 45,-15 14-31,10-10-4,-1 0 0,1 1-1,1 0 1,-1 1-1,2 0 1,-7 11-1,12-19 26,0 0 0,1 0 0,-1 0 0,1 0 1,-1 0-1,1 0 0,-1 0 0,1 0 0,0 0 0,0 0 0,0 0 0,1 0 0,-1 0 0,0 0 0,1 0 1,-1 0-1,2 2 0,-1-1 3,1 0 0,0-1 0,0 0 0,0 1 1,0-1-1,0 0 0,0 0 0,0 0 0,1 0 1,-1 0-1,1-1 0,-1 1 0,1-1 0,0 0 0,3 1 1,-1 0 7,-1 0 0,1 0 0,0-1 0,0 0 0,0 0 0,0 0 0,0 0 0,1-1 0,-1 0 0,0 0 0,0-1 0,0 1 0,0-1 0,0 0 1,0-1-1,0 1 0,0-1 0,0 0 0,-1 0 0,1 0 0,-1-1 0,1 1 0,-1-1 0,0 0 0,0-1 0,0 1 0,-1-1 0,1 1 0,-1-1 0,0 0 1,0 0-1,0-1 0,0 1 0,-1-1 0,0 1 0,0-1 0,0 0 0,0 0 0,-1 0 0,0 0 0,0 0 0,0 0 0,0-10 0,-2 13 0,1-1-1,-1 1 0,0 0 0,0 0 1,0 0-1,0-1 0,0 1 0,-1 0 1,-1-1-1,-5-3 13,8 6-16,0 0 1,-1 0-1,1 0 1,0 0-1,0 0 1,-1 0 0,1 1-1,0-1 1,0 0-1,-1 0 1,1 0-1,0 1 1,0-1-1,0 0 1,0 0-1,-1 0 1,1 1 0,0-1-1,0 0 1,0 0-1,0 1 1,0-1-1,0 0 1,0 1-1,-1-1 1,1 0-1,0 0 1,0 1 0,0-1-1,0 0 1,0 1-1,0-1 1,1 1-1,-2 9 3,1 1 0,1-1 0,0 1 0,0 0 0,1-1 0,1 0 0,0 1 0,0-1 0,0 0 0,2-1 0,-1 1 0,1-1 0,1 1 0,-1-2 0,1 1 0,1-1 0,11 13 0,12 1-1131</inkml:trace>
  <inkml:trace contextRef="#ctx0" brushRef="#br0" timeOffset="25782.64">11600 965 9346,'24'12'3399,"-15"-4"-3283,-9-8-56,1 0 0,-1 0-1,0 0 1,0 0-1,0 0 1,0 1 0,0-1-1,0 0 1,0 0-1,0 0 1,0 0 0,0 0-1,0 1 1,0-1-1,0 0 1,0 0 0,0 0-1,0 0 1,0 0-1,0 1 1,0-1 0,0 0-1,0 0 1,0 0-1,0 0 1,-1 0 0,1 1-1,0-1 1,0 0-1,0 0 1,0 0 0,0 0-1,0 0 1,0 0-1,-1 0 1,1 1 0,0-1-1,0 0 1,0 0 0,0 0-1,0 0 1,0 0-1,-1 0 1,1 0 0,0 0-1,0 0 1,0 0-1,-2 0 2326,1 9-1339,-1 6-939,0 1-1,1 0 1,3 31-1,10 54-252,-8-70 48,-2-11-427,1 0 1,1 0-1,1 0 1,1 0-1,9 22 0,-3-22-1723</inkml:trace>
  <inkml:trace contextRef="#ctx0" brushRef="#br0" timeOffset="26288.19">11141 562 13043,'2'4'4185,"6"5"-4361,4 6-312,7 5 47,1 5-103,2 6-80,-1-2 160,-3 6 240,1-1 88,-3 6-48,4 1-208,0-1-544,-5-7-313,-3-10-1103</inkml:trace>
  <inkml:trace contextRef="#ctx0" brushRef="#br0" timeOffset="26730.3">11056 436 11835,'-4'1'3562,"4"0"-1554,10 4-1171,20 3-1483,-11-8 671,-1-1 0,1-1-1,0 0 1,-1-2 0,35-11 0,1 1 243,-35 8-220,-17 5-57,0-1-1,0 2 1,1-1 0,-1 0-1,0 0 1,1 1-1,-1-1 1,1 1-1,-1 0 1,1-1-1,3 2 1,-6-1-4,1 0 0,-1 0 0,0 1 0,1-1 1,-1 0-1,0 0 0,0 1 0,0-1 0,1 0 0,-1 1 1,0-1-1,0 0 0,0 1 0,0-1 0,0 0 0,0 1 1,1-1-1,-1 1 0,0-1 0,0 0 0,0 1 0,0-1 1,0 0-1,0 1 0,-1-1 0,1 0 0,0 1 0,0-1 0,0 1 1,0-1-1,0 1 0,-5 10-203,-10 14 56,-23 26 1,25-34 194,1-1 1,0 1-1,1 1 0,-11 26 0,21-41-36,0 0 0,0 0-1,0 0 1,0 0 0,1 0 0,-1 0-1,1 1 1,0-1 0,0 0-1,0 0 1,0 0 0,1 0-1,0 1 1,-1-1 0,1 0 0,0 0-1,2 4 1,0-2 3,0 0 0,0 0 0,1 0-1,-1-1 1,1 0 0,0 0 0,1 0 0,-1 0 0,6 4 0,8 3 5,0-1-1,1 0 1,0-2 0,28 10 0,-23-11-32,-15-4-19,1 0-1,0 0 0,-1 1 0,13 7 1,-22-11 37,1 1 0,-1-1 1,0 0-1,0 0 1,0 0-1,1 0 1,-1 1-1,0-1 0,0 0 1,0 0-1,1 0 1,-1 1-1,0-1 1,0 0-1,0 0 0,0 1 1,0-1-1,0 0 1,0 0-1,0 1 0,0-1 1,1 0-1,-1 1 1,0-1-1,0 0 1,0 0-1,0 1 0,-1-1 1,1 0-1,0 1 1,0-1-1,0 0 0,0 0 1,0 1-1,0-1 1,0 0-1,0 0 1,-1 1-1,1-1 0,0 0 1,0 0-1,0 0 1,0 1-1,-1-1 1,1 0-1,0 0 0,0 0 1,-1 0-1,1 1 1,0-1-1,0 0 0,-1 0 1,1 0-1,0 0 1,0 0-1,-1 0 1,-19 9-86,17-8 91,-14 5-31,-4 1-465,0 2 0,0 0-1,1 0 1,0 2 0,-18 13-1,19-9-1616</inkml:trace>
  <inkml:trace contextRef="#ctx0" brushRef="#br0" timeOffset="27086.29">11532 627 10490,'-3'3'3593,"-3"4"-3217,5 3-672,5 4-176,5-1-64,5 1-56,6 4 136,2 0 280,-1 0 72,-2 3 104,0-6-120,-4-4-545,-1-2-351,-1-8-1312</inkml:trace>
  <inkml:trace contextRef="#ctx0" brushRef="#br0" timeOffset="27473.83">11472 510 10874,'8'9'3113,"15"5"-4425</inkml:trace>
  <inkml:trace contextRef="#ctx0" brushRef="#br0" timeOffset="27835.47">11798 557 8634,'-3'0'529,"1"0"0,-1-1 0,0 1 0,1 0 0,-1-1 0,0 0 0,1 1 0,-1-1 0,-3-2 0,2 0-569,0 1 0,1-1 1,-1 0-1,1-1 0,0 1 1,0 0-1,-4-5 0,-2-4 732,8 11-670,0 0 0,1 0 1,-1 0-1,0 0 0,0 0 0,0 1 1,0-1-1,1 0 0,-1 1 1,0-1-1,-1 0 0,1 1 0,0-1 1,0 1-1,0-1 0,0 1 0,0 0 1,0 0-1,-2-1 0,2 1-21,0 1-1,0-1 0,0 0 0,1 1 0,-1-1 1,0 0-1,0 1 0,1-1 0,-1 1 1,0-1-1,1 1 0,-1-1 0,0 1 0,1 0 1,-1-1-1,1 1 0,-1 0 0,1-1 1,0 1-1,-1 1 0,-1 3-65,0 0-1,0 0 1,1 0 0,0 0 0,0 0-1,0 1 1,0 5 0,1-6 40,0 0 1,1 0-1,-1-1 0,1 1 1,0 0-1,0 0 1,0-1-1,1 1 0,0-1 1,0 1-1,0-1 1,0 0-1,1 0 1,-1 0-1,7 7 0,-7-9 42,0-1-1,0 1 1,0-1-1,0 1 1,0-1-1,0 0 1,1 0-1,-1 0 0,0 0 1,1 0-1,-1 0 1,1-1-1,-1 1 1,1-1-1,-1 0 1,1 0-1,-1 0 0,1 0 1,-1 0-1,1 0 1,-1-1-1,0 1 1,1-1-1,-1 0 1,1 1-1,-1-1 0,0 0 1,0-1-1,1 1 1,-1 0-1,0-1 1,3-2-1,-2 2-8,0-1 0,0 0 0,0 0 0,0 0-1,0 0 1,0-1 0,-1 1 0,0-1 0,0 1 0,0-1 0,0 0 0,0 0 0,-1 0-1,0 0 1,0 0 0,0 0 0,0 0 0,-1-1 0,1 1 0,-1 0 0,-1-8-1,0 12 251,-1 7-175,-2 13-75,2-7-19,1 0 1,1-1-1,0 1 1,1 0-1,0 0 1,1 0-1,1 0 1,0-1-1,0 1 1,1-1 0,6 12-1,7 5 16,-11-20 15,0 1 1,-1-1-1,5 14 1,-10-23-9,0 0 1,0 1-1,0-1 1,1 0-1,-1 1 1,0-1-1,0 0 0,0 1 1,0-1-1,0 0 1,0 1-1,0-1 1,0 0-1,-1 1 1,1-1-1,0 0 1,0 1-1,0-1 0,0 0 1,0 1-1,0-1 1,-1 0-1,1 0 1,0 1-1,0-1 1,0 0-1,-1 0 1,1 1-1,0-1 0,0 0 1,-1 0-1,1 1 1,-15 2 165,12-3-351,0 0-1,0 0 1,0 0-1,1-1 1,-1 1-1,0-1 1,0 0-1,-3-1 1,-6-6-1782</inkml:trace>
  <inkml:trace contextRef="#ctx0" brushRef="#br0" timeOffset="28323.09">12021 344 11074,'-5'3'3561,"-4"4"-3561,2 2-776,-1 5-216,5 1-56,2 5-57,2 1 281,8 1 608,1 1 208,3 0 160,-1-3-24,2-5-312,0-3-384,1-11-1360</inkml:trace>
  <inkml:trace contextRef="#ctx0" brushRef="#br0" timeOffset="28324.09">11834 183 9642,'0'5'3121,"1"4"-2881,12 4-1440,6-1-625</inkml:trace>
  <inkml:trace contextRef="#ctx0" brushRef="#br0" timeOffset="29098.24">12210 299 8778,'-9'-1'4262,"5"-3"-2997,-1-4-5,3 7-1270,-1-1 1,1 1 0,0 0 0,-1 0-1,1 0 1,0 0 0,-1 1 0,1-1-1,-1 1 1,0-1 0,1 1-1,-1 0 1,1 0 0,-6 0 0,6 1-2,0-1-4,-1 0 0,0 1 0,0-1 0,0 1-1,0 0 1,1 0 0,-1 0 0,1 0 0,-1 1 0,0-1-1,1 1 1,0-1 0,-1 1 0,1 0 0,0 0 0,0 0-1,0 0 1,-3 5 0,4-6 14,0 0 0,1 0 0,-1 0 0,0 0 0,1 1 1,-1-1-1,1 0 0,0 0 0,-1 1 0,1-1 0,0 0 0,-1 1 0,1-1 0,0 1 0,0-1 0,0 0 0,1 1 1,-1-1-1,0 0 0,0 1 0,1-1 0,-1 0 0,1 0 0,-1 1 0,1-1 0,-1 0 0,1 0 0,0 0 0,-1 1 0,1-1 1,0 0-1,0 0 0,0 0 0,0 0 0,0-1 0,0 1 0,0 0 0,3 1 0,2 1-23,-1 0-1,2-1 0,-1 0 1,0 0-1,0 0 0,1-1 1,-1 0-1,1 0 0,-1-1 1,1 0-1,-1 0 0,1 0 1,8-2-1,-10 1 33,0 1 0,1-1 0,-1-1 0,0 1 0,0-1 0,0 0 0,0 0 0,0-1 0,0 1 0,0-1 0,-1 0 0,0-1 0,1 1 0,-1-1 0,0 1 0,4-7 0,-6 7 18,0-1 1,-1 1-1,1 0 0,-1-1 1,0 1-1,0-1 1,-1 0-1,1 1 0,-1-1 1,1 1-1,-2-7 1,-5-44 213,3 31-173,0 2 164,0 0 0,-2 1 1,0-1-1,-1 1 0,-2 1 0,0-1 0,-10-18 1,17 37-224,1 0 0,0 0 0,-1 0 0,1 1 1,-1-1-1,1 0 0,-1 0 0,1 0 0,-1 1 1,0-1-1,1 0 0,-1 0 0,0 1 0,0-1 0,1 1 1,-1-1-1,0 1 0,0-1 0,0 1 0,0-1 1,0 1-1,0 0 0,1 0 0,-1-1 0,-2 1 1,2 0 3,0 1 1,0-1-1,0 1 1,1 0-1,-1-1 1,0 1 0,0 0-1,0-1 1,1 1-1,-1 0 1,0 0 0,1 0-1,-1 0 1,1 0-1,-1-1 1,1 1 0,-1 0-1,0 2 1,-1 4 33,0 0 0,0 0 0,1 0 0,0 0 0,-1 12 0,3-8-46,1 1-1,0-1 1,0 1-1,1-1 1,1 0 0,0 0-1,0 0 1,1-1 0,0 1-1,1-1 1,11 13 0,-2-3-6,0-2 1,2 0 0,0-1-1,28 21 1,-44-37-12,0-1-1,0 0 0,-1 1 1,1-1-1,0 1 0,0-1 1,0 0-1,0 0 0,0 0 1,0 1-1,0-1 0,0 0 1,0 0-1,0 0 1,0-1-1,0 1 0,0 0 1,-1 0-1,1 0 0,0-1 1,0 1-1,0 0 0,0-1 1,0 1-1,0-1 0,-1 1 1,1-1-1,0 1 1,0-1-1,-1 0 0,1 1 1,0-1-1,-1 0 0,1 0 1,-1 1-1,1-1 0,-1 0 1,1-1-1,5-6-33,-2 0 0,1-1-1,2-8 1,-3 10 64,1-5 44,0 0-1,0 0 1,-1-1 0,0 0-1,-1 0 1,-1 0 0,0 0-1,-1 0 1,0-18 0,-1 31-51,0-1 0,0 1 0,0 0 0,0-1 1,0 1-1,0-1 0,0 1 0,0-1 0,0 1 0,0-1 1,0 1-1,-1-1 0,1 1 0,0-1 0,0 1 1,0 0-1,-1-1 0,1 1 0,0-1 0,0 1 0,-1 0 1,1-1-1,0 1 0,-1 0 0,1-1 0,0 1 0,-1 0 1,1 0-1,-1-1 0,1 1 0,0 0 0,-1 0 0,1 0 1,-1-1-1,1 1 0,-1 0 0,1 0 0,-1 0 0,1 0 1,-1 0-1,1 0 0,-1 0 0,1 0 0,0 0 0,-1 0 1,1 0-1,-1 0 0,1 1 0,-1-1 0,1 0 0,-1 0 1,1 0-1,0 1 0,-1-1 0,1 0 0,-1 0 0,1 1 1,0-1-1,-1 0 0,1 1 0,-1 0 0,-2 1 12,0 1-1,0-1 0,0 1 1,1 0-1,-1 0 1,-2 4-1,1-1 3,0 1-1,1 0 1,0 0 0,0 0 0,1 1-1,-1-1 1,2 0 0,-1 1 0,0 14-1,1-18-23,2-1-1,-1 0 1,0 1-1,1-1 1,-1 0 0,1 1-1,0-1 1,0 0-1,0 0 1,1 1-1,-1-1 1,1 0-1,0-1 1,0 1-1,0 0 1,0 0-1,0-1 1,0 1-1,1-1 1,-1 0 0,1 0-1,0 0 1,-1 0-1,1 0 1,3 1-1,4 1-264,-1-1-1,1 0 1,0 0-1,0-1 1,0 0-1,0-1 1,1 0-1,-1-1 1,0 0-1,0-1 1,0 0-1,0 0 1,0-1 0,13-4-1,15-5-1970</inkml:trace>
  <inkml:trace contextRef="#ctx0" brushRef="#br0" timeOffset="29638.85">12691 69 12595,'2'-4'5368,"-1"2"-5438,-9 1 462,-5 1-332,1 0 0,-1 1 0,0 0 0,1 1 0,-1 0 0,1 1-1,0 1 1,0 0 0,0 1 0,-18 9 0,29-13-68,0-1 0,0 1-1,-1 0 1,1 0 0,0 0 0,0 0 0,0 0-1,0 1 1,0-1 0,0 0 0,0 0-1,1 1 1,-1-1 0,0 0 0,1 1 0,-1-1-1,1 1 1,-1-1 0,1 0 0,-1 1 0,1-1-1,0 1 1,0-1 0,0 1 0,0 0-1,0-1 1,0 1 0,1-1 0,-1 1 0,0-1-1,1 0 1,-1 1 0,1-1 0,-1 1-1,1-1 1,0 0 0,0 1 0,-1-1 0,1 0-1,0 0 1,2 3 0,1 0-24,0 0-1,1 0 1,-1 0 0,1 0-1,0-1 1,0 1 0,0-1 0,0 0-1,9 3 1,-8-4 30,0 0 0,1-1-1,-1 1 1,1-1 0,-1-1 0,1 1 0,0-1 0,-1 0-1,11-2 1,-14 1 1,0 1-1,0-1 0,0 0 1,0 0-1,0 0 1,0-1-1,0 1 0,-1-1 1,1 1-1,0-1 0,-1 0 1,1 0-1,-1 0 1,0 0-1,0-1 0,1 1 1,-1 0-1,-1-1 0,1 0 1,0 1-1,2-6 1,6-16-12,15-42 144,-23 55 5,-3 13 55,-4 21-26,5-12-153,0-1 1,1 1-1,0 0 0,1 0 0,0 0 0,1-1 0,0 1 0,0-1 1,1 0-1,8 14 0,-7-14-473,1 0 1,1 0 0,0 0-1,0-1 1,13 13 0,2-3-3058</inkml:trace>
  <inkml:trace contextRef="#ctx0" brushRef="#br0" timeOffset="2.98722E6">10609 3102 1000,'21'-5'8650,"5"-8"-5133,31-23-3834,-20 12 1287,-12 7-383,32-28-1,0 0-158,-49 38-329,0 0 1,-1-1 0,0 1 0,11-17-1,3-3 28,-9 12-20,-1-1-1,13-25 1,-12 21 34,16-23 1,-13 22 173,-1-1 0,-1-1 0,-2 0 0,16-40 0,-26 57-275,1-1 1,-1 1 0,0 0-1,0 0 1,0-1-1,-1 1 1,0 0-1,-1-8 1,-12-53 94,8 48 39,-3-32-1,8 46-129,-16-150 433,12 131-279,-2 0-1,0 0 1,-2 0 0,-14-30-1,5 18-114,-2 1-1,-1 0 1,-33-42-1,39 60-56,-1 0 0,-1 1-1,-1 0 1,0 2 0,-1 0 0,0 1 0,-30-17 0,19 15 78,-13-6-62,1-2 1,1-2 0,-39-32-1,66 42-257,13 15 75,0-1-1,0 1 0,0-1 1,-1 1-1,1 0 0,0-1 0,0 1 1,0-1-1,0 1 0,0-1 1,0 1-1,0-1 0,0 1 1,0-1-1,0 1 0,0-1 1,0 1-1,1-1 0,-1 1 1,0 0-1,0-1 0,2-5-2881</inkml:trace>
  <inkml:trace contextRef="#ctx0" brushRef="#br0" timeOffset="2.9881E6">10456 1758 4225,'-1'-1'414,"-1"1"0,1 0 0,0 0 0,0 0 0,0 0 0,-1 0 0,1 0 0,0 0 0,0 0 0,0 0 0,-1 1 0,-1 0 0,-8-1 3063,10-1-3394,0 1 0,1-1 0,-1 0 1,0 0-1,1 0 0,-1 0 0,1 0 0,-1 0 1,1 0-1,-1 0 0,1 0 0,0 0 0,-1 0 1,1 0-1,0-2 0,-5-33 157,3 0 1,0-1-1,2 1 0,2 0 0,2 0 1,7-37-1,-9 64-134,-2 6 9,0 0-1,1-1 0,-1 1 0,1-1 0,0 1 1,0 0-1,2-4 0,-3 7-51,3 0-61,-1 1 0,1-1 1,0 0-1,-1 1 0,1 0 1,-1 0-1,1-1 0,-1 1 1,1 1-1,-1-1 0,4 2 0,2 2 1,5-1 0,0 0-1,0-1 0,22 3 0,10 3-1,3 3-391,1-3 1,1-1-1,67 2 1,-86-10-1358</inkml:trace>
  <inkml:trace contextRef="#ctx0" brushRef="#br0" timeOffset="2.99048E6">10648 2984 1800,'0'-1'359,"0"0"0,-1 0 0,1 0-1,-1 0 1,1 1 0,-1-1 0,0 0 0,1 0-1,-1 0 1,0 1 0,1-1 0,-1 0-1,-1 0 1,2 1-277,0 0 0,-1 0 0,1 0 0,0 0 0,0 0 0,0 0 0,0 0-1,0 0 1,0 0 0,-1 0 0,1-1 0,0 1 0,0 0 0,0 0 0,0 0 0,0 0 0,0 0-1,0 0 1,0 0 0,-1 0 0,1 0 0,0-1 0,0 1 0,0 0 0,0 0 0,0 0-1,0 0 1,0 0 0,0 0 0,0-1 0,0 1 0,0 0 0,0 0 0,0 0 0,0 0 0,0 0-1,0 0 1,0-1 0,0 1 0,0 0 0,0 0 0,0 0 0,0 0 0,0 0 0,0 0 0,1-1-1,15-8-55,-9 6 53,-1-1 0,1 0 0,-1 0 0,0 0 0,0-1 0,-1 0 0,1 0 0,-1-1 0,0 0 0,-1 1 0,1-2 0,-1 1 0,0 0 0,-1-1 0,0 0 0,0 1 0,0-2 0,-1 1 0,0 0 0,0 0 0,-1-1 0,1-7 0,-1 0 90,0-1 0,-1 1 0,-1 0 0,0-1 1,-2 1-1,1 0 0,-2 0 0,0 0 0,-1 0 0,-7-14 0,11 26-94,-8-18 607,-20-34 0,-24-34-44,47 77-555,-1 1 0,-1-1 0,1 2 0,-2-1 0,1 1 0,-1 0 0,-1 1 0,0 0 0,-17-12 0,-29-19 9,30 19 13,-2 2 0,-1 0-1,-56-26 1,4 16-80,-97-23 1,120 35-34,33 9-12,-1 1 1,-1 1-1,-52-4 0,-169 18 99,151-2 66,45-4-112,10-1-14,-60 10 0,-307 57 606,-257 32 621,640-96-1230,-263 36 33,-34-13 23,265-25-27,0-2 0,-1-3-1,-109-19 1,135 15 26,-1-1 1,2-1-1,-1-2 0,-44-21 1,16 0-27,-69-46 0,44 28 30,63 38-65,0-1 0,0-1 0,2 0 0,0-2 0,-36-35-1,-60-89-74,103 119-12,-6-8-389,4 16-2589,13 12 1357</inkml:trace>
  <inkml:trace contextRef="#ctx0" brushRef="#br0" timeOffset="2.99136E6">6202 1892 2545,'0'0'81,"0"0"0,0 0 0,0-1 0,-1 1 0,1 0 1,0 0-1,0 0 0,-1 0 0,1 0 0,0-1 0,0 1 1,0 0-1,0 0 0,-1 0 0,1 0 0,0-1 0,0 1 1,0 0-1,0 0 0,0-1 0,-1 1 0,1 0 0,0 0 1,0-1-1,0 1 0,0 0 0,0 0 0,0-1 0,0 1 0,0 0 1,0 0-1,0-1 0,0 1 0,0 0 0,0 0 0,0-1 1,0 1-1,1 0 0,-1 0 0,0 0 0,0-1 0,0 1 1,0 0-1,1-1 0,8-15 1334,4 1-566,22-24 1106,54-80 0,-21 26-1017,-33 48-587,-34 45-340,0 0 1,-1 0-1,1 0 0,-1 0 0,1 0 0,0 0 0,-1 0 0,1 0 0,0 0 1,-1 0-1,1 1 0,-1-1 0,1 0 0,-1 0 0,1 1 0,0-1 0,-1 1 1,1 0-1,5 2 0,11 2-5,-1 0 0,0-2 0,1 1 1,0-2-1,0 0 0,-1-2 0,32-1 0,46 4-143,-65 1-343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17:50:28.478"/>
    </inkml:context>
    <inkml:brush xml:id="br0">
      <inkml:brushProperty name="width" value="0.025" units="cm"/>
      <inkml:brushProperty name="height" value="0.025" units="cm"/>
    </inkml:brush>
  </inkml:definitions>
  <inkml:trace contextRef="#ctx0" brushRef="#br0">37 422 3105,'-25'-3'2486,"13"1"1710,17 2-4111,-1 0-1,1-1 1,-1 0-1,0 0 1,1-1-1,-1 1 1,0-1-1,7-3 1,-5 2 16,3-2 93,1 0 1,-1 0-1,-1-1 1,17-13-1,10-8 230,10 2 67,0 3-1,84-30 0,-115 47-408,0 1 0,0 1 0,0 0-1,1 1 1,22-1 0,-31 3-77,-1 0-1,1 0 0,-1 0 1,1 1-1,-1 0 1,0 1-1,1-1 1,-1 1-1,0 0 1,0 0-1,0 0 1,0 1-1,-1 0 1,1 0-1,-1 0 1,1 0-1,-1 1 1,4 4-1,-2 0 9,-1 0 1,0 1-1,0 0 0,-1 0 0,6 19 0,4 7 28,-2 3 46,-11-31 14,1-1 0,0 1 0,0-1-1,1 1 1,0-1 0,0 0 0,0 0 0,1 0-1,4 6 1,-8-12 1,14-17 156,-3 4-256,5-4-11,1 1 0,1 0 1,32-23-1,-18 23 69,2 1 0,0 2 0,51-14 0,-72 24-8,0 0 0,1 1-1,-1 0 1,1 2 0,0-1 0,-1 1 0,1 1-1,24 5 1,-27-4-16,0 1-1,0 0 0,0 0 1,0 2-1,0-1 0,-1 1 1,0 1-1,0 0 0,0 0 1,13 13-1,-15-12-23,-1 1 1,0 0-1,0 0 1,-1 0-1,0 1 1,-1 0 0,0 0-1,0 1 1,-1 0-1,0-1 1,-1 1-1,3 12 1,-1-30 18,1 0 1,0 0 0,10-8 0,-7 6-26,5-5-11,0 0 1,2 0-1,0 2 1,0 0-1,1 0 1,1 2-1,0 0 0,1 1 1,0 1-1,0 1 1,1 0-1,0 2 1,32-7-1,-40 11 24,-1 1 0,0 0 0,1 1 0,-1 0-1,1 0 1,-1 1 0,0 1 0,1 0 0,-1 1 0,0 0 0,0 0 0,-1 1 0,1 1-1,-1 0 1,19 12 0,-11-5-1,-1 0 0,-1 2-1,0 0 1,-1 1 0,-1 0 0,0 1-1,20 31 1,-31-42-13,0-1 0,0 0 0,0 0-1,0 0 1,6 5 0,-8-8-1,1 0 0,-1-1-1,0 1 1,0 0 0,1-1-1,-1 1 1,1 0 0,-1-1 0,0 0-1,1 1 1,-1-1 0,1 0 0,-1 0-1,1 1 1,-1-1 0,1 0 0,-1-1-1,1 1 1,-1 0 0,0 0 0,1-1-1,-1 1 1,3-1 0,97-50 76,-17 8-80,-49 27 41,64-18 0,-80 30 6,-1 0-1,1 1 0,1 1 0,-1 1 1,28 1-1,-29 2-16,0 0 0,0 1 0,0 1 0,-1 1 0,1 0 1,16 8-1,-26-9-9,1 0-1,-1 0 1,0 1 0,0 0 0,-1 0 0,1 1 0,-1 0-1,-1 1 1,1-1 0,-1 1 0,0 0 0,0 1 0,7 12 0,-12-18-20,-1 1-1,1-1 1,0 0 0,-1 0 0,1 1 0,-1-1 0,1 0 0,-1 1 0,0-1 0,0 0-1,0 1 1,-1-1 0,1 0 0,0 1 0,-1-1 0,-1 3 0,-2 17-367,4-22 314,0 1 0,0-1 0,0 1 0,0-1 0,0 1 0,1-1 0,-1 1 0,0 0 0,0-1 0,0 1 0,0-1 0,1 1 0,-1-1 0,0 0 1,0 1-1,1-1 0,-1 1 0,0-1 0,1 1 0,-1-1 0,0 0 0,1 1 0,-1-1 0,1 1 0,6 1-1482</inkml:trace>
  <inkml:trace contextRef="#ctx0" brushRef="#br0" timeOffset="1566.92">3356 402 5385,'0'0'126,"0"-1"0,0 1 0,-1 0 0,1 0 0,0 0 0,0 0 0,-1 0 0,1 0 1,0 0-1,0-1 0,-1 1 0,1 0 0,0 0 0,0 0 0,0-1 0,0 1 0,-1 0 0,1 0 0,0-1 0,0 1 0,0 0 0,0 0 0,0-1 0,-1 1 0,1 0 0,0 0 0,0-1 0,0 1 0,0 0 0,0-1 0,0 1 0,0 0 0,0 0 1,0-1-1,0 1 0,0-1 0,8-12 1171,16-11-1891,-21 21 1080,11-10-307,1 1-1,-1 0 1,2 1-1,-1 1 1,2 1-1,-1 0 1,1 1-1,1 0 1,-1 2-1,1 0 1,23-4-1,-29 8-60,0 0-1,1 0 1,-1 2-1,1 0 1,-1 0-1,1 1 1,-1 0-1,1 1 1,-1 1-1,0 0 1,0 0-1,0 1 1,0 1-1,-1 0 1,0 1-1,0 0 1,14 10-1,31 30 303,-31-24-164,44 29 1,-68-50-254,0-1 1,0 0 0,0 1 0,0-1-1,0 0 1,0 1 0,0-1 0,0 0-1,0 0 1,0 0 0,0 0 0,0 0-1,0 0 1,0 0 0,0 0 0,0 0-1,0-1 1,0 1 0,0 0 0,0-1 0,0 1-1,0-1 1,0 1 0,0-1 0,0 1-1,-1-1 1,1 1 0,0-1 0,1-1-1,22-28 27,-12 15-22,5-4 48,0 1 0,2 1-1,0 1 1,1 1 0,1 0-1,37-19 1,-42 26-3,0 1 0,0 1 0,0 0 0,1 1 0,0 1 0,0 0 0,0 1 1,0 1-1,1 1 0,27 1 0,-37 1-57,-1 0 0,1 1 1,-1 0-1,1 0 0,-1 0 1,0 1-1,1 0 0,-1 0 0,-1 1 1,1 0-1,0 0 0,9 9 1,-1 2 9,0 1 1,0 0 0,12 20-1,16 17-3,-42-50-1,1-1 0,0 1 0,0-1 0,1 0 0,-1 0 0,0 0 0,1-1 0,-1 1 0,1 0 0,0-1 0,0 0 0,-1 1 0,1-1 0,0 0 0,0 0 0,0-1 0,0 1 0,0-1 0,0 1 0,6-1 0,-4-1 6,1-1 1,-1 1-1,1-1 0,-1 0 1,0-1-1,0 1 1,0-1-1,0 0 1,0 0-1,5-5 1,47-38 15,-41 31-1,0 1 0,1 1-1,1 1 1,0 0 0,1 2 0,37-17 0,-39 22-18,0 0 0,0 1 0,0 1 0,1 1 0,-1 0 0,1 1 0,-1 1 0,1 1 0,0 0 0,-1 2 0,0 0 0,1 0 0,-1 2 0,0 0 0,-1 1 0,0 1 0,0 0 0,23 15 0,-34-19-4,1 0 0,0 0 1,-1-1-1,1 1 1,0-1-1,1-1 0,-1 1 1,0-1-1,0 0 1,1 0-1,-1-1 0,11 0 1,-5-2 3,0 0 0,-1-1 0,1 0 1,-1 0-1,21-10 0,7-4-2,1 3 0,76-18 0,-87 26-10,1 1 0,0 2 0,1 1 0,54 4 1,-77-1 1,0 1 0,0-1 1,0 2-1,0-1 0,0 1 1,-1 0-1,1 0 0,-1 1 1,0 0-1,7 6 1,5 4-102,-1 2 1,18 19 0,-6-5-539,-13-13-721</inkml:trace>
  <inkml:trace contextRef="#ctx0" brushRef="#br0" timeOffset="3160.19">6856 281 9466,'2'-16'3885,"4"-7"-3047,-4 18-953,0-1 0,-1 1-1,1-1 1,0-9-1,-2 12 137,1 0-1,-1 0 0,1 0 1,0 0-1,0 0 0,1 0 1,-1 1-1,0-1 0,1 0 1,0 1-1,-1-1 0,1 1 1,0-1-1,0 1 0,1 0 1,-1 0-1,0 0 0,4-2 1,8-5 50,-1 0 1,21-8-1,-15 7 24,26-11 178,1 1 0,1 2 0,64-15-1,-96 29-210,0 2 0,1-1 1,-1 2-1,1 0 0,-1 1 0,1 0 0,-1 2 0,0 0 0,28 6 0,-32-5-60,-1 1 0,1 0-1,-1 0 1,0 1 0,0 1 0,-1-1-1,0 1 1,0 1 0,0 0 0,-1 0-1,0 1 1,0 0 0,-1 0-1,9 13 1,-9-10-62,-1-2 19,-1 0-1,2-1 0,11 14 1,-17-21 42,-1 0 1,1 0 0,0 0 0,0 0 0,0 0 0,1 0 0,-1-1 0,0 1 0,0 0 0,0 0-1,1-1 1,-1 1 0,0-1 0,1 1 0,-1-1 0,0 0 0,1 1 0,-1-1 0,1 0 0,-1 0-1,0 0 1,1 0 0,-1 0 0,1 0 0,-1-1 0,0 1 0,1 0 0,-1-1 0,0 1 0,1-1-1,-1 1 1,0-1 0,1 0 0,0 0 0,43-38-66,-28 23 44,0 1-1,21-12 1,-14 11 155,2 1 1,36-15 0,-51 25-106,1 1-1,0 0 1,1 1-1,-1 1 1,1 0-1,-1 1 1,1 0 0,13 1-1,5 3 4,0 0-1,0 3 0,-1 0 0,32 12 1,114 52 1444,-155-58-1212,-19-10-258,0-1 1,0 1-1,0-1 1,0 0 0,0 0-1,0 1 1,1-2 0,-1 1-1,0 0 1,1 0 0,-1-1-1,0 1 1,1-1-1,-1 0 1,1 0 0,-1 0-1,1 0 1,3 0 0,12-6-46,1-1 0,-1 0 0,31-19 0,-33 17 58,0 1-1,1 0 0,0 1 1,28-8-1,-8 7 38,77-5 1,-97 12-54,-1 1 1,1 1-1,-1 0 1,0 1-1,1 1 1,-1 0-1,19 8 1,-22-5-12,0 1 0,0 1 1,0 0-1,-1 1 1,0 0-1,20 21 1,6 4 38,-37-33-30,0 0 0,0-1 0,0 1 0,1-1 0,-1 1 0,0-1 0,0 1 0,1-1 0,-1 0 0,0 1 0,1-1 0,-1 0 0,0 0 0,1 0 0,-1 0 0,0 0 0,1 0 0,-1-1 0,0 1 0,1 0 0,-1-1 0,0 1 0,1-1 0,0 0 0,33-21 3,-21 12-5,32-19 0,-23 13 3,0 2 0,49-22 0,-56 29 12,1 2-1,1 0 1,-1 0-1,1 2 1,32-3-1,-38 6-8,0 0 0,0 1-1,0 0 1,0 1 0,-1 0 0,1 1-1,-1 1 1,1-1 0,18 11-1,-20-9-6,-1 0-1,1 0 0,1-1 0,-1 0 0,0-1 0,1 0 0,0 0 1,0-1-1,0-1 0,0 0 0,0 0 0,20-3 0,220-29-55,-202 29 62,1 2 1,93 13-1,-131-12 9,0 1 0,0 1 0,-1 0 0,16 6 0,-24-7-29,0-1 1,0 1-1,-1-1 0,1 1 0,0 0 1,-1 0-1,1 0 0,-1 1 1,3 2-1,-4-4-25,0 0 0,0 1 0,0-1 0,-1 1 0,1-1 0,0 1 0,-1 0 0,1-1 0,-1 1 0,0-1 0,1 1 0,-1 0 0,0-1 0,0 1 0,0 0 0,0-1 0,0 1 0,-1 3-1,-1 1-499,1 0-1,-2-1 0,1 1 0,-4 7 0,-5 6-2246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dcterms:created xsi:type="dcterms:W3CDTF">2022-06-06T23:50:00Z</dcterms:created>
  <dcterms:modified xsi:type="dcterms:W3CDTF">2022-06-06T23:50:00Z</dcterms:modified>
</cp:coreProperties>
</file>