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2474C" w14:textId="77777777" w:rsidR="00117EE0" w:rsidRDefault="00117EE0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05"/>
        <w:gridCol w:w="9090"/>
      </w:tblGrid>
      <w:tr w:rsidR="00C768B0" w14:paraId="3D81C6F4" w14:textId="77777777" w:rsidTr="00CC2AAD">
        <w:trPr>
          <w:trHeight w:val="620"/>
        </w:trPr>
        <w:tc>
          <w:tcPr>
            <w:tcW w:w="10795" w:type="dxa"/>
            <w:gridSpan w:val="2"/>
          </w:tcPr>
          <w:p w14:paraId="0D98E47A" w14:textId="7BEBECDA" w:rsidR="00C768B0" w:rsidRPr="00720DFE" w:rsidRDefault="00D34091" w:rsidP="00D34091">
            <w:pPr>
              <w:jc w:val="center"/>
              <w:rPr>
                <w:b/>
                <w:bCs/>
                <w:sz w:val="36"/>
                <w:szCs w:val="36"/>
              </w:rPr>
            </w:pPr>
            <w:r w:rsidRPr="00720DFE">
              <w:rPr>
                <w:b/>
                <w:bCs/>
                <w:sz w:val="36"/>
                <w:szCs w:val="36"/>
              </w:rPr>
              <w:t xml:space="preserve">Chapter </w:t>
            </w:r>
            <w:r w:rsidR="003100CE">
              <w:rPr>
                <w:b/>
                <w:bCs/>
                <w:sz w:val="36"/>
                <w:szCs w:val="36"/>
              </w:rPr>
              <w:t># ____</w:t>
            </w:r>
          </w:p>
        </w:tc>
      </w:tr>
      <w:tr w:rsidR="00C768B0" w14:paraId="4404B2A8" w14:textId="77777777" w:rsidTr="00CC2AAD">
        <w:trPr>
          <w:trHeight w:val="620"/>
        </w:trPr>
        <w:tc>
          <w:tcPr>
            <w:tcW w:w="10795" w:type="dxa"/>
            <w:gridSpan w:val="2"/>
          </w:tcPr>
          <w:p w14:paraId="505330A7" w14:textId="77777777" w:rsidR="00C768B0" w:rsidRPr="00720DFE" w:rsidRDefault="00BF7A80" w:rsidP="00BF7A80">
            <w:pPr>
              <w:jc w:val="center"/>
              <w:rPr>
                <w:b/>
                <w:bCs/>
                <w:sz w:val="28"/>
                <w:szCs w:val="28"/>
              </w:rPr>
            </w:pPr>
            <w:r w:rsidRPr="00720DFE">
              <w:rPr>
                <w:b/>
                <w:bCs/>
                <w:sz w:val="28"/>
                <w:szCs w:val="28"/>
              </w:rPr>
              <w:t>Vocabulary/Definition/Content</w:t>
            </w:r>
          </w:p>
          <w:p w14:paraId="27E980F3" w14:textId="5C295E3C" w:rsidR="00AB2923" w:rsidRPr="0007372F" w:rsidRDefault="00AB2923" w:rsidP="00AB2923">
            <w:pPr>
              <w:rPr>
                <w:sz w:val="28"/>
                <w:szCs w:val="28"/>
              </w:rPr>
            </w:pPr>
            <w:r w:rsidRPr="0007372F">
              <w:rPr>
                <w:sz w:val="28"/>
                <w:szCs w:val="28"/>
              </w:rPr>
              <w:t>Write down the words in the left column.  In the right column right down</w:t>
            </w:r>
            <w:r w:rsidR="0007372F" w:rsidRPr="0007372F">
              <w:rPr>
                <w:sz w:val="28"/>
                <w:szCs w:val="28"/>
              </w:rPr>
              <w:t xml:space="preserve"> the sentence when the vocabulary was used and the meaning.</w:t>
            </w:r>
          </w:p>
        </w:tc>
      </w:tr>
      <w:tr w:rsidR="003004DA" w14:paraId="6FC180F1" w14:textId="77777777" w:rsidTr="00CC2AAD">
        <w:trPr>
          <w:trHeight w:val="485"/>
        </w:trPr>
        <w:tc>
          <w:tcPr>
            <w:tcW w:w="1705" w:type="dxa"/>
          </w:tcPr>
          <w:p w14:paraId="0346C2B5" w14:textId="178D9E59" w:rsidR="003004DA" w:rsidRPr="00C768B0" w:rsidRDefault="0007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</w:t>
            </w:r>
          </w:p>
        </w:tc>
        <w:tc>
          <w:tcPr>
            <w:tcW w:w="9090" w:type="dxa"/>
          </w:tcPr>
          <w:p w14:paraId="4CA84DE7" w14:textId="47086B1B" w:rsidR="003004DA" w:rsidRPr="00C768B0" w:rsidRDefault="00073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Sentence (quote with page) and meaning (your words)</w:t>
            </w:r>
          </w:p>
        </w:tc>
      </w:tr>
      <w:tr w:rsidR="003004DA" w14:paraId="33C98791" w14:textId="77777777" w:rsidTr="00CC2AAD">
        <w:trPr>
          <w:trHeight w:val="611"/>
        </w:trPr>
        <w:tc>
          <w:tcPr>
            <w:tcW w:w="1705" w:type="dxa"/>
          </w:tcPr>
          <w:p w14:paraId="6D7C8F37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5E8F1FF3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07372F" w14:paraId="40C3666A" w14:textId="77777777" w:rsidTr="00CC2AAD">
        <w:trPr>
          <w:trHeight w:val="620"/>
        </w:trPr>
        <w:tc>
          <w:tcPr>
            <w:tcW w:w="1705" w:type="dxa"/>
          </w:tcPr>
          <w:p w14:paraId="069EE95C" w14:textId="77777777" w:rsidR="0007372F" w:rsidRPr="00C768B0" w:rsidRDefault="0007372F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196B3455" w14:textId="77777777" w:rsidR="0007372F" w:rsidRPr="00C768B0" w:rsidRDefault="0007372F">
            <w:pPr>
              <w:rPr>
                <w:sz w:val="28"/>
                <w:szCs w:val="28"/>
              </w:rPr>
            </w:pPr>
          </w:p>
        </w:tc>
      </w:tr>
      <w:tr w:rsidR="003004DA" w14:paraId="24303068" w14:textId="77777777" w:rsidTr="00CC2AAD">
        <w:trPr>
          <w:trHeight w:val="620"/>
        </w:trPr>
        <w:tc>
          <w:tcPr>
            <w:tcW w:w="1705" w:type="dxa"/>
          </w:tcPr>
          <w:p w14:paraId="55629ACB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42D944C6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3004DA" w14:paraId="755C1B19" w14:textId="77777777" w:rsidTr="00CC2AAD">
        <w:trPr>
          <w:trHeight w:val="620"/>
        </w:trPr>
        <w:tc>
          <w:tcPr>
            <w:tcW w:w="1705" w:type="dxa"/>
          </w:tcPr>
          <w:p w14:paraId="67BDBC67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74F1A537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3004DA" w14:paraId="37F932F0" w14:textId="77777777" w:rsidTr="00CC2AAD">
        <w:trPr>
          <w:trHeight w:val="620"/>
        </w:trPr>
        <w:tc>
          <w:tcPr>
            <w:tcW w:w="1705" w:type="dxa"/>
          </w:tcPr>
          <w:p w14:paraId="6988927A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37685106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3004DA" w14:paraId="74E2C4B7" w14:textId="77777777" w:rsidTr="00CC2AAD">
        <w:trPr>
          <w:trHeight w:val="620"/>
        </w:trPr>
        <w:tc>
          <w:tcPr>
            <w:tcW w:w="1705" w:type="dxa"/>
          </w:tcPr>
          <w:p w14:paraId="6E240045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762B4429" w14:textId="77777777" w:rsidR="003004DA" w:rsidRPr="00C768B0" w:rsidRDefault="003004DA">
            <w:pPr>
              <w:rPr>
                <w:sz w:val="28"/>
                <w:szCs w:val="28"/>
              </w:rPr>
            </w:pPr>
          </w:p>
        </w:tc>
      </w:tr>
      <w:tr w:rsidR="003004DA" w14:paraId="0D89DEA5" w14:textId="77777777" w:rsidTr="00CC2AAD">
        <w:trPr>
          <w:trHeight w:val="620"/>
        </w:trPr>
        <w:tc>
          <w:tcPr>
            <w:tcW w:w="1705" w:type="dxa"/>
          </w:tcPr>
          <w:p w14:paraId="14516FAB" w14:textId="77777777" w:rsidR="003004DA" w:rsidRPr="00C768B0" w:rsidRDefault="003004DA" w:rsidP="00CA2F44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1335AF11" w14:textId="77777777" w:rsidR="003004DA" w:rsidRPr="00C768B0" w:rsidRDefault="003004DA" w:rsidP="00CA2F44">
            <w:pPr>
              <w:rPr>
                <w:sz w:val="28"/>
                <w:szCs w:val="28"/>
              </w:rPr>
            </w:pPr>
          </w:p>
        </w:tc>
      </w:tr>
      <w:tr w:rsidR="003004DA" w14:paraId="49C7F161" w14:textId="77777777" w:rsidTr="00CC2AAD">
        <w:trPr>
          <w:trHeight w:val="620"/>
        </w:trPr>
        <w:tc>
          <w:tcPr>
            <w:tcW w:w="1705" w:type="dxa"/>
          </w:tcPr>
          <w:p w14:paraId="7D2F0DA5" w14:textId="77777777" w:rsidR="003004DA" w:rsidRPr="00C768B0" w:rsidRDefault="003004DA" w:rsidP="00CA2F44">
            <w:pPr>
              <w:rPr>
                <w:sz w:val="28"/>
                <w:szCs w:val="28"/>
              </w:rPr>
            </w:pPr>
          </w:p>
        </w:tc>
        <w:tc>
          <w:tcPr>
            <w:tcW w:w="9090" w:type="dxa"/>
          </w:tcPr>
          <w:p w14:paraId="112B6B81" w14:textId="77777777" w:rsidR="003004DA" w:rsidRPr="00C768B0" w:rsidRDefault="003004DA" w:rsidP="00CA2F44">
            <w:pPr>
              <w:rPr>
                <w:sz w:val="28"/>
                <w:szCs w:val="28"/>
              </w:rPr>
            </w:pPr>
          </w:p>
        </w:tc>
      </w:tr>
      <w:tr w:rsidR="0076364D" w14:paraId="6E77B378" w14:textId="77777777" w:rsidTr="00CC2AAD">
        <w:trPr>
          <w:trHeight w:val="972"/>
        </w:trPr>
        <w:tc>
          <w:tcPr>
            <w:tcW w:w="10795" w:type="dxa"/>
            <w:gridSpan w:val="2"/>
          </w:tcPr>
          <w:p w14:paraId="0618BA9A" w14:textId="77777777" w:rsidR="0076364D" w:rsidRPr="00720DFE" w:rsidRDefault="0076364D" w:rsidP="00720DFE">
            <w:pPr>
              <w:jc w:val="center"/>
              <w:rPr>
                <w:b/>
                <w:bCs/>
                <w:sz w:val="28"/>
                <w:szCs w:val="28"/>
              </w:rPr>
            </w:pPr>
            <w:r w:rsidRPr="00720DFE">
              <w:rPr>
                <w:b/>
                <w:bCs/>
                <w:sz w:val="28"/>
                <w:szCs w:val="28"/>
              </w:rPr>
              <w:t>Question/Predict/Evaluate</w:t>
            </w:r>
          </w:p>
          <w:p w14:paraId="5F58D888" w14:textId="735FF752" w:rsidR="00720DFE" w:rsidRPr="00C768B0" w:rsidRDefault="00720DFE" w:rsidP="0072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Choose </w:t>
            </w:r>
            <w:r w:rsidR="00F03C4B">
              <w:rPr>
                <w:sz w:val="28"/>
                <w:szCs w:val="28"/>
              </w:rPr>
              <w:t xml:space="preserve">at least </w:t>
            </w:r>
            <w:r w:rsidR="003100CE">
              <w:rPr>
                <w:sz w:val="28"/>
                <w:szCs w:val="28"/>
              </w:rPr>
              <w:t>3 o</w:t>
            </w:r>
            <w:r w:rsidR="00F03C4B">
              <w:rPr>
                <w:sz w:val="28"/>
                <w:szCs w:val="28"/>
              </w:rPr>
              <w:t>f the questions shared by Mr. Ewert and respond.  Be sure that your answer makes it obvious what question you are responding to</w:t>
            </w:r>
            <w:r w:rsidR="007F7EF7">
              <w:rPr>
                <w:sz w:val="28"/>
                <w:szCs w:val="28"/>
              </w:rPr>
              <w:t xml:space="preserve"> by including it in your answer.</w:t>
            </w:r>
          </w:p>
        </w:tc>
      </w:tr>
      <w:tr w:rsidR="003004DA" w14:paraId="3D61C450" w14:textId="77777777" w:rsidTr="00CC2AAD">
        <w:trPr>
          <w:trHeight w:val="422"/>
        </w:trPr>
        <w:tc>
          <w:tcPr>
            <w:tcW w:w="1705" w:type="dxa"/>
          </w:tcPr>
          <w:p w14:paraId="012CE92D" w14:textId="03295B28" w:rsidR="003004DA" w:rsidRPr="00C768B0" w:rsidRDefault="007F7EF7" w:rsidP="00CA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</w:tc>
        <w:tc>
          <w:tcPr>
            <w:tcW w:w="9090" w:type="dxa"/>
          </w:tcPr>
          <w:p w14:paraId="32FA0A16" w14:textId="5439F0D0" w:rsidR="003004DA" w:rsidRPr="00C768B0" w:rsidRDefault="007F7EF7" w:rsidP="00CA2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</w:t>
            </w:r>
          </w:p>
        </w:tc>
      </w:tr>
      <w:tr w:rsidR="003100CE" w14:paraId="370CB15A" w14:textId="77777777" w:rsidTr="00CC2AAD">
        <w:trPr>
          <w:trHeight w:val="972"/>
        </w:trPr>
        <w:tc>
          <w:tcPr>
            <w:tcW w:w="10795" w:type="dxa"/>
            <w:gridSpan w:val="2"/>
          </w:tcPr>
          <w:p w14:paraId="485319AC" w14:textId="77777777" w:rsidR="003100CE" w:rsidRPr="00C768B0" w:rsidRDefault="003100CE" w:rsidP="00CA2F44">
            <w:pPr>
              <w:rPr>
                <w:sz w:val="28"/>
                <w:szCs w:val="28"/>
              </w:rPr>
            </w:pPr>
          </w:p>
        </w:tc>
      </w:tr>
      <w:tr w:rsidR="003100CE" w14:paraId="7C57B2EF" w14:textId="77777777" w:rsidTr="00CC2AAD">
        <w:trPr>
          <w:trHeight w:val="972"/>
        </w:trPr>
        <w:tc>
          <w:tcPr>
            <w:tcW w:w="10795" w:type="dxa"/>
            <w:gridSpan w:val="2"/>
          </w:tcPr>
          <w:p w14:paraId="712039D6" w14:textId="77777777" w:rsidR="003100CE" w:rsidRPr="00C768B0" w:rsidRDefault="003100CE" w:rsidP="00CA2F44">
            <w:pPr>
              <w:rPr>
                <w:sz w:val="28"/>
                <w:szCs w:val="28"/>
              </w:rPr>
            </w:pPr>
          </w:p>
        </w:tc>
      </w:tr>
      <w:tr w:rsidR="003100CE" w14:paraId="21FABF62" w14:textId="77777777" w:rsidTr="00CC2AAD">
        <w:trPr>
          <w:trHeight w:val="972"/>
        </w:trPr>
        <w:tc>
          <w:tcPr>
            <w:tcW w:w="10795" w:type="dxa"/>
            <w:gridSpan w:val="2"/>
          </w:tcPr>
          <w:p w14:paraId="3BD97F70" w14:textId="77777777" w:rsidR="003100CE" w:rsidRPr="00C768B0" w:rsidRDefault="003100CE" w:rsidP="00CA2F44">
            <w:pPr>
              <w:rPr>
                <w:sz w:val="28"/>
                <w:szCs w:val="28"/>
              </w:rPr>
            </w:pPr>
          </w:p>
        </w:tc>
      </w:tr>
      <w:tr w:rsidR="003100CE" w14:paraId="7D86ECF3" w14:textId="77777777" w:rsidTr="00CC2AAD">
        <w:trPr>
          <w:trHeight w:val="972"/>
        </w:trPr>
        <w:tc>
          <w:tcPr>
            <w:tcW w:w="10795" w:type="dxa"/>
            <w:gridSpan w:val="2"/>
          </w:tcPr>
          <w:p w14:paraId="6B3C25E7" w14:textId="77777777" w:rsidR="003100CE" w:rsidRPr="00C768B0" w:rsidRDefault="003100CE" w:rsidP="00CA2F44">
            <w:pPr>
              <w:rPr>
                <w:sz w:val="28"/>
                <w:szCs w:val="28"/>
              </w:rPr>
            </w:pPr>
          </w:p>
        </w:tc>
      </w:tr>
    </w:tbl>
    <w:p w14:paraId="1DF4F519" w14:textId="77777777" w:rsidR="004636FA" w:rsidRDefault="004636FA"/>
    <w:sectPr w:rsidR="004636FA" w:rsidSect="00CC2AA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CAA7" w14:textId="77777777" w:rsidR="00C46FEF" w:rsidRDefault="00C46FEF" w:rsidP="003100CE">
      <w:pPr>
        <w:spacing w:after="0" w:line="240" w:lineRule="auto"/>
      </w:pPr>
      <w:r>
        <w:separator/>
      </w:r>
    </w:p>
  </w:endnote>
  <w:endnote w:type="continuationSeparator" w:id="0">
    <w:p w14:paraId="72504AFA" w14:textId="77777777" w:rsidR="00C46FEF" w:rsidRDefault="00C46FEF" w:rsidP="0031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60DC" w14:textId="77777777" w:rsidR="00C46FEF" w:rsidRDefault="00C46FEF" w:rsidP="003100CE">
      <w:pPr>
        <w:spacing w:after="0" w:line="240" w:lineRule="auto"/>
      </w:pPr>
      <w:r>
        <w:separator/>
      </w:r>
    </w:p>
  </w:footnote>
  <w:footnote w:type="continuationSeparator" w:id="0">
    <w:p w14:paraId="2B3921CA" w14:textId="77777777" w:rsidR="00C46FEF" w:rsidRDefault="00C46FEF" w:rsidP="0031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8E09C" w14:textId="12785B2C" w:rsidR="003100CE" w:rsidRDefault="003100CE" w:rsidP="003100CE">
    <w:pPr>
      <w:pStyle w:val="Header"/>
      <w:jc w:val="right"/>
    </w:pPr>
    <w:r>
      <w:t xml:space="preserve">Name:              </w:t>
    </w:r>
  </w:p>
  <w:p w14:paraId="2E4E71FD" w14:textId="59BB6E44" w:rsidR="003100CE" w:rsidRDefault="003100CE" w:rsidP="003100CE">
    <w:pPr>
      <w:pStyle w:val="Header"/>
      <w:jc w:val="right"/>
    </w:pPr>
    <w:r>
      <w:t>Date:</w:t>
    </w:r>
  </w:p>
  <w:p w14:paraId="06821CF2" w14:textId="297CFF89" w:rsidR="003100CE" w:rsidRDefault="003100CE" w:rsidP="003100CE">
    <w:pPr>
      <w:pStyle w:val="Header"/>
      <w:jc w:val="right"/>
    </w:pPr>
    <w:r>
      <w:t>Class:</w:t>
    </w:r>
  </w:p>
  <w:p w14:paraId="030ED31A" w14:textId="40ECEA7E" w:rsidR="00CC2AAD" w:rsidRDefault="003100CE" w:rsidP="00CC2AAD">
    <w:pPr>
      <w:pStyle w:val="Header"/>
      <w:jc w:val="right"/>
    </w:pPr>
    <w:r>
      <w:t>Teacher: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11"/>
    <w:rsid w:val="0007372F"/>
    <w:rsid w:val="00117EE0"/>
    <w:rsid w:val="003004DA"/>
    <w:rsid w:val="003100CE"/>
    <w:rsid w:val="003375EA"/>
    <w:rsid w:val="00343B10"/>
    <w:rsid w:val="004636FA"/>
    <w:rsid w:val="00720DFE"/>
    <w:rsid w:val="0076364D"/>
    <w:rsid w:val="007F7EF7"/>
    <w:rsid w:val="00AB2923"/>
    <w:rsid w:val="00BF7A80"/>
    <w:rsid w:val="00C46FEF"/>
    <w:rsid w:val="00C768B0"/>
    <w:rsid w:val="00CC2AAD"/>
    <w:rsid w:val="00D34091"/>
    <w:rsid w:val="00EA1E11"/>
    <w:rsid w:val="00F0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B2E153"/>
  <w15:chartTrackingRefBased/>
  <w15:docId w15:val="{B6645C2E-D03C-441C-9B57-6657F4E71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0CE"/>
  </w:style>
  <w:style w:type="paragraph" w:styleId="Footer">
    <w:name w:val="footer"/>
    <w:basedOn w:val="Normal"/>
    <w:link w:val="FooterChar"/>
    <w:uiPriority w:val="99"/>
    <w:unhideWhenUsed/>
    <w:rsid w:val="00310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Ewert</dc:creator>
  <cp:keywords/>
  <dc:description/>
  <cp:lastModifiedBy>Jay Ewert</cp:lastModifiedBy>
  <cp:revision>3</cp:revision>
  <cp:lastPrinted>2022-05-04T16:04:00Z</cp:lastPrinted>
  <dcterms:created xsi:type="dcterms:W3CDTF">2022-04-07T13:56:00Z</dcterms:created>
  <dcterms:modified xsi:type="dcterms:W3CDTF">2022-05-04T16:04:00Z</dcterms:modified>
</cp:coreProperties>
</file>