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3116"/>
        <w:gridCol w:w="389"/>
        <w:gridCol w:w="1169"/>
        <w:gridCol w:w="901"/>
        <w:gridCol w:w="657"/>
        <w:gridCol w:w="423"/>
        <w:gridCol w:w="1260"/>
        <w:gridCol w:w="1435"/>
      </w:tblGrid>
      <w:tr w:rsidR="001B4663" w14:paraId="495415A9" w14:textId="77777777" w:rsidTr="00150C82">
        <w:tc>
          <w:tcPr>
            <w:tcW w:w="9350" w:type="dxa"/>
            <w:gridSpan w:val="8"/>
          </w:tcPr>
          <w:p w14:paraId="0303F17E" w14:textId="77777777" w:rsidR="001B4663" w:rsidRPr="006B79F1" w:rsidRDefault="001B4663" w:rsidP="00150C82">
            <w:pPr>
              <w:jc w:val="center"/>
              <w:rPr>
                <w:sz w:val="28"/>
                <w:szCs w:val="28"/>
              </w:rPr>
            </w:pPr>
            <w:r w:rsidRPr="006B79F1">
              <w:rPr>
                <w:sz w:val="28"/>
                <w:szCs w:val="28"/>
              </w:rPr>
              <w:t>O.W.L. - Dragon’s Den Investment Group Feedback Form</w:t>
            </w:r>
          </w:p>
        </w:tc>
      </w:tr>
      <w:tr w:rsidR="001B4663" w14:paraId="24AFAB78" w14:textId="77777777" w:rsidTr="00150C82">
        <w:tc>
          <w:tcPr>
            <w:tcW w:w="3116" w:type="dxa"/>
          </w:tcPr>
          <w:p w14:paraId="39CFD8A7" w14:textId="77777777" w:rsidR="001B4663" w:rsidRPr="00876E40" w:rsidRDefault="001B4663" w:rsidP="00150C82">
            <w:pPr>
              <w:rPr>
                <w:sz w:val="28"/>
                <w:szCs w:val="28"/>
              </w:rPr>
            </w:pPr>
            <w:r w:rsidRPr="00876E40">
              <w:rPr>
                <w:sz w:val="28"/>
                <w:szCs w:val="28"/>
              </w:rPr>
              <w:t>My Name is:</w:t>
            </w:r>
          </w:p>
        </w:tc>
        <w:tc>
          <w:tcPr>
            <w:tcW w:w="3116" w:type="dxa"/>
            <w:gridSpan w:val="4"/>
          </w:tcPr>
          <w:p w14:paraId="75B74A7E" w14:textId="77777777" w:rsidR="001B4663" w:rsidRPr="00876E40" w:rsidRDefault="001B4663" w:rsidP="00150C82">
            <w:pPr>
              <w:rPr>
                <w:sz w:val="28"/>
                <w:szCs w:val="28"/>
              </w:rPr>
            </w:pPr>
            <w:r w:rsidRPr="00876E40">
              <w:rPr>
                <w:sz w:val="28"/>
                <w:szCs w:val="28"/>
              </w:rPr>
              <w:t>The Presenter is:</w:t>
            </w:r>
          </w:p>
        </w:tc>
        <w:tc>
          <w:tcPr>
            <w:tcW w:w="3118" w:type="dxa"/>
            <w:gridSpan w:val="3"/>
          </w:tcPr>
          <w:p w14:paraId="13B1BD16" w14:textId="77777777" w:rsidR="001B4663" w:rsidRPr="00876E40" w:rsidRDefault="001B4663" w:rsidP="00150C82">
            <w:pPr>
              <w:rPr>
                <w:sz w:val="28"/>
                <w:szCs w:val="28"/>
              </w:rPr>
            </w:pPr>
            <w:r w:rsidRPr="00876E40">
              <w:rPr>
                <w:sz w:val="28"/>
                <w:szCs w:val="28"/>
              </w:rPr>
              <w:t>Their project is:</w:t>
            </w:r>
          </w:p>
        </w:tc>
      </w:tr>
      <w:tr w:rsidR="001B4663" w14:paraId="20AFF8A8" w14:textId="77777777" w:rsidTr="00150C82">
        <w:tc>
          <w:tcPr>
            <w:tcW w:w="9350" w:type="dxa"/>
            <w:gridSpan w:val="8"/>
          </w:tcPr>
          <w:p w14:paraId="0251D019" w14:textId="77777777" w:rsidR="001B4663" w:rsidRDefault="001B4663" w:rsidP="0015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things they did very well are:</w:t>
            </w:r>
          </w:p>
          <w:p w14:paraId="17A8F6B9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480DCE0F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54A6DE6E" w14:textId="77777777" w:rsidR="001B4663" w:rsidRPr="006B79F1" w:rsidRDefault="001B4663" w:rsidP="00150C82">
            <w:pPr>
              <w:rPr>
                <w:sz w:val="28"/>
                <w:szCs w:val="28"/>
              </w:rPr>
            </w:pPr>
          </w:p>
        </w:tc>
      </w:tr>
      <w:tr w:rsidR="001B4663" w14:paraId="2EC1A3B8" w14:textId="77777777" w:rsidTr="00150C82">
        <w:tc>
          <w:tcPr>
            <w:tcW w:w="9350" w:type="dxa"/>
            <w:gridSpan w:val="8"/>
          </w:tcPr>
          <w:p w14:paraId="19E2FE94" w14:textId="77777777" w:rsidR="001B4663" w:rsidRDefault="001B4663" w:rsidP="0015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things they could have done better are:</w:t>
            </w:r>
          </w:p>
          <w:p w14:paraId="344D3A6D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11C72617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200D0691" w14:textId="77777777" w:rsidR="001B4663" w:rsidRPr="006B79F1" w:rsidRDefault="001B4663" w:rsidP="00150C82">
            <w:pPr>
              <w:rPr>
                <w:sz w:val="28"/>
                <w:szCs w:val="28"/>
              </w:rPr>
            </w:pPr>
          </w:p>
        </w:tc>
      </w:tr>
      <w:tr w:rsidR="001B4663" w14:paraId="5EB13EFD" w14:textId="77777777" w:rsidTr="00150C82">
        <w:tc>
          <w:tcPr>
            <w:tcW w:w="3505" w:type="dxa"/>
            <w:gridSpan w:val="2"/>
          </w:tcPr>
          <w:p w14:paraId="55B2A8C7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efficiently did they use their time?</w:t>
            </w:r>
          </w:p>
        </w:tc>
        <w:tc>
          <w:tcPr>
            <w:tcW w:w="1169" w:type="dxa"/>
            <w:vAlign w:val="center"/>
          </w:tcPr>
          <w:p w14:paraId="4201B974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little</w:t>
            </w:r>
          </w:p>
        </w:tc>
        <w:tc>
          <w:tcPr>
            <w:tcW w:w="901" w:type="dxa"/>
            <w:vAlign w:val="center"/>
          </w:tcPr>
          <w:p w14:paraId="573464D7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080" w:type="dxa"/>
            <w:gridSpan w:val="2"/>
            <w:vAlign w:val="center"/>
          </w:tcPr>
          <w:p w14:paraId="100D73CF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</w:t>
            </w:r>
          </w:p>
        </w:tc>
        <w:tc>
          <w:tcPr>
            <w:tcW w:w="1260" w:type="dxa"/>
            <w:vAlign w:val="center"/>
          </w:tcPr>
          <w:p w14:paraId="6F208EA8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fair bit</w:t>
            </w:r>
          </w:p>
        </w:tc>
        <w:tc>
          <w:tcPr>
            <w:tcW w:w="1435" w:type="dxa"/>
            <w:vAlign w:val="center"/>
          </w:tcPr>
          <w:p w14:paraId="4F0DC7A7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 w:rsidRPr="006443BC">
              <w:rPr>
                <w:sz w:val="24"/>
                <w:szCs w:val="24"/>
              </w:rPr>
              <w:t>A great deal</w:t>
            </w:r>
          </w:p>
        </w:tc>
      </w:tr>
      <w:tr w:rsidR="001B4663" w14:paraId="19D17D14" w14:textId="77777777" w:rsidTr="00150C82">
        <w:tc>
          <w:tcPr>
            <w:tcW w:w="3505" w:type="dxa"/>
            <w:gridSpan w:val="2"/>
          </w:tcPr>
          <w:p w14:paraId="50CA4A46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overall time did they put into their project?</w:t>
            </w:r>
          </w:p>
        </w:tc>
        <w:tc>
          <w:tcPr>
            <w:tcW w:w="1169" w:type="dxa"/>
            <w:vAlign w:val="center"/>
          </w:tcPr>
          <w:p w14:paraId="7B903B83" w14:textId="77777777" w:rsidR="001B4663" w:rsidRPr="006443BC" w:rsidRDefault="001B4663" w:rsidP="0015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 9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901" w:type="dxa"/>
            <w:vAlign w:val="center"/>
          </w:tcPr>
          <w:p w14:paraId="674819DB" w14:textId="77777777" w:rsidR="001B4663" w:rsidRPr="006443BC" w:rsidRDefault="001B4663" w:rsidP="0015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14:paraId="5414DDC5" w14:textId="77777777" w:rsidR="001B4663" w:rsidRPr="006443BC" w:rsidRDefault="001B4663" w:rsidP="0015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260" w:type="dxa"/>
            <w:vAlign w:val="center"/>
          </w:tcPr>
          <w:p w14:paraId="3F8CA808" w14:textId="77777777" w:rsidR="001B4663" w:rsidRPr="006443BC" w:rsidRDefault="001B4663" w:rsidP="0015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35" w:type="dxa"/>
            <w:vAlign w:val="center"/>
          </w:tcPr>
          <w:p w14:paraId="1217101A" w14:textId="77777777" w:rsidR="001B4663" w:rsidRPr="006443BC" w:rsidRDefault="001B4663" w:rsidP="0015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&gt;15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</w:tr>
      <w:tr w:rsidR="001B4663" w14:paraId="2A8A0B2D" w14:textId="77777777" w:rsidTr="00150C82">
        <w:tc>
          <w:tcPr>
            <w:tcW w:w="3505" w:type="dxa"/>
            <w:gridSpan w:val="2"/>
          </w:tcPr>
          <w:p w14:paraId="14B8349F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thought did they put into how to achieve their goals?</w:t>
            </w:r>
          </w:p>
        </w:tc>
        <w:tc>
          <w:tcPr>
            <w:tcW w:w="1169" w:type="dxa"/>
            <w:vAlign w:val="center"/>
          </w:tcPr>
          <w:p w14:paraId="79C76EC2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little</w:t>
            </w:r>
          </w:p>
        </w:tc>
        <w:tc>
          <w:tcPr>
            <w:tcW w:w="901" w:type="dxa"/>
            <w:vAlign w:val="center"/>
          </w:tcPr>
          <w:p w14:paraId="72F0EEC0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080" w:type="dxa"/>
            <w:gridSpan w:val="2"/>
            <w:vAlign w:val="center"/>
          </w:tcPr>
          <w:p w14:paraId="200439B5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</w:t>
            </w:r>
          </w:p>
        </w:tc>
        <w:tc>
          <w:tcPr>
            <w:tcW w:w="1260" w:type="dxa"/>
            <w:vAlign w:val="center"/>
          </w:tcPr>
          <w:p w14:paraId="5D269544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fair bit</w:t>
            </w:r>
          </w:p>
        </w:tc>
        <w:tc>
          <w:tcPr>
            <w:tcW w:w="1435" w:type="dxa"/>
            <w:vAlign w:val="center"/>
          </w:tcPr>
          <w:p w14:paraId="2C393A9B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great deal</w:t>
            </w:r>
          </w:p>
        </w:tc>
      </w:tr>
      <w:tr w:rsidR="001B4663" w14:paraId="774B17DD" w14:textId="77777777" w:rsidTr="00150C82">
        <w:trPr>
          <w:trHeight w:val="70"/>
        </w:trPr>
        <w:tc>
          <w:tcPr>
            <w:tcW w:w="9350" w:type="dxa"/>
            <w:gridSpan w:val="8"/>
          </w:tcPr>
          <w:p w14:paraId="0CDB800A" w14:textId="77777777" w:rsidR="001B4663" w:rsidRDefault="001B4663" w:rsidP="0015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think they </w:t>
            </w:r>
            <w:r w:rsidRPr="00A4640F">
              <w:rPr>
                <w:sz w:val="28"/>
                <w:szCs w:val="28"/>
                <w:u w:val="single"/>
              </w:rPr>
              <w:t>should</w:t>
            </w:r>
            <w:r>
              <w:rPr>
                <w:sz w:val="28"/>
                <w:szCs w:val="28"/>
              </w:rPr>
              <w:t xml:space="preserve"> or </w:t>
            </w:r>
            <w:r w:rsidRPr="00A4640F">
              <w:rPr>
                <w:sz w:val="28"/>
                <w:szCs w:val="28"/>
                <w:u w:val="single"/>
              </w:rPr>
              <w:t>should not</w:t>
            </w:r>
            <w:r>
              <w:rPr>
                <w:sz w:val="28"/>
                <w:szCs w:val="28"/>
              </w:rPr>
              <w:t xml:space="preserve"> get the time funding because…</w:t>
            </w:r>
          </w:p>
          <w:p w14:paraId="5BCBA612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2EAEE159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0607E0E3" w14:textId="43664883" w:rsidR="001B4663" w:rsidRPr="006B79F1" w:rsidRDefault="001B4663" w:rsidP="00150C82">
            <w:pPr>
              <w:rPr>
                <w:sz w:val="28"/>
                <w:szCs w:val="28"/>
              </w:rPr>
            </w:pPr>
          </w:p>
        </w:tc>
      </w:tr>
    </w:tbl>
    <w:p w14:paraId="73DF6A87" w14:textId="112D5758" w:rsidR="004636FA" w:rsidRDefault="004636FA"/>
    <w:p w14:paraId="137C8857" w14:textId="6EC7E2F3" w:rsidR="001B4663" w:rsidRDefault="001B4663"/>
    <w:p w14:paraId="055A74D3" w14:textId="7A406F88" w:rsidR="001B4663" w:rsidRDefault="001B4663"/>
    <w:p w14:paraId="1503AD0B" w14:textId="4912438E" w:rsidR="001B4663" w:rsidRDefault="001B4663"/>
    <w:p w14:paraId="5CB68024" w14:textId="605ED1F3" w:rsidR="001B4663" w:rsidRDefault="001B4663"/>
    <w:p w14:paraId="30A92E32" w14:textId="655E029D" w:rsidR="001B4663" w:rsidRDefault="001B4663"/>
    <w:p w14:paraId="629721B1" w14:textId="5AF46947" w:rsidR="001B4663" w:rsidRDefault="001B4663"/>
    <w:p w14:paraId="6D77AACC" w14:textId="22E0446E" w:rsidR="001B4663" w:rsidRDefault="001B4663"/>
    <w:p w14:paraId="10ADEE3B" w14:textId="7B98FEBC" w:rsidR="001B4663" w:rsidRDefault="001B4663"/>
    <w:p w14:paraId="37716011" w14:textId="137F4A10" w:rsidR="001B4663" w:rsidRDefault="001B4663"/>
    <w:p w14:paraId="15491225" w14:textId="2F49D01D" w:rsidR="001B4663" w:rsidRDefault="001B4663"/>
    <w:p w14:paraId="3DC1A4A1" w14:textId="48D581E4" w:rsidR="001B4663" w:rsidRDefault="001B4663"/>
    <w:p w14:paraId="41E4D3A8" w14:textId="0298A6FB" w:rsidR="001B4663" w:rsidRDefault="001B4663"/>
    <w:p w14:paraId="354AA195" w14:textId="0B25A607" w:rsidR="001B4663" w:rsidRDefault="001B4663"/>
    <w:p w14:paraId="3E5F1D4E" w14:textId="61F40D1B" w:rsidR="001B4663" w:rsidRDefault="001B4663"/>
    <w:p w14:paraId="4DDE630E" w14:textId="678AEC8C" w:rsidR="001B4663" w:rsidRDefault="001B4663"/>
    <w:tbl>
      <w:tblPr>
        <w:tblStyle w:val="TableGrid"/>
        <w:tblpPr w:leftFromText="180" w:rightFromText="180" w:vertAnchor="text" w:horzAnchor="margin" w:tblpXSpec="center" w:tblpY="266"/>
        <w:tblW w:w="0" w:type="auto"/>
        <w:tblLook w:val="04A0" w:firstRow="1" w:lastRow="0" w:firstColumn="1" w:lastColumn="0" w:noHBand="0" w:noVBand="1"/>
      </w:tblPr>
      <w:tblGrid>
        <w:gridCol w:w="3116"/>
        <w:gridCol w:w="389"/>
        <w:gridCol w:w="1169"/>
        <w:gridCol w:w="901"/>
        <w:gridCol w:w="657"/>
        <w:gridCol w:w="423"/>
        <w:gridCol w:w="1260"/>
        <w:gridCol w:w="1435"/>
      </w:tblGrid>
      <w:tr w:rsidR="001B4663" w14:paraId="406AEC54" w14:textId="77777777" w:rsidTr="00150C82">
        <w:tc>
          <w:tcPr>
            <w:tcW w:w="9350" w:type="dxa"/>
            <w:gridSpan w:val="8"/>
          </w:tcPr>
          <w:p w14:paraId="6D0DAB20" w14:textId="77777777" w:rsidR="001B4663" w:rsidRPr="006B79F1" w:rsidRDefault="001B4663" w:rsidP="00150C82">
            <w:pPr>
              <w:jc w:val="center"/>
              <w:rPr>
                <w:sz w:val="28"/>
                <w:szCs w:val="28"/>
              </w:rPr>
            </w:pPr>
            <w:r w:rsidRPr="006B79F1">
              <w:rPr>
                <w:sz w:val="28"/>
                <w:szCs w:val="28"/>
              </w:rPr>
              <w:t>O.W.L. - Dragon’s Den Investment Group Feedback Form</w:t>
            </w:r>
          </w:p>
        </w:tc>
      </w:tr>
      <w:tr w:rsidR="001B4663" w14:paraId="6876755B" w14:textId="77777777" w:rsidTr="00150C82">
        <w:tc>
          <w:tcPr>
            <w:tcW w:w="3116" w:type="dxa"/>
          </w:tcPr>
          <w:p w14:paraId="60F9162D" w14:textId="77777777" w:rsidR="001B4663" w:rsidRPr="00876E40" w:rsidRDefault="001B4663" w:rsidP="00150C82">
            <w:pPr>
              <w:rPr>
                <w:sz w:val="28"/>
                <w:szCs w:val="28"/>
              </w:rPr>
            </w:pPr>
            <w:r w:rsidRPr="00876E40">
              <w:rPr>
                <w:sz w:val="28"/>
                <w:szCs w:val="28"/>
              </w:rPr>
              <w:t>My Name is:</w:t>
            </w:r>
          </w:p>
        </w:tc>
        <w:tc>
          <w:tcPr>
            <w:tcW w:w="3116" w:type="dxa"/>
            <w:gridSpan w:val="4"/>
          </w:tcPr>
          <w:p w14:paraId="4ED49703" w14:textId="77777777" w:rsidR="001B4663" w:rsidRPr="00876E40" w:rsidRDefault="001B4663" w:rsidP="00150C82">
            <w:pPr>
              <w:rPr>
                <w:sz w:val="28"/>
                <w:szCs w:val="28"/>
              </w:rPr>
            </w:pPr>
            <w:r w:rsidRPr="00876E40">
              <w:rPr>
                <w:sz w:val="28"/>
                <w:szCs w:val="28"/>
              </w:rPr>
              <w:t>The Presenter is:</w:t>
            </w:r>
          </w:p>
        </w:tc>
        <w:tc>
          <w:tcPr>
            <w:tcW w:w="3118" w:type="dxa"/>
            <w:gridSpan w:val="3"/>
          </w:tcPr>
          <w:p w14:paraId="4CB21FB0" w14:textId="77777777" w:rsidR="001B4663" w:rsidRPr="00876E40" w:rsidRDefault="001B4663" w:rsidP="00150C82">
            <w:pPr>
              <w:rPr>
                <w:sz w:val="28"/>
                <w:szCs w:val="28"/>
              </w:rPr>
            </w:pPr>
            <w:r w:rsidRPr="00876E40">
              <w:rPr>
                <w:sz w:val="28"/>
                <w:szCs w:val="28"/>
              </w:rPr>
              <w:t>Their project is:</w:t>
            </w:r>
          </w:p>
        </w:tc>
      </w:tr>
      <w:tr w:rsidR="001B4663" w14:paraId="6D65BD7F" w14:textId="77777777" w:rsidTr="00150C82">
        <w:tc>
          <w:tcPr>
            <w:tcW w:w="9350" w:type="dxa"/>
            <w:gridSpan w:val="8"/>
          </w:tcPr>
          <w:p w14:paraId="23811CC5" w14:textId="77777777" w:rsidR="001B4663" w:rsidRDefault="001B4663" w:rsidP="0015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things they did very well are:</w:t>
            </w:r>
          </w:p>
          <w:p w14:paraId="2B397CF2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577B1F69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2970F4A2" w14:textId="77777777" w:rsidR="001B4663" w:rsidRPr="006B79F1" w:rsidRDefault="001B4663" w:rsidP="00150C82">
            <w:pPr>
              <w:rPr>
                <w:sz w:val="28"/>
                <w:szCs w:val="28"/>
              </w:rPr>
            </w:pPr>
          </w:p>
        </w:tc>
      </w:tr>
      <w:tr w:rsidR="001B4663" w14:paraId="50D8FC25" w14:textId="77777777" w:rsidTr="00150C82">
        <w:tc>
          <w:tcPr>
            <w:tcW w:w="9350" w:type="dxa"/>
            <w:gridSpan w:val="8"/>
          </w:tcPr>
          <w:p w14:paraId="73239863" w14:textId="77777777" w:rsidR="001B4663" w:rsidRDefault="001B4663" w:rsidP="0015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things they could have done better are:</w:t>
            </w:r>
          </w:p>
          <w:p w14:paraId="3799F37E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281F0769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496C0A6E" w14:textId="77777777" w:rsidR="001B4663" w:rsidRPr="006B79F1" w:rsidRDefault="001B4663" w:rsidP="00150C82">
            <w:pPr>
              <w:rPr>
                <w:sz w:val="28"/>
                <w:szCs w:val="28"/>
              </w:rPr>
            </w:pPr>
          </w:p>
        </w:tc>
      </w:tr>
      <w:tr w:rsidR="001B4663" w14:paraId="2D41F1D7" w14:textId="77777777" w:rsidTr="00150C82">
        <w:tc>
          <w:tcPr>
            <w:tcW w:w="3505" w:type="dxa"/>
            <w:gridSpan w:val="2"/>
          </w:tcPr>
          <w:p w14:paraId="2F4DFDA5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efficiently did they use their time?</w:t>
            </w:r>
          </w:p>
        </w:tc>
        <w:tc>
          <w:tcPr>
            <w:tcW w:w="1169" w:type="dxa"/>
            <w:vAlign w:val="center"/>
          </w:tcPr>
          <w:p w14:paraId="5E08737D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little</w:t>
            </w:r>
          </w:p>
        </w:tc>
        <w:tc>
          <w:tcPr>
            <w:tcW w:w="901" w:type="dxa"/>
            <w:vAlign w:val="center"/>
          </w:tcPr>
          <w:p w14:paraId="0543665E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080" w:type="dxa"/>
            <w:gridSpan w:val="2"/>
            <w:vAlign w:val="center"/>
          </w:tcPr>
          <w:p w14:paraId="05BAE377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</w:t>
            </w:r>
          </w:p>
        </w:tc>
        <w:tc>
          <w:tcPr>
            <w:tcW w:w="1260" w:type="dxa"/>
            <w:vAlign w:val="center"/>
          </w:tcPr>
          <w:p w14:paraId="6DB5125C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fair bit</w:t>
            </w:r>
          </w:p>
        </w:tc>
        <w:tc>
          <w:tcPr>
            <w:tcW w:w="1435" w:type="dxa"/>
            <w:vAlign w:val="center"/>
          </w:tcPr>
          <w:p w14:paraId="568E5439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 w:rsidRPr="006443BC">
              <w:rPr>
                <w:sz w:val="24"/>
                <w:szCs w:val="24"/>
              </w:rPr>
              <w:t>A great deal</w:t>
            </w:r>
          </w:p>
        </w:tc>
      </w:tr>
      <w:tr w:rsidR="001B4663" w14:paraId="74B3375A" w14:textId="77777777" w:rsidTr="00150C82">
        <w:tc>
          <w:tcPr>
            <w:tcW w:w="3505" w:type="dxa"/>
            <w:gridSpan w:val="2"/>
          </w:tcPr>
          <w:p w14:paraId="55E7847E" w14:textId="77777777" w:rsidR="001B4663" w:rsidRPr="006443BC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overall time did they put into their project?</w:t>
            </w:r>
          </w:p>
        </w:tc>
        <w:tc>
          <w:tcPr>
            <w:tcW w:w="1169" w:type="dxa"/>
            <w:vAlign w:val="center"/>
          </w:tcPr>
          <w:p w14:paraId="2DD2C93D" w14:textId="77777777" w:rsidR="001B4663" w:rsidRPr="006443BC" w:rsidRDefault="001B4663" w:rsidP="0015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&lt; 9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901" w:type="dxa"/>
            <w:vAlign w:val="center"/>
          </w:tcPr>
          <w:p w14:paraId="0A7EFF7B" w14:textId="77777777" w:rsidR="001B4663" w:rsidRPr="006443BC" w:rsidRDefault="001B4663" w:rsidP="0015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080" w:type="dxa"/>
            <w:gridSpan w:val="2"/>
            <w:vAlign w:val="center"/>
          </w:tcPr>
          <w:p w14:paraId="451BCEC0" w14:textId="77777777" w:rsidR="001B4663" w:rsidRPr="006443BC" w:rsidRDefault="001B4663" w:rsidP="0015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11-13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260" w:type="dxa"/>
            <w:vAlign w:val="center"/>
          </w:tcPr>
          <w:p w14:paraId="56D77703" w14:textId="77777777" w:rsidR="001B4663" w:rsidRPr="006443BC" w:rsidRDefault="001B4663" w:rsidP="0015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13-15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435" w:type="dxa"/>
            <w:vAlign w:val="center"/>
          </w:tcPr>
          <w:p w14:paraId="22FD9112" w14:textId="77777777" w:rsidR="001B4663" w:rsidRPr="006443BC" w:rsidRDefault="001B4663" w:rsidP="00150C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&gt;15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</w:p>
        </w:tc>
      </w:tr>
      <w:tr w:rsidR="001B4663" w14:paraId="5297D758" w14:textId="77777777" w:rsidTr="00150C82">
        <w:tc>
          <w:tcPr>
            <w:tcW w:w="3505" w:type="dxa"/>
            <w:gridSpan w:val="2"/>
          </w:tcPr>
          <w:p w14:paraId="1A5F7368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 thought did they put into how to achieve their goals?</w:t>
            </w:r>
          </w:p>
        </w:tc>
        <w:tc>
          <w:tcPr>
            <w:tcW w:w="1169" w:type="dxa"/>
            <w:vAlign w:val="center"/>
          </w:tcPr>
          <w:p w14:paraId="5ADB0C0F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little</w:t>
            </w:r>
          </w:p>
        </w:tc>
        <w:tc>
          <w:tcPr>
            <w:tcW w:w="901" w:type="dxa"/>
            <w:vAlign w:val="center"/>
          </w:tcPr>
          <w:p w14:paraId="206A8CE5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</w:tc>
        <w:tc>
          <w:tcPr>
            <w:tcW w:w="1080" w:type="dxa"/>
            <w:gridSpan w:val="2"/>
            <w:vAlign w:val="center"/>
          </w:tcPr>
          <w:p w14:paraId="32ABE0D1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Enough</w:t>
            </w:r>
          </w:p>
        </w:tc>
        <w:tc>
          <w:tcPr>
            <w:tcW w:w="1260" w:type="dxa"/>
            <w:vAlign w:val="center"/>
          </w:tcPr>
          <w:p w14:paraId="06DC918A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fair bit</w:t>
            </w:r>
          </w:p>
        </w:tc>
        <w:tc>
          <w:tcPr>
            <w:tcW w:w="1435" w:type="dxa"/>
            <w:vAlign w:val="center"/>
          </w:tcPr>
          <w:p w14:paraId="56C805EA" w14:textId="77777777" w:rsidR="001B4663" w:rsidRDefault="001B4663" w:rsidP="00150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great deal</w:t>
            </w:r>
          </w:p>
        </w:tc>
      </w:tr>
      <w:tr w:rsidR="001B4663" w14:paraId="52E02390" w14:textId="77777777" w:rsidTr="00150C82">
        <w:trPr>
          <w:trHeight w:val="70"/>
        </w:trPr>
        <w:tc>
          <w:tcPr>
            <w:tcW w:w="9350" w:type="dxa"/>
            <w:gridSpan w:val="8"/>
          </w:tcPr>
          <w:p w14:paraId="262D360B" w14:textId="77777777" w:rsidR="001B4663" w:rsidRDefault="001B4663" w:rsidP="00150C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think they </w:t>
            </w:r>
            <w:r w:rsidRPr="00A4640F">
              <w:rPr>
                <w:sz w:val="28"/>
                <w:szCs w:val="28"/>
                <w:u w:val="single"/>
              </w:rPr>
              <w:t>should</w:t>
            </w:r>
            <w:r>
              <w:rPr>
                <w:sz w:val="28"/>
                <w:szCs w:val="28"/>
              </w:rPr>
              <w:t xml:space="preserve"> or </w:t>
            </w:r>
            <w:r w:rsidRPr="00A4640F">
              <w:rPr>
                <w:sz w:val="28"/>
                <w:szCs w:val="28"/>
                <w:u w:val="single"/>
              </w:rPr>
              <w:t>should not</w:t>
            </w:r>
            <w:r>
              <w:rPr>
                <w:sz w:val="28"/>
                <w:szCs w:val="28"/>
              </w:rPr>
              <w:t xml:space="preserve"> get the time funding because…</w:t>
            </w:r>
          </w:p>
          <w:p w14:paraId="2F7F0D21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38276941" w14:textId="77777777" w:rsidR="001B4663" w:rsidRDefault="001B4663" w:rsidP="00150C82">
            <w:pPr>
              <w:rPr>
                <w:sz w:val="28"/>
                <w:szCs w:val="28"/>
              </w:rPr>
            </w:pPr>
          </w:p>
          <w:p w14:paraId="5AFDBA47" w14:textId="77777777" w:rsidR="001B4663" w:rsidRPr="006B79F1" w:rsidRDefault="001B4663" w:rsidP="00150C82">
            <w:pPr>
              <w:rPr>
                <w:sz w:val="28"/>
                <w:szCs w:val="28"/>
              </w:rPr>
            </w:pPr>
          </w:p>
        </w:tc>
      </w:tr>
    </w:tbl>
    <w:p w14:paraId="57A1963E" w14:textId="77777777" w:rsidR="001B4663" w:rsidRDefault="001B4663"/>
    <w:sectPr w:rsidR="001B4663" w:rsidSect="001B4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63"/>
    <w:rsid w:val="001B4663"/>
    <w:rsid w:val="00343B10"/>
    <w:rsid w:val="004636FA"/>
    <w:rsid w:val="00D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0476"/>
  <w15:chartTrackingRefBased/>
  <w15:docId w15:val="{D649B947-CC65-469F-B7B3-9D9C652A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6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66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2021-11-19T20:33:00Z</cp:lastPrinted>
  <dcterms:created xsi:type="dcterms:W3CDTF">2021-11-19T20:34:00Z</dcterms:created>
  <dcterms:modified xsi:type="dcterms:W3CDTF">2021-11-19T20:34:00Z</dcterms:modified>
</cp:coreProperties>
</file>