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46A6" w14:textId="0F589EA3" w:rsidR="004636FA" w:rsidRDefault="003F6AC3" w:rsidP="003F6AC3">
      <w:pPr>
        <w:jc w:val="right"/>
        <w:rPr>
          <w:sz w:val="36"/>
          <w:szCs w:val="36"/>
        </w:rPr>
      </w:pPr>
      <w:r>
        <w:rPr>
          <w:sz w:val="36"/>
          <w:szCs w:val="36"/>
        </w:rPr>
        <w:t>Jay Ewert</w:t>
      </w:r>
    </w:p>
    <w:p w14:paraId="55CA93E1" w14:textId="5B86CB95" w:rsidR="003F6AC3" w:rsidRDefault="003F6AC3" w:rsidP="003F6AC3">
      <w:pPr>
        <w:jc w:val="right"/>
        <w:rPr>
          <w:sz w:val="36"/>
          <w:szCs w:val="36"/>
        </w:rPr>
      </w:pPr>
      <w:r>
        <w:rPr>
          <w:sz w:val="36"/>
          <w:szCs w:val="36"/>
        </w:rPr>
        <w:t>Sept. 22</w:t>
      </w:r>
    </w:p>
    <w:p w14:paraId="5D3D0864" w14:textId="778D1E5A" w:rsidR="003F6AC3" w:rsidRDefault="003F6AC3" w:rsidP="003F6AC3">
      <w:pPr>
        <w:jc w:val="right"/>
        <w:rPr>
          <w:sz w:val="36"/>
          <w:szCs w:val="36"/>
        </w:rPr>
      </w:pPr>
      <w:r>
        <w:rPr>
          <w:sz w:val="36"/>
          <w:szCs w:val="36"/>
        </w:rPr>
        <w:t>Sci.</w:t>
      </w:r>
    </w:p>
    <w:p w14:paraId="7BD264FE" w14:textId="02349B9F" w:rsidR="003F6AC3" w:rsidRDefault="003F6AC3" w:rsidP="003F6AC3">
      <w:pPr>
        <w:jc w:val="right"/>
        <w:rPr>
          <w:sz w:val="36"/>
          <w:szCs w:val="36"/>
        </w:rPr>
      </w:pPr>
      <w:r>
        <w:rPr>
          <w:sz w:val="36"/>
          <w:szCs w:val="36"/>
        </w:rPr>
        <w:t>Mr. Ewert</w:t>
      </w:r>
    </w:p>
    <w:p w14:paraId="3742DAF6" w14:textId="22A27295" w:rsidR="003F6AC3" w:rsidRDefault="003F6AC3" w:rsidP="003F6AC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Particle Theory of Matter Notes – the parts that matter</w:t>
      </w:r>
    </w:p>
    <w:p w14:paraId="4D127640" w14:textId="6814F01B" w:rsidR="003F6AC3" w:rsidRPr="00665115" w:rsidRDefault="00BC520E" w:rsidP="00E2091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665115">
        <w:rPr>
          <w:sz w:val="36"/>
          <w:szCs w:val="36"/>
        </w:rPr>
        <w:t>Matter</w:t>
      </w:r>
    </w:p>
    <w:p w14:paraId="064C2310" w14:textId="71C22C6C" w:rsidR="00BC520E" w:rsidRPr="00665115" w:rsidRDefault="00C01B5E" w:rsidP="00E20917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665115">
        <w:rPr>
          <w:sz w:val="36"/>
          <w:szCs w:val="36"/>
        </w:rPr>
        <w:t>Anything – weight and takes space</w:t>
      </w:r>
    </w:p>
    <w:p w14:paraId="2A9980F2" w14:textId="7A080CD8" w:rsidR="003925D6" w:rsidRDefault="004B487F" w:rsidP="004B487F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Volume</w:t>
      </w:r>
    </w:p>
    <w:p w14:paraId="0DE18639" w14:textId="76629B4D" w:rsidR="004B487F" w:rsidRDefault="004B487F" w:rsidP="004B487F">
      <w:pPr>
        <w:pStyle w:val="ListParagraph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Fills an area</w:t>
      </w:r>
    </w:p>
    <w:p w14:paraId="3FECD940" w14:textId="22F6906C" w:rsidR="004B487F" w:rsidRDefault="00892736" w:rsidP="004B487F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States</w:t>
      </w:r>
    </w:p>
    <w:p w14:paraId="593C7071" w14:textId="5E8BE19A" w:rsidR="00892736" w:rsidRDefault="00892736" w:rsidP="00892736">
      <w:pPr>
        <w:pStyle w:val="ListParagraph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Solid</w:t>
      </w:r>
    </w:p>
    <w:p w14:paraId="3A6D3158" w14:textId="7673E08A" w:rsidR="00892736" w:rsidRDefault="00892736" w:rsidP="00892736">
      <w:pPr>
        <w:pStyle w:val="ListParagraph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Liquid</w:t>
      </w:r>
    </w:p>
    <w:p w14:paraId="51072296" w14:textId="6169C8FC" w:rsidR="00892736" w:rsidRDefault="006E20E2" w:rsidP="00892736">
      <w:pPr>
        <w:pStyle w:val="ListParagraph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G</w:t>
      </w:r>
      <w:r w:rsidR="00892736">
        <w:rPr>
          <w:sz w:val="36"/>
          <w:szCs w:val="36"/>
        </w:rPr>
        <w:t>as</w:t>
      </w:r>
      <w:r>
        <w:rPr>
          <w:sz w:val="36"/>
          <w:szCs w:val="36"/>
        </w:rPr>
        <w:t xml:space="preserve"> – eg: air</w:t>
      </w:r>
    </w:p>
    <w:p w14:paraId="32504D54" w14:textId="4719E7D4" w:rsidR="006E20E2" w:rsidRDefault="006E20E2" w:rsidP="006E20E2">
      <w:pPr>
        <w:pStyle w:val="ListParagraph"/>
        <w:numPr>
          <w:ilvl w:val="3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Can’t see it</w:t>
      </w:r>
      <w:r w:rsidR="003C08A7">
        <w:rPr>
          <w:sz w:val="36"/>
          <w:szCs w:val="36"/>
        </w:rPr>
        <w:t xml:space="preserve"> but…</w:t>
      </w:r>
    </w:p>
    <w:p w14:paraId="47DF7ADE" w14:textId="4E185982" w:rsidR="003C08A7" w:rsidRDefault="001F4182" w:rsidP="003C08A7">
      <w:pPr>
        <w:pStyle w:val="ListParagraph"/>
        <w:numPr>
          <w:ilvl w:val="4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Takes up space – eg: air fills balloon</w:t>
      </w:r>
    </w:p>
    <w:p w14:paraId="1887633F" w14:textId="792E99E6" w:rsidR="001F4182" w:rsidRDefault="001F4182" w:rsidP="003C08A7">
      <w:pPr>
        <w:pStyle w:val="ListParagraph"/>
        <w:numPr>
          <w:ilvl w:val="4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Weight – full balloon weighs more than empty</w:t>
      </w:r>
      <w:r w:rsidR="0009691E">
        <w:rPr>
          <w:sz w:val="36"/>
          <w:szCs w:val="36"/>
        </w:rPr>
        <w:t xml:space="preserve"> </w:t>
      </w:r>
    </w:p>
    <w:p w14:paraId="0BD3002C" w14:textId="5CB108FF" w:rsidR="00391C7F" w:rsidRDefault="00391C7F" w:rsidP="00391C7F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Particle Theory</w:t>
      </w:r>
    </w:p>
    <w:p w14:paraId="37FA0491" w14:textId="67C44413" w:rsidR="00B11841" w:rsidRDefault="00B11841" w:rsidP="002A022F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Everything is made of matter</w:t>
      </w:r>
      <w:r w:rsidR="002A022F">
        <w:rPr>
          <w:sz w:val="36"/>
          <w:szCs w:val="36"/>
        </w:rPr>
        <w:t xml:space="preserve"> – what is matter made of?</w:t>
      </w:r>
    </w:p>
    <w:p w14:paraId="6F747D5E" w14:textId="3030FA02" w:rsidR="002A022F" w:rsidRDefault="002A022F" w:rsidP="002A022F">
      <w:pPr>
        <w:pStyle w:val="ListParagraph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Particles</w:t>
      </w:r>
    </w:p>
    <w:p w14:paraId="251414C8" w14:textId="3B6A0F24" w:rsidR="002A022F" w:rsidRDefault="00F34C53" w:rsidP="002A022F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Solids</w:t>
      </w:r>
    </w:p>
    <w:p w14:paraId="2B8CD672" w14:textId="24876874" w:rsidR="00F34C53" w:rsidRDefault="00F34C53" w:rsidP="00F34C53">
      <w:pPr>
        <w:pStyle w:val="ListParagraph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Made of part. – def. shape</w:t>
      </w:r>
    </w:p>
    <w:p w14:paraId="79BF02B4" w14:textId="1DD1D31B" w:rsidR="00F34C53" w:rsidRDefault="00F34C53" w:rsidP="00F34C53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Li</w:t>
      </w:r>
      <w:r w:rsidR="00F12747">
        <w:rPr>
          <w:sz w:val="36"/>
          <w:szCs w:val="36"/>
        </w:rPr>
        <w:t>q</w:t>
      </w:r>
      <w:r>
        <w:rPr>
          <w:sz w:val="36"/>
          <w:szCs w:val="36"/>
        </w:rPr>
        <w:t>uid</w:t>
      </w:r>
    </w:p>
    <w:p w14:paraId="4EB76ABE" w14:textId="3291721B" w:rsidR="00F34C53" w:rsidRDefault="00F34C53" w:rsidP="00F34C53">
      <w:pPr>
        <w:pStyle w:val="ListParagraph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Made of part. – indef. </w:t>
      </w:r>
      <w:r w:rsidR="00F12747">
        <w:rPr>
          <w:sz w:val="36"/>
          <w:szCs w:val="36"/>
        </w:rPr>
        <w:t>S</w:t>
      </w:r>
      <w:r>
        <w:rPr>
          <w:sz w:val="36"/>
          <w:szCs w:val="36"/>
        </w:rPr>
        <w:t>hape</w:t>
      </w:r>
    </w:p>
    <w:p w14:paraId="306DDDC1" w14:textId="75F0339C" w:rsidR="00F12747" w:rsidRDefault="00F12747" w:rsidP="00F12747">
      <w:pPr>
        <w:pStyle w:val="ListParagraph"/>
        <w:numPr>
          <w:ilvl w:val="3"/>
          <w:numId w:val="4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Particles move around</w:t>
      </w:r>
    </w:p>
    <w:p w14:paraId="1AF8DAC4" w14:textId="4E788013" w:rsidR="0032484A" w:rsidRDefault="00B76031" w:rsidP="0032484A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G</w:t>
      </w:r>
      <w:r w:rsidR="0032484A">
        <w:rPr>
          <w:sz w:val="36"/>
          <w:szCs w:val="36"/>
        </w:rPr>
        <w:t>as</w:t>
      </w:r>
    </w:p>
    <w:p w14:paraId="5EB3C5DA" w14:textId="7B2F4384" w:rsidR="00B76031" w:rsidRDefault="00B76031" w:rsidP="00B76031">
      <w:pPr>
        <w:pStyle w:val="ListParagraph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Particles – lots of space that move around</w:t>
      </w:r>
    </w:p>
    <w:p w14:paraId="5F3E199C" w14:textId="1959A1F9" w:rsidR="008150D3" w:rsidRDefault="008150D3" w:rsidP="008150D3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Change of states of matter</w:t>
      </w:r>
    </w:p>
    <w:p w14:paraId="1EA7801C" w14:textId="03247FDB" w:rsidR="00C8364E" w:rsidRDefault="00C8364E" w:rsidP="00C8364E">
      <w:pPr>
        <w:pStyle w:val="ListParagraph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Particles move around – can change state</w:t>
      </w:r>
    </w:p>
    <w:p w14:paraId="2A49ADBB" w14:textId="75AD6167" w:rsidR="000053E3" w:rsidRDefault="00695CE2" w:rsidP="000053E3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Particles – what are they?</w:t>
      </w:r>
    </w:p>
    <w:p w14:paraId="177E9013" w14:textId="5DE4686A" w:rsidR="00695CE2" w:rsidRDefault="00883AD0" w:rsidP="00695CE2">
      <w:pPr>
        <w:pStyle w:val="ListParagraph"/>
        <w:numPr>
          <w:ilvl w:val="2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Atoms or molecules (groups of)</w:t>
      </w:r>
    </w:p>
    <w:p w14:paraId="1E86A445" w14:textId="2839A789" w:rsidR="00D50339" w:rsidRDefault="00D50339" w:rsidP="00D50339">
      <w:pPr>
        <w:pStyle w:val="ListParagraph"/>
        <w:numPr>
          <w:ilvl w:val="3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Atoms – basic elements</w:t>
      </w:r>
    </w:p>
    <w:p w14:paraId="46DCF382" w14:textId="4D3DB525" w:rsidR="00873DDE" w:rsidRDefault="00873DDE" w:rsidP="00873DDE">
      <w:pPr>
        <w:pStyle w:val="ListParagraph"/>
        <w:numPr>
          <w:ilvl w:val="4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Eg: helium, hydrogen, oxygen</w:t>
      </w:r>
    </w:p>
    <w:p w14:paraId="535B2A1A" w14:textId="75363104" w:rsidR="00F139D8" w:rsidRDefault="00F139D8" w:rsidP="00873DDE">
      <w:pPr>
        <w:pStyle w:val="ListParagraph"/>
        <w:numPr>
          <w:ilvl w:val="4"/>
          <w:numId w:val="4"/>
        </w:numPr>
        <w:rPr>
          <w:sz w:val="36"/>
          <w:szCs w:val="36"/>
        </w:rPr>
      </w:pPr>
      <w:r>
        <w:rPr>
          <w:noProof/>
        </w:rPr>
        <w:drawing>
          <wp:inline distT="0" distB="0" distL="0" distR="0" wp14:anchorId="24345F66" wp14:editId="2540D62C">
            <wp:extent cx="4412178" cy="2051003"/>
            <wp:effectExtent l="0" t="0" r="7620" b="6985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1678" cy="206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35C2B" w14:textId="67F69291" w:rsidR="000F412C" w:rsidRDefault="000F412C" w:rsidP="00873DDE">
      <w:pPr>
        <w:pStyle w:val="ListParagraph"/>
        <w:numPr>
          <w:ilvl w:val="4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Made of </w:t>
      </w:r>
      <w:r w:rsidR="0024417B">
        <w:rPr>
          <w:sz w:val="36"/>
          <w:szCs w:val="36"/>
        </w:rPr>
        <w:t>protons, neutrons, electrons</w:t>
      </w:r>
    </w:p>
    <w:p w14:paraId="7961C540" w14:textId="1D786738" w:rsidR="00A0062F" w:rsidRDefault="00A0062F" w:rsidP="00A0062F">
      <w:pPr>
        <w:pStyle w:val="ListParagraph"/>
        <w:numPr>
          <w:ilvl w:val="3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Molecules</w:t>
      </w:r>
    </w:p>
    <w:p w14:paraId="2CF35E08" w14:textId="4DC93211" w:rsidR="00A0062F" w:rsidRDefault="00A0062F" w:rsidP="00A0062F">
      <w:pPr>
        <w:pStyle w:val="ListParagraph"/>
        <w:numPr>
          <w:ilvl w:val="4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Atoms working together – eg: water</w:t>
      </w:r>
    </w:p>
    <w:p w14:paraId="3A9285AD" w14:textId="2744FBD6" w:rsidR="008103A4" w:rsidRDefault="008103A4" w:rsidP="00A0062F">
      <w:pPr>
        <w:pStyle w:val="ListParagraph"/>
        <w:numPr>
          <w:ilvl w:val="4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Atoms are attracted to each other</w:t>
      </w:r>
    </w:p>
    <w:p w14:paraId="1C7E151D" w14:textId="5F97107F" w:rsidR="004D2716" w:rsidRDefault="004D2716" w:rsidP="004D2716">
      <w:pPr>
        <w:pStyle w:val="ListParagraph"/>
        <w:numPr>
          <w:ilvl w:val="4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how close mol. Are means – solid, liq. – or gas</w:t>
      </w:r>
    </w:p>
    <w:p w14:paraId="4160BBDE" w14:textId="5D82CEB8" w:rsidR="00070599" w:rsidRDefault="00070599" w:rsidP="004D2716">
      <w:pPr>
        <w:pStyle w:val="ListParagraph"/>
        <w:numPr>
          <w:ilvl w:val="4"/>
          <w:numId w:val="4"/>
        </w:num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C682BED" wp14:editId="11EA1DB8">
            <wp:extent cx="3804962" cy="1852886"/>
            <wp:effectExtent l="0" t="0" r="508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1788" cy="18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14F7E" w14:textId="25FAAF1D" w:rsidR="00070599" w:rsidRDefault="00C8233D" w:rsidP="00C8233D">
      <w:pPr>
        <w:pStyle w:val="ListParagraph"/>
        <w:numPr>
          <w:ilvl w:val="4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How fast mol. Move </w:t>
      </w:r>
      <w:r w:rsidR="007E16EE">
        <w:rPr>
          <w:sz w:val="36"/>
          <w:szCs w:val="36"/>
        </w:rPr>
        <w:t>+ their temp.</w:t>
      </w:r>
    </w:p>
    <w:p w14:paraId="1D1CA070" w14:textId="49126D67" w:rsidR="007E16EE" w:rsidRPr="002A022F" w:rsidRDefault="007E16EE" w:rsidP="007E16EE">
      <w:pPr>
        <w:pStyle w:val="ListParagraph"/>
        <w:numPr>
          <w:ilvl w:val="5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Faster = hotter and vice versa</w:t>
      </w:r>
    </w:p>
    <w:sectPr w:rsidR="007E16EE" w:rsidRPr="002A022F" w:rsidSect="00343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C3E"/>
    <w:multiLevelType w:val="hybridMultilevel"/>
    <w:tmpl w:val="6AA232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6460"/>
    <w:multiLevelType w:val="hybridMultilevel"/>
    <w:tmpl w:val="153CF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E75E0"/>
    <w:multiLevelType w:val="hybridMultilevel"/>
    <w:tmpl w:val="E70C3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43C30"/>
    <w:multiLevelType w:val="hybridMultilevel"/>
    <w:tmpl w:val="7EA86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A5"/>
    <w:rsid w:val="000053E3"/>
    <w:rsid w:val="00070599"/>
    <w:rsid w:val="0009691E"/>
    <w:rsid w:val="000F412C"/>
    <w:rsid w:val="001F4182"/>
    <w:rsid w:val="0024417B"/>
    <w:rsid w:val="002A022F"/>
    <w:rsid w:val="0032484A"/>
    <w:rsid w:val="00343B10"/>
    <w:rsid w:val="00391C7F"/>
    <w:rsid w:val="003925D6"/>
    <w:rsid w:val="003C08A7"/>
    <w:rsid w:val="003F6AC3"/>
    <w:rsid w:val="004636FA"/>
    <w:rsid w:val="004815AA"/>
    <w:rsid w:val="004B487F"/>
    <w:rsid w:val="004D2716"/>
    <w:rsid w:val="00665115"/>
    <w:rsid w:val="00695CE2"/>
    <w:rsid w:val="006E20E2"/>
    <w:rsid w:val="007E16EE"/>
    <w:rsid w:val="007E62E3"/>
    <w:rsid w:val="008103A4"/>
    <w:rsid w:val="008150D3"/>
    <w:rsid w:val="00873DDE"/>
    <w:rsid w:val="00883AD0"/>
    <w:rsid w:val="00892736"/>
    <w:rsid w:val="009058E2"/>
    <w:rsid w:val="009570A5"/>
    <w:rsid w:val="00A0062F"/>
    <w:rsid w:val="00B11841"/>
    <w:rsid w:val="00B76031"/>
    <w:rsid w:val="00BC520E"/>
    <w:rsid w:val="00C01B5E"/>
    <w:rsid w:val="00C77C70"/>
    <w:rsid w:val="00C8233D"/>
    <w:rsid w:val="00C8364E"/>
    <w:rsid w:val="00D50339"/>
    <w:rsid w:val="00E05054"/>
    <w:rsid w:val="00E20917"/>
    <w:rsid w:val="00F12747"/>
    <w:rsid w:val="00F139D8"/>
    <w:rsid w:val="00F3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084A"/>
  <w15:chartTrackingRefBased/>
  <w15:docId w15:val="{561580C2-B24F-43B4-A94C-7DA1F4E8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41</cp:revision>
  <dcterms:created xsi:type="dcterms:W3CDTF">2021-09-22T17:01:00Z</dcterms:created>
  <dcterms:modified xsi:type="dcterms:W3CDTF">2021-09-22T17:45:00Z</dcterms:modified>
</cp:coreProperties>
</file>