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DE3C" w14:textId="77777777" w:rsidR="00212746" w:rsidRPr="00212746" w:rsidRDefault="00212746" w:rsidP="00212746">
      <w:pPr>
        <w:shd w:val="clear" w:color="auto" w:fill="FFFFFF"/>
        <w:spacing w:before="240" w:after="161" w:line="450" w:lineRule="atLeast"/>
        <w:outlineLvl w:val="0"/>
        <w:rPr>
          <w:rFonts w:ascii="Trebuchet" w:eastAsia="Times New Roman" w:hAnsi="Trebuchet" w:cs="Times New Roman"/>
          <w:color w:val="000000"/>
          <w:kern w:val="36"/>
          <w:sz w:val="36"/>
          <w:szCs w:val="36"/>
          <w:lang w:eastAsia="en-CA"/>
        </w:rPr>
      </w:pPr>
      <w:r w:rsidRPr="00212746">
        <w:rPr>
          <w:rFonts w:ascii="Trebuchet" w:eastAsia="Times New Roman" w:hAnsi="Trebuchet" w:cs="Times New Roman"/>
          <w:color w:val="000000"/>
          <w:kern w:val="36"/>
          <w:sz w:val="36"/>
          <w:szCs w:val="36"/>
          <w:lang w:eastAsia="en-CA"/>
        </w:rPr>
        <w:t>Coronavirus 'not something to joke about,' says Ontario passenger charged after flight forced to turn back</w:t>
      </w:r>
    </w:p>
    <w:p w14:paraId="3DA47419" w14:textId="2C6B12C6" w:rsidR="00212746" w:rsidRDefault="00212746" w:rsidP="00212746">
      <w:pPr>
        <w:ind w:left="720" w:hanging="360"/>
      </w:pPr>
      <w:hyperlink r:id="rId8" w:history="1">
        <w:r>
          <w:rPr>
            <w:rStyle w:val="Hyperlink"/>
          </w:rPr>
          <w:t>https://www.cbc.ca/news/canada/toronto/coronavirus-claim-plane-westjet-flight-diverted-1.5452221</w:t>
        </w:r>
      </w:hyperlink>
      <w:bookmarkStart w:id="0" w:name="_GoBack"/>
      <w:bookmarkEnd w:id="0"/>
    </w:p>
    <w:p w14:paraId="619F233F" w14:textId="46AA9312" w:rsidR="00212746" w:rsidRDefault="00212746" w:rsidP="00212746">
      <w:pPr>
        <w:pStyle w:val="ListParagraph"/>
        <w:numPr>
          <w:ilvl w:val="0"/>
          <w:numId w:val="1"/>
        </w:numPr>
      </w:pPr>
      <w:r>
        <w:t>Where was the man from who caused the disturbance?</w:t>
      </w:r>
    </w:p>
    <w:p w14:paraId="18D8E705" w14:textId="65B5070D" w:rsidR="00212746" w:rsidRDefault="00212746" w:rsidP="00212746">
      <w:pPr>
        <w:pStyle w:val="ListParagraph"/>
        <w:numPr>
          <w:ilvl w:val="0"/>
          <w:numId w:val="1"/>
        </w:numPr>
      </w:pPr>
      <w:r>
        <w:t>His name was…</w:t>
      </w:r>
    </w:p>
    <w:p w14:paraId="6CDC584F" w14:textId="652EFFED" w:rsidR="00212746" w:rsidRDefault="00212746" w:rsidP="00212746">
      <w:pPr>
        <w:pStyle w:val="ListParagraph"/>
        <w:numPr>
          <w:ilvl w:val="1"/>
          <w:numId w:val="1"/>
        </w:numPr>
      </w:pPr>
      <w:r>
        <w:t>Jimmy Smith</w:t>
      </w:r>
    </w:p>
    <w:p w14:paraId="571D128B" w14:textId="5E9073FD" w:rsidR="00212746" w:rsidRDefault="00212746" w:rsidP="00212746">
      <w:pPr>
        <w:pStyle w:val="ListParagraph"/>
        <w:numPr>
          <w:ilvl w:val="1"/>
          <w:numId w:val="1"/>
        </w:numPr>
      </w:pPr>
      <w:r>
        <w:t>Anthony Pollock</w:t>
      </w:r>
    </w:p>
    <w:p w14:paraId="66BE9ADB" w14:textId="61DD00D8" w:rsidR="00212746" w:rsidRDefault="00212746" w:rsidP="00212746">
      <w:pPr>
        <w:pStyle w:val="ListParagraph"/>
        <w:numPr>
          <w:ilvl w:val="1"/>
          <w:numId w:val="1"/>
        </w:numPr>
      </w:pPr>
      <w:r>
        <w:t>James Peacock</w:t>
      </w:r>
    </w:p>
    <w:p w14:paraId="76763E73" w14:textId="1A869811" w:rsidR="00212746" w:rsidRDefault="00212746" w:rsidP="00212746">
      <w:pPr>
        <w:pStyle w:val="ListParagraph"/>
        <w:numPr>
          <w:ilvl w:val="1"/>
          <w:numId w:val="1"/>
        </w:numPr>
      </w:pPr>
      <w:r>
        <w:t xml:space="preserve">James </w:t>
      </w:r>
      <w:proofErr w:type="spellStart"/>
      <w:r>
        <w:t>Potok</w:t>
      </w:r>
      <w:proofErr w:type="spellEnd"/>
    </w:p>
    <w:p w14:paraId="38847B2D" w14:textId="5FBD7B78" w:rsidR="00212746" w:rsidRDefault="00212746" w:rsidP="00212746">
      <w:pPr>
        <w:pStyle w:val="ListParagraph"/>
        <w:numPr>
          <w:ilvl w:val="0"/>
          <w:numId w:val="1"/>
        </w:numPr>
      </w:pPr>
      <w:r>
        <w:t>Why was the flight turned around?</w:t>
      </w:r>
    </w:p>
    <w:p w14:paraId="0336A182" w14:textId="06B515C1" w:rsidR="00212746" w:rsidRDefault="00212746" w:rsidP="00212746">
      <w:pPr>
        <w:pStyle w:val="ListParagraph"/>
        <w:numPr>
          <w:ilvl w:val="1"/>
          <w:numId w:val="1"/>
        </w:numPr>
      </w:pPr>
      <w:r>
        <w:t>It was low on fuel</w:t>
      </w:r>
    </w:p>
    <w:p w14:paraId="6C10380B" w14:textId="730E29EE" w:rsidR="00212746" w:rsidRDefault="00212746" w:rsidP="00212746">
      <w:pPr>
        <w:pStyle w:val="ListParagraph"/>
        <w:numPr>
          <w:ilvl w:val="1"/>
          <w:numId w:val="1"/>
        </w:numPr>
      </w:pPr>
      <w:r>
        <w:t>There was a mechanical problem</w:t>
      </w:r>
    </w:p>
    <w:p w14:paraId="016B8CF8" w14:textId="5E6C1DEF" w:rsidR="00212746" w:rsidRDefault="00212746" w:rsidP="00212746">
      <w:pPr>
        <w:pStyle w:val="ListParagraph"/>
        <w:numPr>
          <w:ilvl w:val="1"/>
          <w:numId w:val="1"/>
        </w:numPr>
      </w:pPr>
      <w:r>
        <w:t>A man claimed to have Ebola</w:t>
      </w:r>
    </w:p>
    <w:p w14:paraId="74C54EA2" w14:textId="2DFF3DF8" w:rsidR="00212746" w:rsidRDefault="00212746" w:rsidP="00212746">
      <w:pPr>
        <w:pStyle w:val="ListParagraph"/>
        <w:numPr>
          <w:ilvl w:val="1"/>
          <w:numId w:val="1"/>
        </w:numPr>
      </w:pPr>
      <w:r>
        <w:t>None of the above</w:t>
      </w:r>
    </w:p>
    <w:p w14:paraId="33F91DCC" w14:textId="0C1E7666" w:rsidR="00212746" w:rsidRDefault="00212746" w:rsidP="00212746">
      <w:pPr>
        <w:pStyle w:val="ListParagraph"/>
        <w:numPr>
          <w:ilvl w:val="0"/>
          <w:numId w:val="1"/>
        </w:numPr>
      </w:pPr>
      <w:r>
        <w:t>James says he did this because</w:t>
      </w:r>
    </w:p>
    <w:p w14:paraId="03C079DD" w14:textId="48B6A852" w:rsidR="00212746" w:rsidRDefault="00212746" w:rsidP="00212746">
      <w:pPr>
        <w:pStyle w:val="ListParagraph"/>
        <w:numPr>
          <w:ilvl w:val="1"/>
          <w:numId w:val="1"/>
        </w:numPr>
      </w:pPr>
      <w:r>
        <w:t>He wanted to create a viral video</w:t>
      </w:r>
    </w:p>
    <w:p w14:paraId="4B3D5F8B" w14:textId="71F41AC8" w:rsidR="00212746" w:rsidRDefault="00212746" w:rsidP="00212746">
      <w:pPr>
        <w:pStyle w:val="ListParagraph"/>
        <w:numPr>
          <w:ilvl w:val="1"/>
          <w:numId w:val="1"/>
        </w:numPr>
      </w:pPr>
      <w:r>
        <w:t>He was trying to create fear about the Coronavirus</w:t>
      </w:r>
    </w:p>
    <w:p w14:paraId="3E79456F" w14:textId="27254F23" w:rsidR="00212746" w:rsidRDefault="00212746" w:rsidP="00212746">
      <w:pPr>
        <w:pStyle w:val="ListParagraph"/>
        <w:numPr>
          <w:ilvl w:val="1"/>
          <w:numId w:val="1"/>
        </w:numPr>
      </w:pPr>
      <w:r>
        <w:t>He just thought it would be funny</w:t>
      </w:r>
    </w:p>
    <w:p w14:paraId="5D59A6D6" w14:textId="455A468E" w:rsidR="00212746" w:rsidRDefault="00212746" w:rsidP="00212746">
      <w:pPr>
        <w:pStyle w:val="ListParagraph"/>
        <w:numPr>
          <w:ilvl w:val="1"/>
          <w:numId w:val="1"/>
        </w:numPr>
      </w:pPr>
      <w:r>
        <w:t>He didn’t: he is innocent</w:t>
      </w:r>
    </w:p>
    <w:p w14:paraId="33517F17" w14:textId="1DB971D3" w:rsidR="00212746" w:rsidRDefault="00212746" w:rsidP="00212746">
      <w:pPr>
        <w:pStyle w:val="ListParagraph"/>
        <w:numPr>
          <w:ilvl w:val="0"/>
          <w:numId w:val="1"/>
        </w:numPr>
      </w:pPr>
      <w:r>
        <w:t>What James did is…</w:t>
      </w:r>
    </w:p>
    <w:p w14:paraId="6E506FFC" w14:textId="04FCC28E" w:rsidR="00212746" w:rsidRDefault="00212746" w:rsidP="00212746">
      <w:pPr>
        <w:pStyle w:val="ListParagraph"/>
        <w:numPr>
          <w:ilvl w:val="1"/>
          <w:numId w:val="1"/>
        </w:numPr>
      </w:pPr>
      <w:r>
        <w:t>A crime</w:t>
      </w:r>
    </w:p>
    <w:p w14:paraId="6FC07AFA" w14:textId="13316CC1" w:rsidR="00212746" w:rsidRDefault="00212746" w:rsidP="00212746">
      <w:pPr>
        <w:pStyle w:val="ListParagraph"/>
        <w:numPr>
          <w:ilvl w:val="1"/>
          <w:numId w:val="1"/>
        </w:numPr>
      </w:pPr>
      <w:r>
        <w:t>Not a crime</w:t>
      </w:r>
    </w:p>
    <w:p w14:paraId="6A25F237" w14:textId="063ED270" w:rsidR="00212746" w:rsidRDefault="00212746" w:rsidP="00212746">
      <w:pPr>
        <w:pStyle w:val="ListParagraph"/>
        <w:numPr>
          <w:ilvl w:val="0"/>
          <w:numId w:val="1"/>
        </w:numPr>
      </w:pPr>
      <w:r>
        <w:t>In response the flight attendants…</w:t>
      </w:r>
    </w:p>
    <w:p w14:paraId="331BCEDB" w14:textId="09F0ACD1" w:rsidR="00212746" w:rsidRDefault="00212746" w:rsidP="00212746">
      <w:pPr>
        <w:pStyle w:val="ListParagraph"/>
        <w:numPr>
          <w:ilvl w:val="1"/>
          <w:numId w:val="1"/>
        </w:numPr>
      </w:pPr>
      <w:r>
        <w:t>Immediately put on hazmat suits</w:t>
      </w:r>
    </w:p>
    <w:p w14:paraId="712277A8" w14:textId="387CC258" w:rsidR="00212746" w:rsidRDefault="00212746" w:rsidP="00212746">
      <w:pPr>
        <w:pStyle w:val="ListParagraph"/>
        <w:numPr>
          <w:ilvl w:val="1"/>
          <w:numId w:val="1"/>
        </w:numPr>
      </w:pPr>
      <w:r>
        <w:t>Locked him in the bathroom to quarantine the man</w:t>
      </w:r>
    </w:p>
    <w:p w14:paraId="1DA0BBD7" w14:textId="15F37632" w:rsidR="00212746" w:rsidRDefault="00212746" w:rsidP="00212746">
      <w:pPr>
        <w:pStyle w:val="ListParagraph"/>
        <w:numPr>
          <w:ilvl w:val="1"/>
          <w:numId w:val="1"/>
        </w:numPr>
      </w:pPr>
      <w:r>
        <w:t>Administered face masks to all the passengers</w:t>
      </w:r>
    </w:p>
    <w:p w14:paraId="380A1B08" w14:textId="20B59700" w:rsidR="00212746" w:rsidRDefault="00212746" w:rsidP="00212746">
      <w:pPr>
        <w:pStyle w:val="ListParagraph"/>
        <w:numPr>
          <w:ilvl w:val="1"/>
          <w:numId w:val="1"/>
        </w:numPr>
      </w:pPr>
      <w:r>
        <w:t>Asked James to sit at the back of the plane</w:t>
      </w:r>
    </w:p>
    <w:p w14:paraId="716E9F1B" w14:textId="44B2CF2B" w:rsidR="00212746" w:rsidRDefault="00212746" w:rsidP="00212746">
      <w:pPr>
        <w:pStyle w:val="ListParagraph"/>
        <w:numPr>
          <w:ilvl w:val="0"/>
          <w:numId w:val="1"/>
        </w:numPr>
      </w:pPr>
      <w:r>
        <w:t>James got the reaction he was going for.</w:t>
      </w:r>
    </w:p>
    <w:p w14:paraId="1AC26E6E" w14:textId="5D01C244" w:rsidR="00212746" w:rsidRDefault="00212746" w:rsidP="00212746">
      <w:pPr>
        <w:pStyle w:val="ListParagraph"/>
        <w:numPr>
          <w:ilvl w:val="1"/>
          <w:numId w:val="1"/>
        </w:numPr>
      </w:pPr>
      <w:r>
        <w:t>True</w:t>
      </w:r>
    </w:p>
    <w:p w14:paraId="2786A0B8" w14:textId="642D6C66" w:rsidR="00212746" w:rsidRDefault="00212746" w:rsidP="00212746">
      <w:pPr>
        <w:pStyle w:val="ListParagraph"/>
        <w:numPr>
          <w:ilvl w:val="1"/>
          <w:numId w:val="1"/>
        </w:numPr>
      </w:pPr>
      <w:r>
        <w:t>False</w:t>
      </w:r>
    </w:p>
    <w:sectPr w:rsidR="0021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E094F"/>
    <w:multiLevelType w:val="hybridMultilevel"/>
    <w:tmpl w:val="87868F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46"/>
    <w:rsid w:val="0021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070F"/>
  <w15:chartTrackingRefBased/>
  <w15:docId w15:val="{CD018108-BD2A-4068-9507-A84BBAD5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274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12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news/canada/toronto/coronavirus-claim-plane-westjet-flight-diverted-1.54522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A6D0B920B6D49816A29BC8081880B" ma:contentTypeVersion="24" ma:contentTypeDescription="Create a new document." ma:contentTypeScope="" ma:versionID="445bbcb8b6d9c18c4d67289992b3d2e1">
  <xsd:schema xmlns:xsd="http://www.w3.org/2001/XMLSchema" xmlns:xs="http://www.w3.org/2001/XMLSchema" xmlns:p="http://schemas.microsoft.com/office/2006/metadata/properties" xmlns:ns3="85d224a7-dcc6-4ec9-bea6-2bd05522a675" xmlns:ns4="fc2ed8e1-029d-4854-9ff0-a357df004e6f" targetNamespace="http://schemas.microsoft.com/office/2006/metadata/properties" ma:root="true" ma:fieldsID="ba83827c2aaf06427ed7ce16382f10cb" ns3:_="" ns4:_="">
    <xsd:import namespace="85d224a7-dcc6-4ec9-bea6-2bd05522a675"/>
    <xsd:import namespace="fc2ed8e1-029d-4854-9ff0-a357df004e6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24a7-dcc6-4ec9-bea6-2bd05522a67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ed8e1-029d-4854-9ff0-a357df0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85d224a7-dcc6-4ec9-bea6-2bd05522a675">
      <UserInfo>
        <DisplayName/>
        <AccountId xsi:nil="true"/>
        <AccountType/>
      </UserInfo>
    </Students>
    <DefaultSectionNames xmlns="85d224a7-dcc6-4ec9-bea6-2bd05522a675" xsi:nil="true"/>
    <Self_Registration_Enabled xmlns="85d224a7-dcc6-4ec9-bea6-2bd05522a675" xsi:nil="true"/>
    <Student_Groups xmlns="85d224a7-dcc6-4ec9-bea6-2bd05522a675">
      <UserInfo>
        <DisplayName/>
        <AccountId xsi:nil="true"/>
        <AccountType/>
      </UserInfo>
    </Student_Groups>
    <Invited_Students xmlns="85d224a7-dcc6-4ec9-bea6-2bd05522a675" xsi:nil="true"/>
    <NotebookType xmlns="85d224a7-dcc6-4ec9-bea6-2bd05522a675" xsi:nil="true"/>
    <FolderType xmlns="85d224a7-dcc6-4ec9-bea6-2bd05522a675" xsi:nil="true"/>
    <AppVersion xmlns="85d224a7-dcc6-4ec9-bea6-2bd05522a675" xsi:nil="true"/>
    <Owner xmlns="85d224a7-dcc6-4ec9-bea6-2bd05522a675">
      <UserInfo>
        <DisplayName/>
        <AccountId xsi:nil="true"/>
        <AccountType/>
      </UserInfo>
    </Owner>
    <Teachers xmlns="85d224a7-dcc6-4ec9-bea6-2bd05522a675">
      <UserInfo>
        <DisplayName/>
        <AccountId xsi:nil="true"/>
        <AccountType/>
      </UserInfo>
    </Teachers>
    <Invited_Teachers xmlns="85d224a7-dcc6-4ec9-bea6-2bd05522a675" xsi:nil="true"/>
  </documentManagement>
</p:properties>
</file>

<file path=customXml/itemProps1.xml><?xml version="1.0" encoding="utf-8"?>
<ds:datastoreItem xmlns:ds="http://schemas.openxmlformats.org/officeDocument/2006/customXml" ds:itemID="{1401067D-490B-4FCE-918F-23ED78C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224a7-dcc6-4ec9-bea6-2bd05522a675"/>
    <ds:schemaRef ds:uri="fc2ed8e1-029d-4854-9ff0-a357df0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18264-9D6F-4D66-B216-7B6155DEE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AFC45-B901-4000-B697-0223E74F52DB}">
  <ds:schemaRefs>
    <ds:schemaRef ds:uri="http://schemas.microsoft.com/office/2006/metadata/properties"/>
    <ds:schemaRef ds:uri="http://schemas.microsoft.com/office/infopath/2007/PartnerControls"/>
    <ds:schemaRef ds:uri="85d224a7-dcc6-4ec9-bea6-2bd05522a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</cp:revision>
  <dcterms:created xsi:type="dcterms:W3CDTF">2020-02-05T14:46:00Z</dcterms:created>
  <dcterms:modified xsi:type="dcterms:W3CDTF">2020-02-05T14:53:00Z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0x01010010BA6D0B920B6D49816A29BC8081880B</vt:lpwstr>
  </property>
</Properties>
</file>