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8413" w14:textId="60C641A5" w:rsidR="00606B39" w:rsidRDefault="00606B39">
      <w:pPr>
        <w:rPr>
          <w:sz w:val="36"/>
          <w:szCs w:val="36"/>
        </w:rPr>
      </w:pPr>
      <w:r>
        <w:rPr>
          <w:sz w:val="36"/>
          <w:szCs w:val="36"/>
        </w:rPr>
        <w:t>What are the scientific reasons for bullying?</w:t>
      </w:r>
    </w:p>
    <w:p w14:paraId="30D148C2" w14:textId="58174E50" w:rsidR="00606B39" w:rsidRDefault="00606B39" w:rsidP="00606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1/3 kids report it</w:t>
      </w:r>
    </w:p>
    <w:p w14:paraId="11243658" w14:textId="0E24F443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Lgbtq2+ even more</w:t>
      </w:r>
    </w:p>
    <w:p w14:paraId="3ABB6FFA" w14:textId="68034033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40% of adults in workplace daily</w:t>
      </w:r>
    </w:p>
    <w:p w14:paraId="5FC2DC09" w14:textId="395A9CD0" w:rsidR="00606B39" w:rsidRDefault="00606B39" w:rsidP="00606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For entertainment?</w:t>
      </w:r>
    </w:p>
    <w:p w14:paraId="6636050F" w14:textId="57FA1F84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Teasing </w:t>
      </w:r>
    </w:p>
    <w:p w14:paraId="3197F8F3" w14:textId="2A59E911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Criticizing</w:t>
      </w:r>
    </w:p>
    <w:p w14:paraId="2C1CA609" w14:textId="15DCF333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Physical abuse – dominance</w:t>
      </w:r>
    </w:p>
    <w:p w14:paraId="27743AA5" w14:textId="7A29EB79" w:rsidR="00606B39" w:rsidRDefault="00606B39" w:rsidP="00606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Emotional scarring</w:t>
      </w:r>
    </w:p>
    <w:p w14:paraId="353B6B82" w14:textId="1EA9295E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Long-term psychological damage</w:t>
      </w:r>
    </w:p>
    <w:p w14:paraId="5AA4C626" w14:textId="2DAD43D1" w:rsidR="00606B39" w:rsidRDefault="00606B39" w:rsidP="00606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Tony Volk – prof of child and youth studies at Brock U.</w:t>
      </w:r>
    </w:p>
    <w:p w14:paraId="6B0F62C5" w14:textId="0F785889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Evolutionary and biological scientist</w:t>
      </w:r>
    </w:p>
    <w:p w14:paraId="16E93CEA" w14:textId="6009C1F7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Pecking order of chickens</w:t>
      </w:r>
    </w:p>
    <w:p w14:paraId="7163044F" w14:textId="19673A77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Dominance hierarchy etc.</w:t>
      </w:r>
    </w:p>
    <w:p w14:paraId="283AA1E7" w14:textId="5953F5DA" w:rsidR="00606B39" w:rsidRDefault="00606B39" w:rsidP="00606B3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…even trees – toxins etc.</w:t>
      </w:r>
    </w:p>
    <w:p w14:paraId="050B916D" w14:textId="6E86F389" w:rsidR="00606B39" w:rsidRDefault="00606B39" w:rsidP="00606B3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Aggressive toward the weak</w:t>
      </w:r>
    </w:p>
    <w:p w14:paraId="4A39C05C" w14:textId="7424DBB6" w:rsidR="00606B39" w:rsidRDefault="00606B39" w:rsidP="00606B3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Power imbalance (bullies have more)</w:t>
      </w:r>
    </w:p>
    <w:p w14:paraId="450DB999" w14:textId="44B0EA4A" w:rsidR="00606B39" w:rsidRDefault="00606B39" w:rsidP="00606B3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Pick on someone who is “low risk high rewards”</w:t>
      </w:r>
    </w:p>
    <w:p w14:paraId="5218EDC7" w14:textId="23E409C9" w:rsidR="00606B39" w:rsidRDefault="00606B39" w:rsidP="00606B39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Gr. 12 to gr 1 not work</w:t>
      </w:r>
    </w:p>
    <w:p w14:paraId="7E5834A4" w14:textId="4BB0A06B" w:rsidR="00606B39" w:rsidRDefault="00606B39" w:rsidP="00606B39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 an example of challenge and conquest</w:t>
      </w:r>
    </w:p>
    <w:p w14:paraId="52070DF3" w14:textId="2C2A26E6" w:rsidR="00606B39" w:rsidRDefault="00606B39" w:rsidP="00606B39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Need to “appear dangerous and tough but not likely to cost you anything” (Tony)</w:t>
      </w:r>
    </w:p>
    <w:p w14:paraId="68231B45" w14:textId="4C55F231" w:rsidR="00C72E98" w:rsidRDefault="003D7133" w:rsidP="003D7133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Work in getting stuff </w:t>
      </w:r>
    </w:p>
    <w:p w14:paraId="18391E0A" w14:textId="580325F1" w:rsidR="003D7133" w:rsidRDefault="003D7133" w:rsidP="003D713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 as great as it seems – it has a cost/downside</w:t>
      </w:r>
    </w:p>
    <w:p w14:paraId="0BD36758" w14:textId="58C422C0" w:rsidR="003D7133" w:rsidRDefault="003D7133" w:rsidP="003D7133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Burning bridges for the future</w:t>
      </w:r>
    </w:p>
    <w:p w14:paraId="77761263" w14:textId="7A74DB2C" w:rsidR="00D83BDA" w:rsidRDefault="00D83BDA" w:rsidP="00D83BD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you do now costs you later</w:t>
      </w:r>
    </w:p>
    <w:p w14:paraId="70092B4E" w14:textId="0876D769" w:rsidR="00D83BDA" w:rsidRDefault="00D83BDA" w:rsidP="00D83BD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Big costs for the victims</w:t>
      </w:r>
    </w:p>
    <w:p w14:paraId="523299C1" w14:textId="727FD28F" w:rsidR="00D83BDA" w:rsidRDefault="00D83BDA" w:rsidP="00D83BD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Neuroscientists studies</w:t>
      </w:r>
    </w:p>
    <w:p w14:paraId="2CBD9EFA" w14:textId="3E56A4CE" w:rsidR="00D83BDA" w:rsidRDefault="00D83BDA" w:rsidP="00D83BD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Being ostracized affects people</w:t>
      </w:r>
    </w:p>
    <w:p w14:paraId="1CFD4FD3" w14:textId="434071ED" w:rsidR="00542FAA" w:rsidRPr="00542FAA" w:rsidRDefault="00542FAA" w:rsidP="00D83BD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SUPARNA</w:t>
      </w:r>
      <w:r w:rsidR="004F7946"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F7946">
        <w:rPr>
          <w:rStyle w:val="Strong"/>
          <w:rFonts w:ascii="Arial" w:hAnsi="Arial" w:cs="Arial"/>
          <w:color w:val="000000"/>
          <w:sz w:val="27"/>
          <w:szCs w:val="27"/>
        </w:rPr>
        <w:t>Chowdry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I'm an assistant professor in the division of social and transcultural Psychiatry at McGill University.</w:t>
      </w:r>
    </w:p>
    <w:p w14:paraId="7C6CA8BB" w14:textId="305AE466" w:rsidR="00542FAA" w:rsidRDefault="004F7946" w:rsidP="00D83BD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Last 20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evidence of brain development during puberty</w:t>
      </w:r>
    </w:p>
    <w:p w14:paraId="29F8F639" w14:textId="285F79BD" w:rsidR="004F7946" w:rsidRDefault="004F7946" w:rsidP="004F794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Responsive to social enviro</w:t>
      </w:r>
    </w:p>
    <w:p w14:paraId="71CE0014" w14:textId="5AD7B3C3" w:rsidR="004F7946" w:rsidRDefault="004F7946" w:rsidP="004F7946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Harmful exp. Affects deeply</w:t>
      </w:r>
    </w:p>
    <w:p w14:paraId="20182F8F" w14:textId="6999E9A7" w:rsidR="004F7946" w:rsidRPr="004F7946" w:rsidRDefault="004F7946" w:rsidP="004F7946">
      <w:pPr>
        <w:pStyle w:val="ListParagraph"/>
        <w:numPr>
          <w:ilvl w:val="3"/>
          <w:numId w:val="1"/>
        </w:numPr>
        <w:rPr>
          <w:b/>
          <w:i/>
          <w:sz w:val="36"/>
          <w:szCs w:val="36"/>
        </w:rPr>
      </w:pPr>
      <w:r w:rsidRPr="004F7946">
        <w:rPr>
          <w:b/>
          <w:i/>
          <w:sz w:val="36"/>
          <w:szCs w:val="36"/>
        </w:rPr>
        <w:t>Bullying -&gt; stress -&gt; psychosis</w:t>
      </w:r>
    </w:p>
    <w:p w14:paraId="50A59551" w14:textId="12741395" w:rsidR="004F7946" w:rsidRDefault="004F7946" w:rsidP="004F7946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Depression – anxiety – low esteem – adolescent trauma</w:t>
      </w:r>
    </w:p>
    <w:p w14:paraId="0A1FF940" w14:textId="5EAEA634" w:rsidR="004F7946" w:rsidRDefault="004F7946" w:rsidP="004F7946">
      <w:pPr>
        <w:pStyle w:val="ListParagraph"/>
        <w:numPr>
          <w:ilvl w:val="5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this can even transmit to the next generation.</w:t>
      </w:r>
    </w:p>
    <w:p w14:paraId="6D2B12DF" w14:textId="6C949411" w:rsidR="00111226" w:rsidRDefault="00111226" w:rsidP="00111226">
      <w:pPr>
        <w:pStyle w:val="ListParagraph"/>
        <w:numPr>
          <w:ilvl w:val="6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 xml:space="preserve">Systemic violence </w:t>
      </w:r>
    </w:p>
    <w:p w14:paraId="1B0144C4" w14:textId="344E394F" w:rsidR="00782FFB" w:rsidRDefault="00782FFB" w:rsidP="00782FFB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Epigenetics</w:t>
      </w:r>
    </w:p>
    <w:p w14:paraId="515A9514" w14:textId="3913F42C" w:rsidR="00782FFB" w:rsidRDefault="00782FFB" w:rsidP="00782FFB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Effects of exp. Are both social AND biological (from in utero onward)</w:t>
      </w:r>
    </w:p>
    <w:p w14:paraId="4D8B0B8F" w14:textId="602E5148" w:rsidR="00782FFB" w:rsidRDefault="00782FFB" w:rsidP="00782FFB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Social exp. Leave lasting imprints on our GENES (WOW)</w:t>
      </w:r>
    </w:p>
    <w:p w14:paraId="6BF10EE5" w14:textId="327763C6" w:rsidR="00704AB9" w:rsidRDefault="00704AB9" w:rsidP="00704AB9">
      <w:pPr>
        <w:pStyle w:val="ListParagraph"/>
        <w:numPr>
          <w:ilvl w:val="5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Identical genome shows changes</w:t>
      </w:r>
    </w:p>
    <w:p w14:paraId="293B5F06" w14:textId="71DBD7AF" w:rsidR="00520AE9" w:rsidRDefault="00520AE9" w:rsidP="00520AE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Are people born to bully?</w:t>
      </w:r>
    </w:p>
    <w:p w14:paraId="19EE41BF" w14:textId="49EA6603" w:rsidR="00520AE9" w:rsidRDefault="00520AE9" w:rsidP="00520AE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Maybe insecurity makes them</w:t>
      </w:r>
    </w:p>
    <w:p w14:paraId="405860A0" w14:textId="79332AB9" w:rsidR="00520AE9" w:rsidRDefault="00520AE9" w:rsidP="00520AE9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Pain felt -&gt; put to others</w:t>
      </w:r>
    </w:p>
    <w:p w14:paraId="3AFAEE99" w14:textId="5461114C" w:rsidR="00520AE9" w:rsidRDefault="000F4E92" w:rsidP="000F4E9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Nature vs nurture</w:t>
      </w:r>
      <w:r w:rsidR="00004CCD">
        <w:rPr>
          <w:sz w:val="36"/>
          <w:szCs w:val="36"/>
        </w:rPr>
        <w:t>?</w:t>
      </w:r>
    </w:p>
    <w:p w14:paraId="7425A8D7" w14:textId="4B5849D1" w:rsidR="00004CCD" w:rsidRDefault="00004CCD" w:rsidP="00004CC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Not separate </w:t>
      </w:r>
    </w:p>
    <w:p w14:paraId="1514A740" w14:textId="1BB9ED26" w:rsidR="00004CCD" w:rsidRDefault="00004CCD" w:rsidP="00004CC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Need both</w:t>
      </w:r>
    </w:p>
    <w:p w14:paraId="46CB9B81" w14:textId="0A6A907A" w:rsidR="00004CCD" w:rsidRDefault="00004CCD" w:rsidP="00004CC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Two types of bullies</w:t>
      </w:r>
    </w:p>
    <w:p w14:paraId="35355072" w14:textId="0995E2C7" w:rsidR="00004CCD" w:rsidRDefault="00004CCD" w:rsidP="00004CC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Bully victim</w:t>
      </w:r>
    </w:p>
    <w:p w14:paraId="5629A769" w14:textId="43CAD735" w:rsidR="00004CCD" w:rsidRDefault="00004CCD" w:rsidP="00004CC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Sad, upset and taking out on others</w:t>
      </w:r>
    </w:p>
    <w:p w14:paraId="57AEDF6C" w14:textId="55C6F073" w:rsidR="00004CCD" w:rsidRDefault="00004CCD" w:rsidP="00004CC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20%</w:t>
      </w:r>
    </w:p>
    <w:p w14:paraId="4C03568D" w14:textId="73C97070" w:rsidR="00004CCD" w:rsidRDefault="00004CCD" w:rsidP="00004CC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Victimized and paying forward</w:t>
      </w:r>
    </w:p>
    <w:p w14:paraId="11EB62A4" w14:textId="65412A63" w:rsidR="00004CCD" w:rsidRDefault="00004CCD" w:rsidP="00004CC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Stereotypical bully</w:t>
      </w:r>
    </w:p>
    <w:p w14:paraId="10041300" w14:textId="079D9929" w:rsidR="00004CCD" w:rsidRDefault="00004CCD" w:rsidP="00004CC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Pure bully</w:t>
      </w:r>
    </w:p>
    <w:p w14:paraId="4409802D" w14:textId="2BF5E48A" w:rsidR="00004CCD" w:rsidRDefault="00004CCD" w:rsidP="00004CC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Winners that lack humility -&gt;arrogant</w:t>
      </w:r>
    </w:p>
    <w:p w14:paraId="134D420D" w14:textId="7E1BBCFC" w:rsidR="00004CCD" w:rsidRPr="00004CCD" w:rsidRDefault="00004CCD" w:rsidP="00004CCD">
      <w:pPr>
        <w:pStyle w:val="ListParagraph"/>
        <w:numPr>
          <w:ilvl w:val="4"/>
          <w:numId w:val="1"/>
        </w:numPr>
        <w:rPr>
          <w:i/>
          <w:sz w:val="36"/>
          <w:szCs w:val="36"/>
        </w:rPr>
      </w:pPr>
      <w:r w:rsidRPr="00004CCD">
        <w:rPr>
          <w:i/>
          <w:sz w:val="36"/>
          <w:szCs w:val="36"/>
        </w:rPr>
        <w:t>“I deserve to dominate because I’m smarter”</w:t>
      </w:r>
    </w:p>
    <w:p w14:paraId="092E1646" w14:textId="4FF540E4" w:rsidR="00004CCD" w:rsidRDefault="001C4686" w:rsidP="00004CCD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80%</w:t>
      </w:r>
    </w:p>
    <w:p w14:paraId="0EC73F93" w14:textId="7215E517" w:rsidR="00A52E85" w:rsidRDefault="00A52E85" w:rsidP="00A52E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 how do we face this?</w:t>
      </w:r>
    </w:p>
    <w:p w14:paraId="4D029279" w14:textId="115055B9" w:rsidR="00A52E85" w:rsidRDefault="00A52E85" w:rsidP="00A52E8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Parents – know what kids are doing</w:t>
      </w:r>
    </w:p>
    <w:p w14:paraId="51F55241" w14:textId="1D3DE44D" w:rsidR="00A52E85" w:rsidRDefault="00A52E85" w:rsidP="00A52E85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Engage with them</w:t>
      </w:r>
    </w:p>
    <w:p w14:paraId="6A6C17E4" w14:textId="4A3802D7" w:rsidR="00A52E85" w:rsidRDefault="00A52E85" w:rsidP="00A52E8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School</w:t>
      </w:r>
    </w:p>
    <w:p w14:paraId="452CA71A" w14:textId="5A7FE40F" w:rsidR="00A52E85" w:rsidRDefault="00A52E85" w:rsidP="00A52E85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Empathy train</w:t>
      </w:r>
      <w:r w:rsidR="005E067B">
        <w:rPr>
          <w:sz w:val="36"/>
          <w:szCs w:val="36"/>
        </w:rPr>
        <w:t>ing</w:t>
      </w:r>
    </w:p>
    <w:p w14:paraId="775D014B" w14:textId="1169899E" w:rsidR="005E067B" w:rsidRDefault="005E067B" w:rsidP="00A52E85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Involve the peer group</w:t>
      </w:r>
    </w:p>
    <w:p w14:paraId="18D12C19" w14:textId="0180B265" w:rsidR="005E067B" w:rsidRDefault="005E067B" w:rsidP="005E067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Stand up to them</w:t>
      </w:r>
    </w:p>
    <w:p w14:paraId="41487108" w14:textId="3263E7C1" w:rsidR="005E067B" w:rsidRDefault="005E067B" w:rsidP="005E067B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Don’t work on pure bully (only sometimes with victim bullies)</w:t>
      </w:r>
    </w:p>
    <w:p w14:paraId="2A8AEF15" w14:textId="56A47EAE" w:rsidR="005E067B" w:rsidRDefault="005E067B" w:rsidP="005E067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Practice humility and promote it</w:t>
      </w:r>
    </w:p>
    <w:p w14:paraId="7F9CAB54" w14:textId="22204FDC" w:rsidR="00575A60" w:rsidRDefault="00575A60" w:rsidP="005E067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the pure bully a leader with a good purpose</w:t>
      </w:r>
    </w:p>
    <w:p w14:paraId="4CA461B2" w14:textId="463BE2A7" w:rsidR="00575A60" w:rsidRDefault="00575A60" w:rsidP="00575A6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Fills their need to be </w:t>
      </w:r>
      <w:proofErr w:type="spellStart"/>
      <w:r>
        <w:rPr>
          <w:sz w:val="36"/>
          <w:szCs w:val="36"/>
        </w:rPr>
        <w:t>centre</w:t>
      </w:r>
      <w:proofErr w:type="spellEnd"/>
      <w:r>
        <w:rPr>
          <w:sz w:val="36"/>
          <w:szCs w:val="36"/>
        </w:rPr>
        <w:t xml:space="preserve"> with positive</w:t>
      </w:r>
    </w:p>
    <w:p w14:paraId="0272EF32" w14:textId="55E30E7A" w:rsidR="00AE588C" w:rsidRDefault="00AE588C" w:rsidP="00AE58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we evolve it out of our genomes?</w:t>
      </w:r>
    </w:p>
    <w:p w14:paraId="02AF4247" w14:textId="7B9DB4D1" w:rsidR="00AE588C" w:rsidRDefault="00AE588C" w:rsidP="00AE588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May be undone…but super unlikely</w:t>
      </w:r>
    </w:p>
    <w:p w14:paraId="6C2EC32A" w14:textId="5FD36B49" w:rsidR="00AE588C" w:rsidRDefault="00AE588C" w:rsidP="00AE588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Could def. reduce it</w:t>
      </w:r>
    </w:p>
    <w:p w14:paraId="4CC7BA4B" w14:textId="250801F6" w:rsidR="00AE588C" w:rsidRDefault="00AE588C" w:rsidP="00AE588C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Systems are changing with results</w:t>
      </w:r>
    </w:p>
    <w:p w14:paraId="3F400C1D" w14:textId="701D4381" w:rsidR="00AE588C" w:rsidRPr="005E067B" w:rsidRDefault="00AE588C" w:rsidP="00AE58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Studies show powerful and nice is preferred by most</w:t>
      </w:r>
      <w:bookmarkStart w:id="0" w:name="_GoBack"/>
      <w:bookmarkEnd w:id="0"/>
    </w:p>
    <w:p w14:paraId="3F86C7C2" w14:textId="7665A10F" w:rsidR="00606B39" w:rsidRDefault="00606B39" w:rsidP="00606B39">
      <w:pPr>
        <w:rPr>
          <w:sz w:val="36"/>
          <w:szCs w:val="36"/>
        </w:rPr>
      </w:pPr>
    </w:p>
    <w:p w14:paraId="33E0C5A5" w14:textId="510B14E5" w:rsidR="00606B39" w:rsidRDefault="00606B39" w:rsidP="00606B39">
      <w:pPr>
        <w:rPr>
          <w:sz w:val="36"/>
          <w:szCs w:val="36"/>
        </w:rPr>
      </w:pPr>
    </w:p>
    <w:p w14:paraId="312D79BF" w14:textId="38A46516" w:rsidR="00606B39" w:rsidRDefault="00606B39" w:rsidP="00606B39">
      <w:pPr>
        <w:rPr>
          <w:sz w:val="36"/>
          <w:szCs w:val="36"/>
        </w:rPr>
      </w:pPr>
    </w:p>
    <w:p w14:paraId="15C6C886" w14:textId="060773C1" w:rsidR="00606B39" w:rsidRDefault="00606B39" w:rsidP="00606B39">
      <w:pPr>
        <w:rPr>
          <w:sz w:val="36"/>
          <w:szCs w:val="36"/>
        </w:rPr>
      </w:pPr>
    </w:p>
    <w:p w14:paraId="66F079FE" w14:textId="3284FF08" w:rsidR="00606B39" w:rsidRDefault="00606B39" w:rsidP="00606B39">
      <w:pPr>
        <w:rPr>
          <w:sz w:val="36"/>
          <w:szCs w:val="36"/>
        </w:rPr>
      </w:pPr>
    </w:p>
    <w:p w14:paraId="3338B61E" w14:textId="21AF5911" w:rsidR="00606B39" w:rsidRDefault="00606B39" w:rsidP="00606B39">
      <w:pPr>
        <w:rPr>
          <w:sz w:val="36"/>
          <w:szCs w:val="36"/>
        </w:rPr>
      </w:pPr>
    </w:p>
    <w:p w14:paraId="5EF8B58B" w14:textId="06598392" w:rsidR="00606B39" w:rsidRDefault="00606B39" w:rsidP="00606B39">
      <w:pPr>
        <w:rPr>
          <w:sz w:val="36"/>
          <w:szCs w:val="36"/>
        </w:rPr>
      </w:pPr>
    </w:p>
    <w:p w14:paraId="331924FF" w14:textId="66AD23E0" w:rsidR="00606B39" w:rsidRDefault="00606B39" w:rsidP="00606B39">
      <w:pPr>
        <w:rPr>
          <w:sz w:val="36"/>
          <w:szCs w:val="36"/>
        </w:rPr>
      </w:pPr>
    </w:p>
    <w:p w14:paraId="1B462F08" w14:textId="77777777" w:rsidR="00606B39" w:rsidRPr="00606B39" w:rsidRDefault="00606B39" w:rsidP="00606B39">
      <w:pPr>
        <w:rPr>
          <w:sz w:val="36"/>
          <w:szCs w:val="36"/>
        </w:rPr>
      </w:pPr>
    </w:p>
    <w:sectPr w:rsidR="00606B39" w:rsidRPr="0060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053"/>
    <w:multiLevelType w:val="hybridMultilevel"/>
    <w:tmpl w:val="D93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39"/>
    <w:rsid w:val="00004CCD"/>
    <w:rsid w:val="000F4E92"/>
    <w:rsid w:val="00111226"/>
    <w:rsid w:val="001C4686"/>
    <w:rsid w:val="003D7133"/>
    <w:rsid w:val="004F7946"/>
    <w:rsid w:val="00520AE9"/>
    <w:rsid w:val="00542FAA"/>
    <w:rsid w:val="00575A60"/>
    <w:rsid w:val="005E067B"/>
    <w:rsid w:val="00606B39"/>
    <w:rsid w:val="00704AB9"/>
    <w:rsid w:val="00782FFB"/>
    <w:rsid w:val="00A52E85"/>
    <w:rsid w:val="00AE588C"/>
    <w:rsid w:val="00C72E98"/>
    <w:rsid w:val="00D8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C250"/>
  <w15:chartTrackingRefBased/>
  <w15:docId w15:val="{F093D8E4-F484-4494-9C2F-62AC1B6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A6D0B920B6D49816A29BC8081880B" ma:contentTypeVersion="22" ma:contentTypeDescription="Create a new document." ma:contentTypeScope="" ma:versionID="1cdb4c51d801b036acd5cc9d78426c66">
  <xsd:schema xmlns:xsd="http://www.w3.org/2001/XMLSchema" xmlns:xs="http://www.w3.org/2001/XMLSchema" xmlns:p="http://schemas.microsoft.com/office/2006/metadata/properties" xmlns:ns3="85d224a7-dcc6-4ec9-bea6-2bd05522a675" xmlns:ns4="fc2ed8e1-029d-4854-9ff0-a357df004e6f" targetNamespace="http://schemas.microsoft.com/office/2006/metadata/properties" ma:root="true" ma:fieldsID="881e4ff80c8c48463810efb08d9c22cd" ns3:_="" ns4:_="">
    <xsd:import namespace="85d224a7-dcc6-4ec9-bea6-2bd05522a675"/>
    <xsd:import namespace="fc2ed8e1-029d-4854-9ff0-a357df004e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4a7-dcc6-4ec9-bea6-2bd05522a6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8e1-029d-4854-9ff0-a357df0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5d224a7-dcc6-4ec9-bea6-2bd05522a675">
      <UserInfo>
        <DisplayName/>
        <AccountId xsi:nil="true"/>
        <AccountType/>
      </UserInfo>
    </Students>
    <DefaultSectionNames xmlns="85d224a7-dcc6-4ec9-bea6-2bd05522a675" xsi:nil="true"/>
    <Self_Registration_Enabled xmlns="85d224a7-dcc6-4ec9-bea6-2bd05522a675" xsi:nil="true"/>
    <Student_Groups xmlns="85d224a7-dcc6-4ec9-bea6-2bd05522a675">
      <UserInfo>
        <DisplayName/>
        <AccountId xsi:nil="true"/>
        <AccountType/>
      </UserInfo>
    </Student_Groups>
    <Invited_Students xmlns="85d224a7-dcc6-4ec9-bea6-2bd05522a675" xsi:nil="true"/>
    <NotebookType xmlns="85d224a7-dcc6-4ec9-bea6-2bd05522a675" xsi:nil="true"/>
    <FolderType xmlns="85d224a7-dcc6-4ec9-bea6-2bd05522a675" xsi:nil="true"/>
    <AppVersion xmlns="85d224a7-dcc6-4ec9-bea6-2bd05522a675" xsi:nil="true"/>
    <Owner xmlns="85d224a7-dcc6-4ec9-bea6-2bd05522a675">
      <UserInfo>
        <DisplayName/>
        <AccountId xsi:nil="true"/>
        <AccountType/>
      </UserInfo>
    </Owner>
    <Teachers xmlns="85d224a7-dcc6-4ec9-bea6-2bd05522a675">
      <UserInfo>
        <DisplayName/>
        <AccountId xsi:nil="true"/>
        <AccountType/>
      </UserInfo>
    </Teachers>
    <Invited_Teachers xmlns="85d224a7-dcc6-4ec9-bea6-2bd05522a675" xsi:nil="true"/>
  </documentManagement>
</p:properties>
</file>

<file path=customXml/itemProps1.xml><?xml version="1.0" encoding="utf-8"?>
<ds:datastoreItem xmlns:ds="http://schemas.openxmlformats.org/officeDocument/2006/customXml" ds:itemID="{AED91694-0FE3-452A-8B1F-F04405A3A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24a7-dcc6-4ec9-bea6-2bd05522a675"/>
    <ds:schemaRef ds:uri="fc2ed8e1-029d-4854-9ff0-a357df0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4CA97-6E3D-459D-A59F-CAEF89076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0E3CC-CDE8-4863-A8A5-8378E626B40B}">
  <ds:schemaRefs>
    <ds:schemaRef ds:uri="http://schemas.microsoft.com/office/2006/metadata/properties"/>
    <ds:schemaRef ds:uri="http://schemas.microsoft.com/office/infopath/2007/PartnerControls"/>
    <ds:schemaRef ds:uri="85d224a7-dcc6-4ec9-bea6-2bd05522a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17</cp:revision>
  <dcterms:created xsi:type="dcterms:W3CDTF">2019-11-04T20:08:00Z</dcterms:created>
  <dcterms:modified xsi:type="dcterms:W3CDTF">2019-11-04T20:59:00Z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0x01010010BA6D0B920B6D49816A29BC8081880B</vt:lpwstr>
  </property>
</Properties>
</file>