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904C" w14:textId="55E06727" w:rsidR="006E352F" w:rsidRDefault="006E352F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B744392" wp14:editId="5C1790C1">
            <wp:extent cx="5943600" cy="3980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52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23A0F2" wp14:editId="4E21CA9D">
            <wp:extent cx="5943600" cy="4015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4CF">
        <w:rPr>
          <w:noProof/>
          <w:sz w:val="28"/>
          <w:szCs w:val="28"/>
        </w:rPr>
        <w:lastRenderedPageBreak/>
        <w:t>Now that you have read the information about coalition governments you are to answer the following questions.</w:t>
      </w:r>
    </w:p>
    <w:p w14:paraId="1CE2269A" w14:textId="77777777" w:rsidR="00C104CF" w:rsidRDefault="00C104CF">
      <w:pPr>
        <w:rPr>
          <w:noProof/>
        </w:rPr>
      </w:pPr>
      <w:bookmarkStart w:id="0" w:name="_GoBack"/>
      <w:bookmarkEnd w:id="0"/>
    </w:p>
    <w:p w14:paraId="5A4E6C51" w14:textId="5D8F9B29" w:rsidR="006E352F" w:rsidRDefault="006E352F">
      <w:pPr>
        <w:rPr>
          <w:noProof/>
        </w:rPr>
      </w:pPr>
      <w:r>
        <w:rPr>
          <w:noProof/>
        </w:rPr>
        <w:t>True/False</w:t>
      </w:r>
    </w:p>
    <w:p w14:paraId="69406628" w14:textId="470D8B4E" w:rsidR="006E352F" w:rsidRPr="00231CC8" w:rsidRDefault="006E352F" w:rsidP="00976FD9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231CC8">
        <w:rPr>
          <w:noProof/>
          <w:sz w:val="28"/>
          <w:szCs w:val="28"/>
        </w:rPr>
        <w:t xml:space="preserve">__________ - There has only been one official coalition government </w:t>
      </w:r>
      <w:r w:rsidR="00231CC8">
        <w:rPr>
          <w:noProof/>
          <w:sz w:val="28"/>
          <w:szCs w:val="28"/>
        </w:rPr>
        <w:t xml:space="preserve">at the federal level </w:t>
      </w:r>
      <w:r w:rsidRPr="00231CC8">
        <w:rPr>
          <w:noProof/>
          <w:sz w:val="28"/>
          <w:szCs w:val="28"/>
        </w:rPr>
        <w:t>in Canada.</w:t>
      </w:r>
    </w:p>
    <w:p w14:paraId="7C9955AA" w14:textId="2FE2601F" w:rsidR="00934A10" w:rsidRPr="00231CC8" w:rsidRDefault="00934A10" w:rsidP="00976FD9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231CC8">
        <w:rPr>
          <w:noProof/>
          <w:sz w:val="28"/>
          <w:szCs w:val="28"/>
        </w:rPr>
        <w:t>__________ - in 2008 there was a coalition government formed.</w:t>
      </w:r>
    </w:p>
    <w:p w14:paraId="1A8E60FA" w14:textId="2AEF96D9" w:rsidR="00934A10" w:rsidRDefault="00231CC8" w:rsidP="00976FD9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231CC8">
        <w:rPr>
          <w:noProof/>
          <w:sz w:val="28"/>
          <w:szCs w:val="28"/>
        </w:rPr>
        <w:t>__________ - the only province in Western Canada to never have a coalition govenrment is Manitoba</w:t>
      </w:r>
    </w:p>
    <w:p w14:paraId="447ABF73" w14:textId="3AE6B211" w:rsidR="00C104CF" w:rsidRDefault="00C104CF" w:rsidP="00976FD9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 - a minority government is one where the winning party is mostly made up of mp’s that are considered part of a cultural minority</w:t>
      </w:r>
    </w:p>
    <w:p w14:paraId="3F4A0946" w14:textId="230A8224" w:rsidR="00C104CF" w:rsidRPr="00231CC8" w:rsidRDefault="00C104CF" w:rsidP="00976FD9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 - Justin Trudeau proposed a coalition with the NDP in 1980.</w:t>
      </w:r>
    </w:p>
    <w:p w14:paraId="42CFBB12" w14:textId="278F3846" w:rsidR="006E352F" w:rsidRDefault="006E352F">
      <w:pPr>
        <w:rPr>
          <w:noProof/>
        </w:rPr>
      </w:pPr>
    </w:p>
    <w:p w14:paraId="3C6EAFDE" w14:textId="7D5DBAB3" w:rsidR="00976FD9" w:rsidRDefault="00976FD9">
      <w:pPr>
        <w:rPr>
          <w:noProof/>
        </w:rPr>
      </w:pPr>
    </w:p>
    <w:p w14:paraId="0FD06A2E" w14:textId="0B390520" w:rsidR="00976FD9" w:rsidRDefault="00976FD9">
      <w:pPr>
        <w:rPr>
          <w:noProof/>
        </w:rPr>
      </w:pPr>
      <w:r>
        <w:rPr>
          <w:noProof/>
        </w:rPr>
        <w:t>Fill-in-the-blanks</w:t>
      </w:r>
    </w:p>
    <w:p w14:paraId="25865CB1" w14:textId="1C1F64C8" w:rsidR="00976FD9" w:rsidRPr="00C104CF" w:rsidRDefault="00976FD9" w:rsidP="00976FD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sz w:val="28"/>
          <w:szCs w:val="28"/>
        </w:rPr>
        <w:t xml:space="preserve">In 2008 the ______________ and ________________ </w:t>
      </w:r>
      <w:r w:rsidR="002C610E">
        <w:rPr>
          <w:noProof/>
          <w:sz w:val="28"/>
          <w:szCs w:val="28"/>
        </w:rPr>
        <w:t>drew up an agreement for a coalition government.</w:t>
      </w:r>
    </w:p>
    <w:p w14:paraId="7B6A0D8A" w14:textId="3A5C77A5" w:rsidR="00C104CF" w:rsidRDefault="00C104CF" w:rsidP="00976FD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sz w:val="28"/>
          <w:szCs w:val="28"/>
        </w:rPr>
        <w:t>Recently in the news it was announced that ___________________ of the ________________ party said he would absolutely consider a coalition government with the ____________________ if the torries (Conservative party) were to win a minority government.</w:t>
      </w:r>
    </w:p>
    <w:p w14:paraId="4172AD97" w14:textId="77777777" w:rsidR="006E352F" w:rsidRDefault="006E352F">
      <w:pPr>
        <w:rPr>
          <w:noProof/>
        </w:rPr>
      </w:pPr>
    </w:p>
    <w:p w14:paraId="609662CB" w14:textId="77777777" w:rsidR="006E352F" w:rsidRDefault="006E352F"/>
    <w:sectPr w:rsidR="006E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7E4F"/>
    <w:multiLevelType w:val="hybridMultilevel"/>
    <w:tmpl w:val="C1BC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1907"/>
    <w:multiLevelType w:val="hybridMultilevel"/>
    <w:tmpl w:val="CFC4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2F"/>
    <w:rsid w:val="00231CC8"/>
    <w:rsid w:val="002C610E"/>
    <w:rsid w:val="006E352F"/>
    <w:rsid w:val="00934A10"/>
    <w:rsid w:val="00976FD9"/>
    <w:rsid w:val="00C1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B86C"/>
  <w15:chartTrackingRefBased/>
  <w15:docId w15:val="{106B4735-966A-4BE4-938C-5154B58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A6D0B920B6D49816A29BC8081880B" ma:contentTypeVersion="22" ma:contentTypeDescription="Create a new document." ma:contentTypeScope="" ma:versionID="1cdb4c51d801b036acd5cc9d78426c66">
  <xsd:schema xmlns:xsd="http://www.w3.org/2001/XMLSchema" xmlns:xs="http://www.w3.org/2001/XMLSchema" xmlns:p="http://schemas.microsoft.com/office/2006/metadata/properties" xmlns:ns3="85d224a7-dcc6-4ec9-bea6-2bd05522a675" xmlns:ns4="fc2ed8e1-029d-4854-9ff0-a357df004e6f" targetNamespace="http://schemas.microsoft.com/office/2006/metadata/properties" ma:root="true" ma:fieldsID="881e4ff80c8c48463810efb08d9c22cd" ns3:_="" ns4:_="">
    <xsd:import namespace="85d224a7-dcc6-4ec9-bea6-2bd05522a675"/>
    <xsd:import namespace="fc2ed8e1-029d-4854-9ff0-a357df004e6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24a7-dcc6-4ec9-bea6-2bd05522a6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d8e1-029d-4854-9ff0-a357df0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5d224a7-dcc6-4ec9-bea6-2bd05522a675">
      <UserInfo>
        <DisplayName/>
        <AccountId xsi:nil="true"/>
        <AccountType/>
      </UserInfo>
    </Students>
    <DefaultSectionNames xmlns="85d224a7-dcc6-4ec9-bea6-2bd05522a675" xsi:nil="true"/>
    <Self_Registration_Enabled xmlns="85d224a7-dcc6-4ec9-bea6-2bd05522a675" xsi:nil="true"/>
    <Student_Groups xmlns="85d224a7-dcc6-4ec9-bea6-2bd05522a675">
      <UserInfo>
        <DisplayName/>
        <AccountId xsi:nil="true"/>
        <AccountType/>
      </UserInfo>
    </Student_Groups>
    <Invited_Students xmlns="85d224a7-dcc6-4ec9-bea6-2bd05522a675" xsi:nil="true"/>
    <NotebookType xmlns="85d224a7-dcc6-4ec9-bea6-2bd05522a675" xsi:nil="true"/>
    <FolderType xmlns="85d224a7-dcc6-4ec9-bea6-2bd05522a675" xsi:nil="true"/>
    <AppVersion xmlns="85d224a7-dcc6-4ec9-bea6-2bd05522a675" xsi:nil="true"/>
    <Owner xmlns="85d224a7-dcc6-4ec9-bea6-2bd05522a675">
      <UserInfo>
        <DisplayName/>
        <AccountId xsi:nil="true"/>
        <AccountType/>
      </UserInfo>
    </Owner>
    <Teachers xmlns="85d224a7-dcc6-4ec9-bea6-2bd05522a675">
      <UserInfo>
        <DisplayName/>
        <AccountId xsi:nil="true"/>
        <AccountType/>
      </UserInfo>
    </Teachers>
    <Invited_Teachers xmlns="85d224a7-dcc6-4ec9-bea6-2bd05522a675" xsi:nil="true"/>
  </documentManagement>
</p:properties>
</file>

<file path=customXml/itemProps1.xml><?xml version="1.0" encoding="utf-8"?>
<ds:datastoreItem xmlns:ds="http://schemas.openxmlformats.org/officeDocument/2006/customXml" ds:itemID="{E31A19F5-4DDA-447A-B724-5A02CEED1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24a7-dcc6-4ec9-bea6-2bd05522a675"/>
    <ds:schemaRef ds:uri="fc2ed8e1-029d-4854-9ff0-a357df0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446D3-62CB-4C18-A2AC-4C764F3D6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70295-C18D-43EA-8BE3-07CA4F41FBB7}">
  <ds:schemaRefs>
    <ds:schemaRef ds:uri="http://schemas.microsoft.com/office/2006/metadata/properties"/>
    <ds:schemaRef ds:uri="http://schemas.microsoft.com/office/infopath/2007/PartnerControls"/>
    <ds:schemaRef ds:uri="85d224a7-dcc6-4ec9-bea6-2bd05522a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6</cp:revision>
  <dcterms:created xsi:type="dcterms:W3CDTF">2019-10-15T13:03:00Z</dcterms:created>
  <dcterms:modified xsi:type="dcterms:W3CDTF">2019-10-15T13:14:00Z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0x01010010BA6D0B920B6D49816A29BC8081880B</vt:lpwstr>
  </property>
</Properties>
</file>