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2FC9" w14:textId="3AE42143" w:rsidR="0057582F" w:rsidRDefault="0057582F" w:rsidP="0057582F">
      <w:pPr>
        <w:jc w:val="center"/>
        <w:rPr>
          <w:b/>
          <w:u w:val="single"/>
        </w:rPr>
      </w:pPr>
      <w:r>
        <w:rPr>
          <w:b/>
          <w:u w:val="single"/>
        </w:rPr>
        <w:t xml:space="preserve">Is Binge Watching Good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You? – Ted Talk via Asap Science</w:t>
      </w:r>
    </w:p>
    <w:p w14:paraId="4B27EBC3" w14:textId="2F1B3973" w:rsidR="0057582F" w:rsidRDefault="0057582F" w:rsidP="0057582F">
      <w:r>
        <w:t>*Fill out your answers to the following questions below.</w:t>
      </w:r>
    </w:p>
    <w:p w14:paraId="7C51138E" w14:textId="5BF44B0A" w:rsidR="0057582F" w:rsidRPr="0057582F" w:rsidRDefault="0057582F" w:rsidP="0057582F">
      <w:pPr>
        <w:pStyle w:val="ListParagraph"/>
      </w:pPr>
      <w:r>
        <w:rPr>
          <w:noProof/>
        </w:rPr>
        <w:drawing>
          <wp:inline distT="0" distB="0" distL="0" distR="0" wp14:anchorId="0D6883FA" wp14:editId="1D5B5572">
            <wp:extent cx="3793215" cy="195861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2092" cy="196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AC610E" wp14:editId="6996AEC3">
            <wp:simplePos x="0" y="0"/>
            <wp:positionH relativeFrom="column">
              <wp:posOffset>10795</wp:posOffset>
            </wp:positionH>
            <wp:positionV relativeFrom="paragraph">
              <wp:posOffset>13788</wp:posOffset>
            </wp:positionV>
            <wp:extent cx="1894114" cy="1813006"/>
            <wp:effectExtent l="0" t="0" r="0" b="0"/>
            <wp:wrapThrough wrapText="bothSides">
              <wp:wrapPolygon edited="0">
                <wp:start x="0" y="0"/>
                <wp:lineTo x="0" y="21335"/>
                <wp:lineTo x="21296" y="21335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14" cy="181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285991" w14:textId="601E1921" w:rsidR="0057582F" w:rsidRDefault="0057582F"/>
    <w:p w14:paraId="2C4D1721" w14:textId="77777777" w:rsidR="0057582F" w:rsidRPr="0057582F" w:rsidRDefault="0057582F" w:rsidP="0057582F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eastAsia="en-CA"/>
        </w:rPr>
      </w:pPr>
      <w:r w:rsidRPr="0057582F">
        <w:rPr>
          <w:rFonts w:ascii="Helvetica" w:eastAsia="Times New Roman" w:hAnsi="Helvetica" w:cs="Times New Roman"/>
          <w:b/>
          <w:bCs/>
          <w:color w:val="545454"/>
          <w:sz w:val="21"/>
          <w:szCs w:val="21"/>
          <w:lang w:eastAsia="en-CA"/>
        </w:rPr>
        <w:t>People who watch less TV burn more calories, even if they're just reading a book. Why?</w:t>
      </w:r>
    </w:p>
    <w:p w14:paraId="7DB6F188" w14:textId="78598372" w:rsidR="0057582F" w:rsidRDefault="0057582F">
      <w:pPr>
        <w:rPr>
          <w:sz w:val="28"/>
          <w:szCs w:val="28"/>
        </w:rPr>
      </w:pPr>
      <w:r w:rsidRPr="005758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4A5F3" w14:textId="659AA659" w:rsidR="0057582F" w:rsidRDefault="000D0A30">
      <w:pPr>
        <w:rPr>
          <w:b/>
          <w:sz w:val="28"/>
          <w:szCs w:val="28"/>
        </w:rPr>
      </w:pPr>
      <w:r w:rsidRPr="000D0A30">
        <w:rPr>
          <w:b/>
          <w:sz w:val="28"/>
          <w:szCs w:val="28"/>
        </w:rPr>
        <w:t>Respond to one of the two questions below:</w:t>
      </w:r>
    </w:p>
    <w:p w14:paraId="2B8E7B07" w14:textId="77777777" w:rsidR="004858E3" w:rsidRPr="004858E3" w:rsidRDefault="004858E3" w:rsidP="004858E3">
      <w:pPr>
        <w:shd w:val="clear" w:color="auto" w:fill="EFEFEF"/>
        <w:spacing w:after="0" w:line="270" w:lineRule="atLeast"/>
        <w:rPr>
          <w:rFonts w:ascii="Helvetica" w:eastAsia="Times New Roman" w:hAnsi="Helvetica" w:cs="Times New Roman"/>
          <w:bCs/>
          <w:color w:val="000000"/>
          <w:sz w:val="24"/>
          <w:szCs w:val="24"/>
          <w:lang w:eastAsia="en-CA"/>
        </w:rPr>
      </w:pPr>
      <w:hyperlink r:id="rId7" w:history="1">
        <w:r w:rsidRPr="004858E3">
          <w:rPr>
            <w:rFonts w:ascii="Helvetica" w:eastAsia="Times New Roman" w:hAnsi="Helvetica" w:cs="Times New Roman"/>
            <w:bCs/>
            <w:color w:val="000000"/>
            <w:sz w:val="24"/>
            <w:szCs w:val="24"/>
            <w:lang w:eastAsia="en-CA"/>
          </w:rPr>
          <w:t>What was the most surprising thing you learned from this video?</w:t>
        </w:r>
      </w:hyperlink>
    </w:p>
    <w:p w14:paraId="186E34E6" w14:textId="53778C53" w:rsidR="004858E3" w:rsidRDefault="004858E3" w:rsidP="004858E3">
      <w:pPr>
        <w:shd w:val="clear" w:color="auto" w:fill="EFEFEF"/>
        <w:spacing w:after="0" w:line="270" w:lineRule="atLeast"/>
        <w:rPr>
          <w:rFonts w:ascii="Helvetica" w:eastAsia="Times New Roman" w:hAnsi="Helvetica" w:cs="Times New Roman"/>
          <w:bCs/>
          <w:color w:val="000000"/>
          <w:sz w:val="24"/>
          <w:szCs w:val="24"/>
          <w:lang w:eastAsia="en-CA"/>
        </w:rPr>
      </w:pPr>
      <w:hyperlink r:id="rId8" w:history="1">
        <w:r w:rsidRPr="004858E3">
          <w:rPr>
            <w:rFonts w:ascii="Helvetica" w:eastAsia="Times New Roman" w:hAnsi="Helvetica" w:cs="Times New Roman"/>
            <w:bCs/>
            <w:color w:val="000000"/>
            <w:sz w:val="24"/>
            <w:szCs w:val="24"/>
            <w:lang w:eastAsia="en-CA"/>
          </w:rPr>
          <w:t>What are some things you would want to do if you watched less TV?</w:t>
        </w:r>
      </w:hyperlink>
    </w:p>
    <w:p w14:paraId="77230865" w14:textId="77777777" w:rsidR="004858E3" w:rsidRDefault="004858E3" w:rsidP="004858E3">
      <w:pPr>
        <w:rPr>
          <w:sz w:val="28"/>
          <w:szCs w:val="28"/>
        </w:rPr>
      </w:pPr>
      <w:r w:rsidRPr="005758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5FD56" w14:textId="77777777" w:rsidR="004858E3" w:rsidRDefault="004858E3" w:rsidP="004858E3">
      <w:pPr>
        <w:rPr>
          <w:sz w:val="28"/>
          <w:szCs w:val="28"/>
        </w:rPr>
      </w:pPr>
      <w:r w:rsidRPr="005758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F3EA5" w14:textId="77777777" w:rsidR="004858E3" w:rsidRPr="004858E3" w:rsidRDefault="004858E3" w:rsidP="004858E3">
      <w:pPr>
        <w:shd w:val="clear" w:color="auto" w:fill="EFEFEF"/>
        <w:spacing w:after="0" w:line="270" w:lineRule="atLeast"/>
        <w:rPr>
          <w:rFonts w:ascii="Helvetica" w:eastAsia="Times New Roman" w:hAnsi="Helvetica" w:cs="Times New Roman"/>
          <w:bCs/>
          <w:color w:val="000000"/>
          <w:sz w:val="24"/>
          <w:szCs w:val="24"/>
          <w:lang w:eastAsia="en-CA"/>
        </w:rPr>
      </w:pPr>
      <w:bookmarkStart w:id="0" w:name="_GoBack"/>
      <w:bookmarkEnd w:id="0"/>
    </w:p>
    <w:p w14:paraId="78EC9A44" w14:textId="77777777" w:rsidR="000D0A30" w:rsidRPr="000D0A30" w:rsidRDefault="000D0A30">
      <w:pPr>
        <w:rPr>
          <w:b/>
          <w:sz w:val="28"/>
          <w:szCs w:val="28"/>
        </w:rPr>
      </w:pPr>
    </w:p>
    <w:p w14:paraId="74F496AD" w14:textId="54BB69F2" w:rsidR="0057582F" w:rsidRDefault="0057582F"/>
    <w:p w14:paraId="34DC5377" w14:textId="7DBE108C" w:rsidR="0057582F" w:rsidRDefault="0057582F"/>
    <w:p w14:paraId="7F8DC5D0" w14:textId="7CEABF9C" w:rsidR="0057582F" w:rsidRDefault="0057582F"/>
    <w:p w14:paraId="54C5B809" w14:textId="40320E8E" w:rsidR="0057582F" w:rsidRDefault="0057582F"/>
    <w:p w14:paraId="5B653CE5" w14:textId="55DDF8D4" w:rsidR="0057582F" w:rsidRDefault="0057582F"/>
    <w:p w14:paraId="3F9FBC7A" w14:textId="6E0E5787" w:rsidR="0057582F" w:rsidRDefault="0057582F"/>
    <w:p w14:paraId="3740D3A0" w14:textId="4D036516" w:rsidR="0057582F" w:rsidRDefault="0057582F"/>
    <w:p w14:paraId="1649CD2B" w14:textId="2850ABBC" w:rsidR="0057582F" w:rsidRDefault="0057582F"/>
    <w:p w14:paraId="39D91F38" w14:textId="598F6B9A" w:rsidR="0057582F" w:rsidRDefault="0057582F"/>
    <w:p w14:paraId="6E1FDEFD" w14:textId="57BA8D44" w:rsidR="0057582F" w:rsidRDefault="0057582F"/>
    <w:p w14:paraId="2ACA3F33" w14:textId="77777777" w:rsidR="0057582F" w:rsidRDefault="0057582F"/>
    <w:p w14:paraId="0FFAA58B" w14:textId="449B642B" w:rsidR="0057582F" w:rsidRDefault="0057582F"/>
    <w:p w14:paraId="2262E181" w14:textId="77777777" w:rsidR="0057582F" w:rsidRDefault="0057582F"/>
    <w:p w14:paraId="165044E9" w14:textId="62AC643F" w:rsidR="0057582F" w:rsidRDefault="0057582F"/>
    <w:p w14:paraId="5A35F645" w14:textId="558F9C6C" w:rsidR="0057582F" w:rsidRDefault="0057582F"/>
    <w:sectPr w:rsidR="00575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72F98"/>
    <w:multiLevelType w:val="hybridMultilevel"/>
    <w:tmpl w:val="22B4B0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2F"/>
    <w:rsid w:val="000D0A30"/>
    <w:rsid w:val="004858E3"/>
    <w:rsid w:val="005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DB33"/>
  <w15:chartTrackingRefBased/>
  <w15:docId w15:val="{59EA521E-821C-452A-BACA-7C7DFF1E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758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2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7582F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8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featured/tJXf06qY/discussions/what-are-some-things-you-would-want-to-do-if-you-watched-less-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.ted.com/featured/tJXf06qY/discussions/what-was-the-most-surprising-thing-you-learned-from-this-video-f1d5d32b-1527-4277-9acd-32d97d747f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dcterms:created xsi:type="dcterms:W3CDTF">2019-02-25T13:29:00Z</dcterms:created>
  <dcterms:modified xsi:type="dcterms:W3CDTF">2019-02-25T13:39:00Z</dcterms:modified>
</cp:coreProperties>
</file>