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771E0" w14:textId="77777777" w:rsidR="00102911" w:rsidRDefault="00102911"/>
    <w:p w14:paraId="1C072E47" w14:textId="77777777" w:rsidR="00102911" w:rsidRDefault="00102911" w:rsidP="00102911"/>
    <w:p w14:paraId="6930D3FE" w14:textId="471A0EBB" w:rsidR="000F6B7F" w:rsidRDefault="000F6B7F" w:rsidP="00102911">
      <w:hyperlink r:id="rId5" w:history="1">
        <w:r w:rsidRPr="0053137C">
          <w:rPr>
            <w:rStyle w:val="Hyperlink"/>
          </w:rPr>
          <w:t>http://www.bbc.com/news/world-23813975</w:t>
        </w:r>
      </w:hyperlink>
    </w:p>
    <w:p w14:paraId="5A871BA7" w14:textId="7E2B9645" w:rsidR="00102911" w:rsidRDefault="00102911" w:rsidP="00102911">
      <w:r>
        <w:br w:type="page"/>
      </w:r>
    </w:p>
    <w:p w14:paraId="0C3CC8E9" w14:textId="77777777" w:rsidR="00102911" w:rsidRDefault="00102911" w:rsidP="0010291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2F4540F" wp14:editId="42498CE1">
                <wp:simplePos x="0" y="0"/>
                <wp:positionH relativeFrom="column">
                  <wp:posOffset>4370119</wp:posOffset>
                </wp:positionH>
                <wp:positionV relativeFrom="paragraph">
                  <wp:posOffset>865225</wp:posOffset>
                </wp:positionV>
                <wp:extent cx="1483995" cy="2315210"/>
                <wp:effectExtent l="0" t="0" r="20955" b="279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231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47160" w14:textId="0BCACBD9" w:rsidR="00102911" w:rsidRDefault="00466893" w:rsidP="00102911">
                            <w:r>
                              <w:t xml:space="preserve">-lack of lights indicates less </w:t>
                            </w:r>
                            <w:r w:rsidR="00F229F2">
                              <w:t>activity of commerce (</w:t>
                            </w:r>
                            <w:proofErr w:type="spellStart"/>
                            <w:r w:rsidR="00F229F2">
                              <w:t>ny</w:t>
                            </w:r>
                            <w:proofErr w:type="spellEnd"/>
                            <w:r w:rsidR="00F229F2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454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4.1pt;margin-top:68.15pt;width:116.85pt;height:182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">
                <v:textbox>
                  <w:txbxContent>
                    <w:p w14:paraId="09B47160" w14:textId="0BCACBD9" w:rsidR="00102911" w:rsidRDefault="00466893" w:rsidP="00102911">
                      <w:r>
                        <w:t xml:space="preserve">-lack of lights indicates less </w:t>
                      </w:r>
                      <w:r w:rsidR="00F229F2">
                        <w:t>activity of commerce (</w:t>
                      </w:r>
                      <w:proofErr w:type="spellStart"/>
                      <w:r w:rsidR="00F229F2">
                        <w:t>ny</w:t>
                      </w:r>
                      <w:proofErr w:type="spellEnd"/>
                      <w:r w:rsidR="00F229F2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AAE6DE1" wp14:editId="30BA17EC">
                <wp:simplePos x="0" y="0"/>
                <wp:positionH relativeFrom="column">
                  <wp:posOffset>2764972</wp:posOffset>
                </wp:positionH>
                <wp:positionV relativeFrom="paragraph">
                  <wp:posOffset>864515</wp:posOffset>
                </wp:positionV>
                <wp:extent cx="1483995" cy="2315210"/>
                <wp:effectExtent l="0" t="0" r="20955" b="279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231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04EFF" w14:textId="48359709" w:rsidR="00102911" w:rsidRDefault="006563C1" w:rsidP="00102911">
                            <w:r>
                              <w:t>7.6 internally displaced (</w:t>
                            </w:r>
                            <w:proofErr w:type="spellStart"/>
                            <w:r w:rsidR="007073CD">
                              <w:t>unu</w:t>
                            </w:r>
                            <w:proofErr w:type="spellEnd"/>
                            <w:r w:rsidR="007073CD">
                              <w:t>)</w:t>
                            </w:r>
                          </w:p>
                          <w:p w14:paraId="4AF012E7" w14:textId="3C29C4AF" w:rsidR="00F229F2" w:rsidRDefault="00F229F2" w:rsidP="00102911">
                            <w:r>
                              <w:t xml:space="preserve">-major city </w:t>
                            </w:r>
                            <w:proofErr w:type="spellStart"/>
                            <w:r>
                              <w:t>allepo</w:t>
                            </w:r>
                            <w:proofErr w:type="spellEnd"/>
                            <w:r>
                              <w:t xml:space="preserve"> major war area for years (</w:t>
                            </w:r>
                            <w:proofErr w:type="spellStart"/>
                            <w:r>
                              <w:t>ny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296B3BBA" w14:textId="22C49AA7" w:rsidR="00F87F63" w:rsidRDefault="00F87F63" w:rsidP="00102911">
                            <w:proofErr w:type="gramStart"/>
                            <w:r>
                              <w:t>-“</w:t>
                            </w:r>
                            <w:proofErr w:type="gramEnd"/>
                            <w:r>
                              <w:t>struggle to keep power flowing” (</w:t>
                            </w:r>
                            <w:proofErr w:type="spellStart"/>
                            <w:r>
                              <w:t>ny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45783328" w14:textId="77777777" w:rsidR="00F229F2" w:rsidRDefault="00F229F2" w:rsidP="001029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E6DE1" id="_x0000_s1027" type="#_x0000_t202" style="position:absolute;margin-left:217.7pt;margin-top:68.05pt;width:116.85pt;height:182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">
                <v:textbox>
                  <w:txbxContent>
                    <w:p w14:paraId="20404EFF" w14:textId="48359709" w:rsidR="00102911" w:rsidRDefault="006563C1" w:rsidP="00102911">
                      <w:r>
                        <w:t>7.6 internally displaced (</w:t>
                      </w:r>
                      <w:proofErr w:type="spellStart"/>
                      <w:r w:rsidR="007073CD">
                        <w:t>unu</w:t>
                      </w:r>
                      <w:proofErr w:type="spellEnd"/>
                      <w:r w:rsidR="007073CD">
                        <w:t>)</w:t>
                      </w:r>
                    </w:p>
                    <w:p w14:paraId="4AF012E7" w14:textId="3C29C4AF" w:rsidR="00F229F2" w:rsidRDefault="00F229F2" w:rsidP="00102911">
                      <w:r>
                        <w:t xml:space="preserve">-major city </w:t>
                      </w:r>
                      <w:proofErr w:type="spellStart"/>
                      <w:r>
                        <w:t>allepo</w:t>
                      </w:r>
                      <w:proofErr w:type="spellEnd"/>
                      <w:r>
                        <w:t xml:space="preserve"> major war area for years (</w:t>
                      </w:r>
                      <w:proofErr w:type="spellStart"/>
                      <w:r>
                        <w:t>ny</w:t>
                      </w:r>
                      <w:proofErr w:type="spellEnd"/>
                      <w:r>
                        <w:t>)</w:t>
                      </w:r>
                    </w:p>
                    <w:p w14:paraId="296B3BBA" w14:textId="22C49AA7" w:rsidR="00F87F63" w:rsidRDefault="00F87F63" w:rsidP="00102911">
                      <w:proofErr w:type="gramStart"/>
                      <w:r>
                        <w:t>-“</w:t>
                      </w:r>
                      <w:proofErr w:type="gramEnd"/>
                      <w:r>
                        <w:t>struggle to keep power flowing” (</w:t>
                      </w:r>
                      <w:proofErr w:type="spellStart"/>
                      <w:r>
                        <w:t>ny</w:t>
                      </w:r>
                      <w:proofErr w:type="spellEnd"/>
                      <w:r>
                        <w:t>)</w:t>
                      </w:r>
                    </w:p>
                    <w:p w14:paraId="45783328" w14:textId="77777777" w:rsidR="00F229F2" w:rsidRDefault="00F229F2" w:rsidP="0010291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E3481A3" wp14:editId="6F5E404D">
                <wp:simplePos x="0" y="0"/>
                <wp:positionH relativeFrom="column">
                  <wp:posOffset>1244856</wp:posOffset>
                </wp:positionH>
                <wp:positionV relativeFrom="paragraph">
                  <wp:posOffset>3310758</wp:posOffset>
                </wp:positionV>
                <wp:extent cx="1483995" cy="2315210"/>
                <wp:effectExtent l="0" t="0" r="20955" b="279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231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26F71" w14:textId="79D62923" w:rsidR="00102911" w:rsidRDefault="00BE1A47" w:rsidP="00102911">
                            <w:r>
                              <w:t>-</w:t>
                            </w:r>
                            <w:r w:rsidR="00E47431">
                              <w:t xml:space="preserve">half of </w:t>
                            </w:r>
                            <w:proofErr w:type="spellStart"/>
                            <w:r w:rsidR="00E47431">
                              <w:t>reugees</w:t>
                            </w:r>
                            <w:proofErr w:type="spellEnd"/>
                            <w:r w:rsidR="00E47431">
                              <w:t xml:space="preserve"> are children displaced including their education (</w:t>
                            </w:r>
                            <w:proofErr w:type="spellStart"/>
                            <w:r w:rsidR="00E47431">
                              <w:t>ny</w:t>
                            </w:r>
                            <w:proofErr w:type="spellEnd"/>
                            <w:r w:rsidR="00E47431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81A3" id="_x0000_s1028" type="#_x0000_t202" style="position:absolute;margin-left:98pt;margin-top:260.7pt;width:116.85pt;height:182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">
                <v:textbox>
                  <w:txbxContent>
                    <w:p w14:paraId="0BB26F71" w14:textId="79D62923" w:rsidR="00102911" w:rsidRDefault="00BE1A47" w:rsidP="00102911">
                      <w:r>
                        <w:t>-</w:t>
                      </w:r>
                      <w:r w:rsidR="00E47431">
                        <w:t xml:space="preserve">half of </w:t>
                      </w:r>
                      <w:proofErr w:type="spellStart"/>
                      <w:r w:rsidR="00E47431">
                        <w:t>reugees</w:t>
                      </w:r>
                      <w:proofErr w:type="spellEnd"/>
                      <w:r w:rsidR="00E47431">
                        <w:t xml:space="preserve"> are children displaced including their education (</w:t>
                      </w:r>
                      <w:proofErr w:type="spellStart"/>
                      <w:r w:rsidR="00E47431">
                        <w:t>ny</w:t>
                      </w:r>
                      <w:proofErr w:type="spellEnd"/>
                      <w:r w:rsidR="00E47431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DD5AE01" wp14:editId="598122B8">
                <wp:simplePos x="0" y="0"/>
                <wp:positionH relativeFrom="column">
                  <wp:posOffset>2788574</wp:posOffset>
                </wp:positionH>
                <wp:positionV relativeFrom="paragraph">
                  <wp:posOffset>3286933</wp:posOffset>
                </wp:positionV>
                <wp:extent cx="1483995" cy="2315210"/>
                <wp:effectExtent l="0" t="0" r="20955" b="279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231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FFE24" w14:textId="3B0D940C" w:rsidR="00102911" w:rsidRDefault="00CA2840" w:rsidP="00102911">
                            <w:r>
                              <w:t>-people have resentment (</w:t>
                            </w:r>
                            <w:proofErr w:type="spellStart"/>
                            <w:r>
                              <w:t>bbc</w:t>
                            </w:r>
                            <w:proofErr w:type="spellEnd"/>
                            <w:r>
                              <w:t xml:space="preserve">) </w:t>
                            </w:r>
                            <w:r w:rsidR="00BD395C">
                              <w:t xml:space="preserve">-no </w:t>
                            </w:r>
                            <w:proofErr w:type="spellStart"/>
                            <w:r w:rsidR="00BD395C">
                              <w:t>arab</w:t>
                            </w:r>
                            <w:proofErr w:type="spellEnd"/>
                            <w:r w:rsidR="00BD395C">
                              <w:t xml:space="preserve"> states take them (</w:t>
                            </w:r>
                            <w:proofErr w:type="spellStart"/>
                            <w:r w:rsidR="00BD395C">
                              <w:t>kurs</w:t>
                            </w:r>
                            <w:proofErr w:type="spellEnd"/>
                            <w:r w:rsidR="00BD395C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AE01" id="_x0000_s1029" type="#_x0000_t202" style="position:absolute;margin-left:219.55pt;margin-top:258.8pt;width:116.85pt;height:182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">
                <v:textbox>
                  <w:txbxContent>
                    <w:p w14:paraId="158FFE24" w14:textId="3B0D940C" w:rsidR="00102911" w:rsidRDefault="00CA2840" w:rsidP="00102911">
                      <w:r>
                        <w:t>-people have resentment (</w:t>
                      </w:r>
                      <w:proofErr w:type="spellStart"/>
                      <w:r>
                        <w:t>bbc</w:t>
                      </w:r>
                      <w:proofErr w:type="spellEnd"/>
                      <w:r>
                        <w:t xml:space="preserve">) </w:t>
                      </w:r>
                      <w:r w:rsidR="00BD395C">
                        <w:t xml:space="preserve">-no </w:t>
                      </w:r>
                      <w:proofErr w:type="spellStart"/>
                      <w:r w:rsidR="00BD395C">
                        <w:t>arab</w:t>
                      </w:r>
                      <w:proofErr w:type="spellEnd"/>
                      <w:r w:rsidR="00BD395C">
                        <w:t xml:space="preserve"> states take them (</w:t>
                      </w:r>
                      <w:proofErr w:type="spellStart"/>
                      <w:r w:rsidR="00BD395C">
                        <w:t>kurs</w:t>
                      </w:r>
                      <w:proofErr w:type="spellEnd"/>
                      <w:r w:rsidR="00BD395C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1DDC30" wp14:editId="7694F420">
                <wp:simplePos x="0" y="0"/>
                <wp:positionH relativeFrom="column">
                  <wp:posOffset>4344167</wp:posOffset>
                </wp:positionH>
                <wp:positionV relativeFrom="paragraph">
                  <wp:posOffset>3310610</wp:posOffset>
                </wp:positionV>
                <wp:extent cx="1483995" cy="2315210"/>
                <wp:effectExtent l="0" t="0" r="20955" b="279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231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9B57C" w14:textId="7CA80802" w:rsidR="00102911" w:rsidRDefault="00647C36" w:rsidP="00102911">
                            <w:r>
                              <w:t xml:space="preserve">Syrians getting in to debt for </w:t>
                            </w:r>
                            <w:proofErr w:type="gramStart"/>
                            <w:r>
                              <w:t>med. ,</w:t>
                            </w:r>
                            <w:proofErr w:type="gramEnd"/>
                            <w:r>
                              <w:t xml:space="preserve"> shelter, and transport</w:t>
                            </w:r>
                            <w:r>
                              <w:t xml:space="preserve"> (</w:t>
                            </w:r>
                            <w:proofErr w:type="spellStart"/>
                            <w:r>
                              <w:t>bbc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55483CCC" w14:textId="3EE58135" w:rsidR="00221E1A" w:rsidRDefault="00221E1A" w:rsidP="00102911">
                            <w:r>
                              <w:t>-=un is not helping much (</w:t>
                            </w:r>
                            <w:proofErr w:type="spellStart"/>
                            <w:r>
                              <w:t>kurz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DDC30" id="_x0000_s1030" type="#_x0000_t202" style="position:absolute;margin-left:342.05pt;margin-top:260.7pt;width:116.85pt;height:182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">
                <v:textbox>
                  <w:txbxContent>
                    <w:p w14:paraId="6279B57C" w14:textId="7CA80802" w:rsidR="00102911" w:rsidRDefault="00647C36" w:rsidP="00102911">
                      <w:r>
                        <w:t xml:space="preserve">Syrians getting in to debt for </w:t>
                      </w:r>
                      <w:proofErr w:type="gramStart"/>
                      <w:r>
                        <w:t>med. ,</w:t>
                      </w:r>
                      <w:proofErr w:type="gramEnd"/>
                      <w:r>
                        <w:t xml:space="preserve"> shelter, and transport</w:t>
                      </w:r>
                      <w:r>
                        <w:t xml:space="preserve"> (</w:t>
                      </w:r>
                      <w:proofErr w:type="spellStart"/>
                      <w:r>
                        <w:t>bbc</w:t>
                      </w:r>
                      <w:proofErr w:type="spellEnd"/>
                      <w:r>
                        <w:t>)</w:t>
                      </w:r>
                    </w:p>
                    <w:p w14:paraId="55483CCC" w14:textId="3EE58135" w:rsidR="00221E1A" w:rsidRDefault="00221E1A" w:rsidP="00102911">
                      <w:r>
                        <w:t>-=un is not helping much (</w:t>
                      </w:r>
                      <w:proofErr w:type="spellStart"/>
                      <w:r>
                        <w:t>kurz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B6675E5" wp14:editId="34C5BF37">
                <wp:simplePos x="0" y="0"/>
                <wp:positionH relativeFrom="margin">
                  <wp:posOffset>4355523</wp:posOffset>
                </wp:positionH>
                <wp:positionV relativeFrom="paragraph">
                  <wp:posOffset>5752646</wp:posOffset>
                </wp:positionV>
                <wp:extent cx="1483995" cy="2315210"/>
                <wp:effectExtent l="0" t="0" r="20955" b="279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231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FE43B" w14:textId="1C585B62" w:rsidR="000F6B7F" w:rsidRDefault="000F6B7F" w:rsidP="000F6B7F">
                            <w:r>
                              <w:t>-</w:t>
                            </w:r>
                            <w:proofErr w:type="spellStart"/>
                            <w:r>
                              <w:t>lebanon</w:t>
                            </w:r>
                            <w:proofErr w:type="spellEnd"/>
                            <w:r>
                              <w:t xml:space="preserve"> - over .7 mill refugees in first 2 </w:t>
                            </w:r>
                            <w:proofErr w:type="spellStart"/>
                            <w:r>
                              <w:t>yrs</w:t>
                            </w:r>
                            <w:proofErr w:type="spellEnd"/>
                            <w:r>
                              <w:t xml:space="preserve"> with pop of only 4 </w:t>
                            </w:r>
                            <w:proofErr w:type="gramStart"/>
                            <w:r>
                              <w:t>mill</w:t>
                            </w:r>
                            <w:proofErr w:type="gramEnd"/>
                          </w:p>
                          <w:p w14:paraId="04B67FA5" w14:textId="7E682AB0" w:rsidR="006E59E3" w:rsidRDefault="006E59E3" w:rsidP="000F6B7F">
                            <w:r>
                              <w:t>-job loss because of competitive market (</w:t>
                            </w:r>
                            <w:proofErr w:type="spellStart"/>
                            <w:r>
                              <w:t>bbc</w:t>
                            </w:r>
                            <w:proofErr w:type="spellEnd"/>
                            <w:r>
                              <w:t>)</w:t>
                            </w:r>
                            <w:r w:rsidR="00533955">
                              <w:t xml:space="preserve"> – Syrians getting in to debt for </w:t>
                            </w:r>
                            <w:proofErr w:type="gramStart"/>
                            <w:r w:rsidR="00533955">
                              <w:t>med. ,</w:t>
                            </w:r>
                            <w:proofErr w:type="gramEnd"/>
                            <w:r w:rsidR="00533955">
                              <w:t xml:space="preserve"> shelter, and </w:t>
                            </w:r>
                            <w:r w:rsidR="00CF3235">
                              <w:t xml:space="preserve">transport </w:t>
                            </w:r>
                          </w:p>
                          <w:p w14:paraId="58CA35DE" w14:textId="77777777" w:rsidR="00102911" w:rsidRDefault="00102911" w:rsidP="001029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75E5" id="_x0000_s1031" type="#_x0000_t202" style="position:absolute;margin-left:342.95pt;margin-top:452.95pt;width:116.85pt;height:182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">
                <v:textbox>
                  <w:txbxContent>
                    <w:p w14:paraId="0C2FE43B" w14:textId="1C585B62" w:rsidR="000F6B7F" w:rsidRDefault="000F6B7F" w:rsidP="000F6B7F">
                      <w:r>
                        <w:t>-</w:t>
                      </w:r>
                      <w:proofErr w:type="spellStart"/>
                      <w:r>
                        <w:t>lebanon</w:t>
                      </w:r>
                      <w:proofErr w:type="spellEnd"/>
                      <w:r>
                        <w:t xml:space="preserve"> - over .7 mill refugees in first 2 </w:t>
                      </w:r>
                      <w:proofErr w:type="spellStart"/>
                      <w:r>
                        <w:t>yrs</w:t>
                      </w:r>
                      <w:proofErr w:type="spellEnd"/>
                      <w:r>
                        <w:t xml:space="preserve"> with pop of only 4 </w:t>
                      </w:r>
                      <w:proofErr w:type="gramStart"/>
                      <w:r>
                        <w:t>mill</w:t>
                      </w:r>
                      <w:proofErr w:type="gramEnd"/>
                    </w:p>
                    <w:p w14:paraId="04B67FA5" w14:textId="7E682AB0" w:rsidR="006E59E3" w:rsidRDefault="006E59E3" w:rsidP="000F6B7F">
                      <w:r>
                        <w:t>-job loss because of competitive market (</w:t>
                      </w:r>
                      <w:proofErr w:type="spellStart"/>
                      <w:r>
                        <w:t>bbc</w:t>
                      </w:r>
                      <w:proofErr w:type="spellEnd"/>
                      <w:r>
                        <w:t>)</w:t>
                      </w:r>
                      <w:r w:rsidR="00533955">
                        <w:t xml:space="preserve"> – Syrians getting in to debt for </w:t>
                      </w:r>
                      <w:proofErr w:type="gramStart"/>
                      <w:r w:rsidR="00533955">
                        <w:t>med. ,</w:t>
                      </w:r>
                      <w:proofErr w:type="gramEnd"/>
                      <w:r w:rsidR="00533955">
                        <w:t xml:space="preserve"> shelter, and </w:t>
                      </w:r>
                      <w:r w:rsidR="00CF3235">
                        <w:t xml:space="preserve">transport </w:t>
                      </w:r>
                    </w:p>
                    <w:p w14:paraId="58CA35DE" w14:textId="77777777" w:rsidR="00102911" w:rsidRDefault="00102911" w:rsidP="0010291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1455F79" wp14:editId="7D6C6B29">
                <wp:simplePos x="0" y="0"/>
                <wp:positionH relativeFrom="column">
                  <wp:posOffset>2752411</wp:posOffset>
                </wp:positionH>
                <wp:positionV relativeFrom="paragraph">
                  <wp:posOffset>5733605</wp:posOffset>
                </wp:positionV>
                <wp:extent cx="1483995" cy="2315210"/>
                <wp:effectExtent l="0" t="0" r="20955" b="279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231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2111D" w14:textId="45EC4D92" w:rsidR="00102911" w:rsidRPr="00695536" w:rsidRDefault="00EB7EAC" w:rsidP="001029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5536">
                              <w:rPr>
                                <w:sz w:val="18"/>
                                <w:szCs w:val="18"/>
                              </w:rPr>
                              <w:t>-welcoming at first but now opinion is changing (</w:t>
                            </w:r>
                            <w:proofErr w:type="spellStart"/>
                            <w:r w:rsidRPr="00695536">
                              <w:rPr>
                                <w:sz w:val="18"/>
                                <w:szCs w:val="18"/>
                              </w:rPr>
                              <w:t>bbc</w:t>
                            </w:r>
                            <w:proofErr w:type="spellEnd"/>
                            <w:r w:rsidRPr="00695536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568B6E1" w14:textId="16B4A310" w:rsidR="00FF7831" w:rsidRPr="00695536" w:rsidRDefault="00FF7831" w:rsidP="001029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5536">
                              <w:rPr>
                                <w:sz w:val="18"/>
                                <w:szCs w:val="18"/>
                              </w:rPr>
                              <w:t>-changing culture “…one in five people are refugees</w:t>
                            </w:r>
                            <w:proofErr w:type="gramStart"/>
                            <w:r w:rsidRPr="00695536">
                              <w:rPr>
                                <w:sz w:val="18"/>
                                <w:szCs w:val="18"/>
                              </w:rPr>
                              <w:t>” )</w:t>
                            </w:r>
                            <w:proofErr w:type="spellStart"/>
                            <w:r w:rsidRPr="00695536">
                              <w:rPr>
                                <w:sz w:val="18"/>
                                <w:szCs w:val="18"/>
                              </w:rPr>
                              <w:t>bbc</w:t>
                            </w:r>
                            <w:proofErr w:type="spellEnd"/>
                            <w:proofErr w:type="gramEnd"/>
                            <w:r w:rsidRPr="00695536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AE06BA4" w14:textId="6A0523B0" w:rsidR="005B4E28" w:rsidRPr="00695536" w:rsidRDefault="005B4E28" w:rsidP="001029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5536">
                              <w:rPr>
                                <w:sz w:val="18"/>
                                <w:szCs w:val="18"/>
                              </w:rPr>
                              <w:t>-Jordanian men cannot provide dowry due to low employment.</w:t>
                            </w:r>
                          </w:p>
                          <w:p w14:paraId="623707A1" w14:textId="3E7AFCD4" w:rsidR="00000BEB" w:rsidRDefault="00000BEB" w:rsidP="001029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95536">
                              <w:rPr>
                                <w:sz w:val="18"/>
                                <w:szCs w:val="18"/>
                              </w:rPr>
                              <w:t>-cultural tensions</w:t>
                            </w:r>
                            <w:r w:rsidR="00695536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="00695536">
                              <w:rPr>
                                <w:sz w:val="18"/>
                                <w:szCs w:val="18"/>
                              </w:rPr>
                              <w:t>bbc</w:t>
                            </w:r>
                            <w:proofErr w:type="spellEnd"/>
                            <w:r w:rsidR="00695536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F4229CF" w14:textId="28AE85F7" w:rsidR="007C5088" w:rsidRPr="00695536" w:rsidRDefault="007C5088" w:rsidP="001029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-fears of terrorism are unfounded (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kurz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5F79" id="_x0000_s1032" type="#_x0000_t202" style="position:absolute;margin-left:216.75pt;margin-top:451.45pt;width:116.85pt;height:182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">
                <v:textbox>
                  <w:txbxContent>
                    <w:p w14:paraId="5E22111D" w14:textId="45EC4D92" w:rsidR="00102911" w:rsidRPr="00695536" w:rsidRDefault="00EB7EAC" w:rsidP="00102911">
                      <w:pPr>
                        <w:rPr>
                          <w:sz w:val="18"/>
                          <w:szCs w:val="18"/>
                        </w:rPr>
                      </w:pPr>
                      <w:r w:rsidRPr="00695536">
                        <w:rPr>
                          <w:sz w:val="18"/>
                          <w:szCs w:val="18"/>
                        </w:rPr>
                        <w:t>-welcoming at first but now opinion is changing (</w:t>
                      </w:r>
                      <w:proofErr w:type="spellStart"/>
                      <w:r w:rsidRPr="00695536">
                        <w:rPr>
                          <w:sz w:val="18"/>
                          <w:szCs w:val="18"/>
                        </w:rPr>
                        <w:t>bbc</w:t>
                      </w:r>
                      <w:proofErr w:type="spellEnd"/>
                      <w:r w:rsidRPr="00695536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1568B6E1" w14:textId="16B4A310" w:rsidR="00FF7831" w:rsidRPr="00695536" w:rsidRDefault="00FF7831" w:rsidP="00102911">
                      <w:pPr>
                        <w:rPr>
                          <w:sz w:val="18"/>
                          <w:szCs w:val="18"/>
                        </w:rPr>
                      </w:pPr>
                      <w:r w:rsidRPr="00695536">
                        <w:rPr>
                          <w:sz w:val="18"/>
                          <w:szCs w:val="18"/>
                        </w:rPr>
                        <w:t>-changing culture “…one in five people are refugees</w:t>
                      </w:r>
                      <w:proofErr w:type="gramStart"/>
                      <w:r w:rsidRPr="00695536">
                        <w:rPr>
                          <w:sz w:val="18"/>
                          <w:szCs w:val="18"/>
                        </w:rPr>
                        <w:t>” )</w:t>
                      </w:r>
                      <w:proofErr w:type="spellStart"/>
                      <w:r w:rsidRPr="00695536">
                        <w:rPr>
                          <w:sz w:val="18"/>
                          <w:szCs w:val="18"/>
                        </w:rPr>
                        <w:t>bbc</w:t>
                      </w:r>
                      <w:proofErr w:type="spellEnd"/>
                      <w:proofErr w:type="gramEnd"/>
                      <w:r w:rsidRPr="00695536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2AE06BA4" w14:textId="6A0523B0" w:rsidR="005B4E28" w:rsidRPr="00695536" w:rsidRDefault="005B4E28" w:rsidP="00102911">
                      <w:pPr>
                        <w:rPr>
                          <w:sz w:val="18"/>
                          <w:szCs w:val="18"/>
                        </w:rPr>
                      </w:pPr>
                      <w:r w:rsidRPr="00695536">
                        <w:rPr>
                          <w:sz w:val="18"/>
                          <w:szCs w:val="18"/>
                        </w:rPr>
                        <w:t>-Jordanian men cannot provide dowry due to low employment.</w:t>
                      </w:r>
                    </w:p>
                    <w:p w14:paraId="623707A1" w14:textId="3E7AFCD4" w:rsidR="00000BEB" w:rsidRDefault="00000BEB" w:rsidP="00102911">
                      <w:pPr>
                        <w:rPr>
                          <w:sz w:val="18"/>
                          <w:szCs w:val="18"/>
                        </w:rPr>
                      </w:pPr>
                      <w:r w:rsidRPr="00695536">
                        <w:rPr>
                          <w:sz w:val="18"/>
                          <w:szCs w:val="18"/>
                        </w:rPr>
                        <w:t>-cultural tensions</w:t>
                      </w:r>
                      <w:r w:rsidR="00695536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="00695536">
                        <w:rPr>
                          <w:sz w:val="18"/>
                          <w:szCs w:val="18"/>
                        </w:rPr>
                        <w:t>bbc</w:t>
                      </w:r>
                      <w:proofErr w:type="spellEnd"/>
                      <w:r w:rsidR="00695536"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0F4229CF" w14:textId="28AE85F7" w:rsidR="007C5088" w:rsidRPr="00695536" w:rsidRDefault="007C5088" w:rsidP="0010291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-fears of terrorism are unfounded (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kurz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580BAA" wp14:editId="761B2D67">
                <wp:simplePos x="0" y="0"/>
                <wp:positionH relativeFrom="column">
                  <wp:posOffset>1258570</wp:posOffset>
                </wp:positionH>
                <wp:positionV relativeFrom="paragraph">
                  <wp:posOffset>5735320</wp:posOffset>
                </wp:positionV>
                <wp:extent cx="1483995" cy="2315210"/>
                <wp:effectExtent l="0" t="0" r="20955" b="279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231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23F6B" w14:textId="00F4A9D5" w:rsidR="00102911" w:rsidRDefault="000F6B7F" w:rsidP="00102911">
                            <w:r>
                              <w:t>Lebanon – invited into education but now too much (</w:t>
                            </w:r>
                            <w:proofErr w:type="spellStart"/>
                            <w:r>
                              <w:t>bbc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4523F6AB" w14:textId="0CD53CEA" w:rsidR="007B45C9" w:rsidRDefault="007B45C9" w:rsidP="00102911">
                            <w:r>
                              <w:t>-too many refugees limits education “I feel like I’m in a Syrian school” (</w:t>
                            </w:r>
                            <w:proofErr w:type="spellStart"/>
                            <w:r>
                              <w:t>bbc</w:t>
                            </w:r>
                            <w:proofErr w:type="spellEnd"/>
                            <w:r>
                              <w:t>)</w:t>
                            </w:r>
                            <w:r w:rsidR="00BD7C5D">
                              <w:t xml:space="preserve"> – half school 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0BAA" id="_x0000_s1033" type="#_x0000_t202" style="position:absolute;margin-left:99.1pt;margin-top:451.6pt;width:116.85pt;height:182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">
                <v:textbox>
                  <w:txbxContent>
                    <w:p w14:paraId="40F23F6B" w14:textId="00F4A9D5" w:rsidR="00102911" w:rsidRDefault="000F6B7F" w:rsidP="00102911">
                      <w:r>
                        <w:t>Lebanon – invited into education but now too much (</w:t>
                      </w:r>
                      <w:proofErr w:type="spellStart"/>
                      <w:r>
                        <w:t>bbc</w:t>
                      </w:r>
                      <w:proofErr w:type="spellEnd"/>
                      <w:r>
                        <w:t>)</w:t>
                      </w:r>
                    </w:p>
                    <w:p w14:paraId="4523F6AB" w14:textId="0CD53CEA" w:rsidR="007B45C9" w:rsidRDefault="007B45C9" w:rsidP="00102911">
                      <w:r>
                        <w:t>-too many refugees limits education “I feel like I’m in a Syrian school” (</w:t>
                      </w:r>
                      <w:proofErr w:type="spellStart"/>
                      <w:r>
                        <w:t>bbc</w:t>
                      </w:r>
                      <w:proofErr w:type="spellEnd"/>
                      <w:r>
                        <w:t>)</w:t>
                      </w:r>
                      <w:r w:rsidR="00BD7C5D">
                        <w:t xml:space="preserve"> – half school days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E650076" wp14:editId="43CF7C91">
                <wp:simplePos x="0" y="0"/>
                <wp:positionH relativeFrom="column">
                  <wp:posOffset>1234696</wp:posOffset>
                </wp:positionH>
                <wp:positionV relativeFrom="paragraph">
                  <wp:posOffset>890336</wp:posOffset>
                </wp:positionV>
                <wp:extent cx="1483995" cy="2315210"/>
                <wp:effectExtent l="0" t="0" r="20955" b="279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231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4582E" w14:textId="691F87C0" w:rsidR="00647C36" w:rsidRDefault="00647C36" w:rsidP="00647C36">
                            <w:r>
                              <w:t>-too many refugees limits education “I feel like I’m in a Syrian school” (</w:t>
                            </w:r>
                            <w:proofErr w:type="spellStart"/>
                            <w:r>
                              <w:t>bbc</w:t>
                            </w:r>
                            <w:proofErr w:type="spellEnd"/>
                            <w:r>
                              <w:t>) – half school days</w:t>
                            </w:r>
                          </w:p>
                          <w:p w14:paraId="79A7AEA2" w14:textId="259B0C5A" w:rsidR="00466893" w:rsidRDefault="00466893" w:rsidP="00647C36">
                            <w:r>
                              <w:t>-=lack of lights indicates less infrastructure and schools</w:t>
                            </w:r>
                            <w:r w:rsidR="00F229F2">
                              <w:t xml:space="preserve"> (</w:t>
                            </w:r>
                            <w:proofErr w:type="spellStart"/>
                            <w:r w:rsidR="00F229F2">
                              <w:t>ny</w:t>
                            </w:r>
                            <w:proofErr w:type="spellEnd"/>
                            <w:r w:rsidR="00F229F2">
                              <w:t>)</w:t>
                            </w:r>
                          </w:p>
                          <w:p w14:paraId="1805107B" w14:textId="77777777" w:rsidR="00102911" w:rsidRDefault="00102911" w:rsidP="001029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0076" id="_x0000_s1034" type="#_x0000_t202" style="position:absolute;margin-left:97.2pt;margin-top:70.1pt;width:116.85pt;height:182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">
                <v:textbox>
                  <w:txbxContent>
                    <w:p w14:paraId="1154582E" w14:textId="691F87C0" w:rsidR="00647C36" w:rsidRDefault="00647C36" w:rsidP="00647C36">
                      <w:r>
                        <w:t>-too many refugees limits education “I feel like I’m in a Syrian school” (</w:t>
                      </w:r>
                      <w:proofErr w:type="spellStart"/>
                      <w:r>
                        <w:t>bbc</w:t>
                      </w:r>
                      <w:proofErr w:type="spellEnd"/>
                      <w:r>
                        <w:t>) – half school days</w:t>
                      </w:r>
                    </w:p>
                    <w:p w14:paraId="79A7AEA2" w14:textId="259B0C5A" w:rsidR="00466893" w:rsidRDefault="00466893" w:rsidP="00647C36">
                      <w:r>
                        <w:t>-=lack of lights indicates less infrastructure and schools</w:t>
                      </w:r>
                      <w:r w:rsidR="00F229F2">
                        <w:t xml:space="preserve"> (</w:t>
                      </w:r>
                      <w:proofErr w:type="spellStart"/>
                      <w:r w:rsidR="00F229F2">
                        <w:t>ny</w:t>
                      </w:r>
                      <w:proofErr w:type="spellEnd"/>
                      <w:r w:rsidR="00F229F2">
                        <w:t>)</w:t>
                      </w:r>
                    </w:p>
                    <w:p w14:paraId="1805107B" w14:textId="77777777" w:rsidR="00102911" w:rsidRDefault="00102911" w:rsidP="0010291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9EAAE61" wp14:editId="0B3081B4">
            <wp:simplePos x="0" y="0"/>
            <wp:positionH relativeFrom="margin">
              <wp:align>right</wp:align>
            </wp:positionH>
            <wp:positionV relativeFrom="paragraph">
              <wp:posOffset>237095</wp:posOffset>
            </wp:positionV>
            <wp:extent cx="6354445" cy="7980045"/>
            <wp:effectExtent l="0" t="0" r="8255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6230D" w14:textId="77777777" w:rsidR="00102911" w:rsidRDefault="00102911">
      <w:r>
        <w:br w:type="page"/>
      </w:r>
    </w:p>
    <w:p w14:paraId="647AD34A" w14:textId="62530020" w:rsidR="00607ED9" w:rsidRDefault="0010468F">
      <w:r>
        <w:rPr>
          <w:noProof/>
        </w:rPr>
        <w:lastRenderedPageBreak/>
        <w:drawing>
          <wp:inline distT="0" distB="0" distL="0" distR="0" wp14:anchorId="698539AA" wp14:editId="230B7150">
            <wp:extent cx="4330700" cy="275388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2622" cy="276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8A5C4" w14:textId="093C1764" w:rsidR="00B76715" w:rsidRDefault="00B76715"/>
    <w:p w14:paraId="6159F9DE" w14:textId="50EBB706" w:rsidR="00B76715" w:rsidRDefault="00B76715">
      <w:r>
        <w:t xml:space="preserve">Notes on the </w:t>
      </w:r>
      <w:proofErr w:type="spellStart"/>
      <w:r>
        <w:t>youtube</w:t>
      </w:r>
      <w:proofErr w:type="spellEnd"/>
      <w:r>
        <w:t xml:space="preserve"> video of “Syria in a nutshell”</w:t>
      </w:r>
    </w:p>
    <w:p w14:paraId="1415A555" w14:textId="77777777" w:rsidR="00B76715" w:rsidRPr="00BD0BA2" w:rsidRDefault="00B76715" w:rsidP="00B76715">
      <w:pPr>
        <w:jc w:val="center"/>
        <w:rPr>
          <w:b/>
          <w:sz w:val="36"/>
          <w:szCs w:val="36"/>
          <w:u w:val="single"/>
        </w:rPr>
      </w:pPr>
      <w:r w:rsidRPr="00BD0BA2">
        <w:rPr>
          <w:b/>
          <w:sz w:val="36"/>
          <w:szCs w:val="36"/>
          <w:u w:val="single"/>
        </w:rPr>
        <w:t>The European Refugee Crisis and Syria Explained – Notes</w:t>
      </w:r>
    </w:p>
    <w:p w14:paraId="1D7471D7" w14:textId="77777777" w:rsidR="00B76715" w:rsidRPr="00BD0BA2" w:rsidRDefault="00B76715" w:rsidP="00B76715">
      <w:pPr>
        <w:jc w:val="center"/>
        <w:rPr>
          <w:b/>
          <w:sz w:val="36"/>
          <w:szCs w:val="36"/>
          <w:u w:val="single"/>
        </w:rPr>
      </w:pPr>
    </w:p>
    <w:p w14:paraId="17401548" w14:textId="77777777" w:rsidR="00B76715" w:rsidRPr="001D7822" w:rsidRDefault="00B76715" w:rsidP="00B76715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 xml:space="preserve">summer 2015 </w:t>
      </w:r>
      <w:r w:rsidRPr="001D7822">
        <w:rPr>
          <w:sz w:val="20"/>
          <w:szCs w:val="20"/>
          <w:highlight w:val="yellow"/>
        </w:rPr>
        <w:t>refugee</w:t>
      </w:r>
      <w:r w:rsidRPr="001D7822">
        <w:rPr>
          <w:sz w:val="20"/>
          <w:szCs w:val="20"/>
        </w:rPr>
        <w:t xml:space="preserve"> crisis in Europe</w:t>
      </w:r>
    </w:p>
    <w:p w14:paraId="107D2C46" w14:textId="77777777" w:rsidR="00B76715" w:rsidRPr="001D7822" w:rsidRDefault="00B76715" w:rsidP="00B76715">
      <w:pPr>
        <w:pStyle w:val="ListParagraph"/>
        <w:numPr>
          <w:ilvl w:val="1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Syrian crisis</w:t>
      </w:r>
    </w:p>
    <w:p w14:paraId="2D1826FD" w14:textId="77777777" w:rsidR="00B76715" w:rsidRPr="001D7822" w:rsidRDefault="00B76715" w:rsidP="00B76715">
      <w:pPr>
        <w:pStyle w:val="ListParagraph"/>
        <w:numPr>
          <w:ilvl w:val="2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 xml:space="preserve">Al-Assad (family of </w:t>
      </w:r>
      <w:r w:rsidRPr="001D7822">
        <w:rPr>
          <w:sz w:val="20"/>
          <w:szCs w:val="20"/>
          <w:highlight w:val="yellow"/>
        </w:rPr>
        <w:t>dictators</w:t>
      </w:r>
      <w:r w:rsidRPr="001D7822">
        <w:rPr>
          <w:sz w:val="20"/>
          <w:szCs w:val="20"/>
        </w:rPr>
        <w:t>) since 1971</w:t>
      </w:r>
    </w:p>
    <w:p w14:paraId="129C7C2C" w14:textId="77777777" w:rsidR="00B76715" w:rsidRPr="001D7822" w:rsidRDefault="00B76715" w:rsidP="00B76715">
      <w:pPr>
        <w:pStyle w:val="ListParagraph"/>
        <w:numPr>
          <w:ilvl w:val="1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Arab spring</w:t>
      </w:r>
    </w:p>
    <w:p w14:paraId="185469AC" w14:textId="77777777" w:rsidR="00B76715" w:rsidRPr="001D7822" w:rsidRDefault="00B76715" w:rsidP="00B76715">
      <w:pPr>
        <w:pStyle w:val="ListParagraph"/>
        <w:numPr>
          <w:ilvl w:val="2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 xml:space="preserve">many </w:t>
      </w:r>
      <w:r w:rsidRPr="001D7822">
        <w:rPr>
          <w:sz w:val="20"/>
          <w:szCs w:val="20"/>
          <w:highlight w:val="yellow"/>
        </w:rPr>
        <w:t>regimes</w:t>
      </w:r>
      <w:r w:rsidRPr="001D7822">
        <w:rPr>
          <w:sz w:val="20"/>
          <w:szCs w:val="20"/>
        </w:rPr>
        <w:t xml:space="preserve"> overthrown (but not Syria)</w:t>
      </w:r>
    </w:p>
    <w:p w14:paraId="79669C1C" w14:textId="77777777" w:rsidR="00B76715" w:rsidRPr="001D7822" w:rsidRDefault="00B76715" w:rsidP="00B76715">
      <w:pPr>
        <w:pStyle w:val="ListParagraph"/>
        <w:numPr>
          <w:ilvl w:val="1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 xml:space="preserve">ISIS enters Syria to build </w:t>
      </w:r>
      <w:r w:rsidRPr="001D7822">
        <w:rPr>
          <w:sz w:val="20"/>
          <w:szCs w:val="20"/>
          <w:highlight w:val="yellow"/>
        </w:rPr>
        <w:t>totalitarian</w:t>
      </w:r>
      <w:r w:rsidRPr="001D7822">
        <w:rPr>
          <w:sz w:val="20"/>
          <w:szCs w:val="20"/>
        </w:rPr>
        <w:t xml:space="preserve"> state</w:t>
      </w:r>
    </w:p>
    <w:p w14:paraId="707FD9F3" w14:textId="77777777" w:rsidR="00B76715" w:rsidRPr="001D7822" w:rsidRDefault="00B76715" w:rsidP="00B76715">
      <w:pPr>
        <w:pStyle w:val="ListParagraph"/>
        <w:numPr>
          <w:ilvl w:val="2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war crimes</w:t>
      </w:r>
    </w:p>
    <w:p w14:paraId="73D9422D" w14:textId="77777777" w:rsidR="00B76715" w:rsidRPr="001D7822" w:rsidRDefault="00B76715" w:rsidP="00B76715">
      <w:pPr>
        <w:pStyle w:val="ListParagraph"/>
        <w:numPr>
          <w:ilvl w:val="3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chem. weapons</w:t>
      </w:r>
    </w:p>
    <w:p w14:paraId="70CC9EC6" w14:textId="77777777" w:rsidR="00B76715" w:rsidRPr="001D7822" w:rsidRDefault="00B76715" w:rsidP="00B76715">
      <w:pPr>
        <w:pStyle w:val="ListParagraph"/>
        <w:numPr>
          <w:ilvl w:val="3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mass executions</w:t>
      </w:r>
    </w:p>
    <w:p w14:paraId="74F3F774" w14:textId="77777777" w:rsidR="00B76715" w:rsidRPr="001D7822" w:rsidRDefault="00B76715" w:rsidP="00B76715">
      <w:pPr>
        <w:pStyle w:val="ListParagraph"/>
        <w:numPr>
          <w:ilvl w:val="3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torture</w:t>
      </w:r>
    </w:p>
    <w:p w14:paraId="4E692223" w14:textId="77777777" w:rsidR="00B76715" w:rsidRPr="001D7822" w:rsidRDefault="00B76715" w:rsidP="00B76715">
      <w:pPr>
        <w:pStyle w:val="ListParagraph"/>
        <w:numPr>
          <w:ilvl w:val="3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 xml:space="preserve">attacks on </w:t>
      </w:r>
      <w:r w:rsidRPr="001D7822">
        <w:rPr>
          <w:sz w:val="20"/>
          <w:szCs w:val="20"/>
          <w:highlight w:val="yellow"/>
        </w:rPr>
        <w:t>civilians</w:t>
      </w:r>
    </w:p>
    <w:p w14:paraId="324F8271" w14:textId="77777777" w:rsidR="00B76715" w:rsidRPr="001D7822" w:rsidRDefault="00B76715" w:rsidP="00B76715">
      <w:pPr>
        <w:pStyle w:val="ListParagraph"/>
        <w:numPr>
          <w:ilvl w:val="2"/>
          <w:numId w:val="1"/>
        </w:numPr>
        <w:rPr>
          <w:sz w:val="20"/>
          <w:szCs w:val="20"/>
        </w:rPr>
      </w:pPr>
      <w:r w:rsidRPr="001D7822">
        <w:rPr>
          <w:sz w:val="20"/>
          <w:szCs w:val="20"/>
          <w:highlight w:val="yellow"/>
        </w:rPr>
        <w:t>citizens</w:t>
      </w:r>
      <w:r w:rsidRPr="001D7822">
        <w:rPr>
          <w:sz w:val="20"/>
          <w:szCs w:val="20"/>
        </w:rPr>
        <w:t xml:space="preserve"> trapped between…</w:t>
      </w:r>
    </w:p>
    <w:p w14:paraId="2F4BE7D8" w14:textId="77777777" w:rsidR="00B76715" w:rsidRPr="001D7822" w:rsidRDefault="00B76715" w:rsidP="00B76715">
      <w:pPr>
        <w:pStyle w:val="ListParagraph"/>
        <w:numPr>
          <w:ilvl w:val="3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 xml:space="preserve">the </w:t>
      </w:r>
      <w:r w:rsidRPr="001D7822">
        <w:rPr>
          <w:sz w:val="20"/>
          <w:szCs w:val="20"/>
          <w:highlight w:val="yellow"/>
        </w:rPr>
        <w:t>regime</w:t>
      </w:r>
    </w:p>
    <w:p w14:paraId="0E0A0531" w14:textId="77777777" w:rsidR="00B76715" w:rsidRPr="001D7822" w:rsidRDefault="00B76715" w:rsidP="00B76715">
      <w:pPr>
        <w:pStyle w:val="ListParagraph"/>
        <w:numPr>
          <w:ilvl w:val="3"/>
          <w:numId w:val="1"/>
        </w:numPr>
        <w:rPr>
          <w:sz w:val="20"/>
          <w:szCs w:val="20"/>
        </w:rPr>
      </w:pPr>
      <w:r w:rsidRPr="001D7822">
        <w:rPr>
          <w:sz w:val="20"/>
          <w:szCs w:val="20"/>
          <w:highlight w:val="yellow"/>
        </w:rPr>
        <w:t>rebel</w:t>
      </w:r>
      <w:r w:rsidRPr="001D7822">
        <w:rPr>
          <w:sz w:val="20"/>
          <w:szCs w:val="20"/>
        </w:rPr>
        <w:t xml:space="preserve"> groups</w:t>
      </w:r>
    </w:p>
    <w:p w14:paraId="3175D35C" w14:textId="77777777" w:rsidR="00B76715" w:rsidRPr="001D7822" w:rsidRDefault="00B76715" w:rsidP="00B76715">
      <w:pPr>
        <w:pStyle w:val="ListParagraph"/>
        <w:numPr>
          <w:ilvl w:val="3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 xml:space="preserve">religious </w:t>
      </w:r>
      <w:r w:rsidRPr="001D7822">
        <w:rPr>
          <w:sz w:val="20"/>
          <w:szCs w:val="20"/>
          <w:highlight w:val="yellow"/>
        </w:rPr>
        <w:t>extremists</w:t>
      </w:r>
    </w:p>
    <w:p w14:paraId="103A50DC" w14:textId="77777777" w:rsidR="00B76715" w:rsidRPr="001D7822" w:rsidRDefault="00B76715" w:rsidP="00B76715">
      <w:pPr>
        <w:pStyle w:val="ListParagraph"/>
        <w:numPr>
          <w:ilvl w:val="1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Syrians flee (</w:t>
      </w:r>
      <w:r w:rsidRPr="001D7822">
        <w:rPr>
          <w:sz w:val="20"/>
          <w:szCs w:val="20"/>
          <w:highlight w:val="yellow"/>
        </w:rPr>
        <w:t>refugees</w:t>
      </w:r>
      <w:r w:rsidRPr="001D7822">
        <w:rPr>
          <w:sz w:val="20"/>
          <w:szCs w:val="20"/>
        </w:rPr>
        <w:t xml:space="preserve">) to </w:t>
      </w:r>
      <w:proofErr w:type="spellStart"/>
      <w:r w:rsidRPr="001D7822">
        <w:rPr>
          <w:sz w:val="20"/>
          <w:szCs w:val="20"/>
        </w:rPr>
        <w:t>neighbouring</w:t>
      </w:r>
      <w:proofErr w:type="spellEnd"/>
      <w:r w:rsidRPr="001D7822">
        <w:rPr>
          <w:sz w:val="20"/>
          <w:szCs w:val="20"/>
        </w:rPr>
        <w:t xml:space="preserve"> countries</w:t>
      </w:r>
    </w:p>
    <w:p w14:paraId="283CB2A2" w14:textId="77777777" w:rsidR="00B76715" w:rsidRPr="001D7822" w:rsidRDefault="00B76715" w:rsidP="00B76715">
      <w:pPr>
        <w:pStyle w:val="ListParagraph"/>
        <w:numPr>
          <w:ilvl w:val="2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 xml:space="preserve">called seeking </w:t>
      </w:r>
      <w:r w:rsidRPr="001D7822">
        <w:rPr>
          <w:sz w:val="20"/>
          <w:szCs w:val="20"/>
          <w:highlight w:val="yellow"/>
        </w:rPr>
        <w:t>asylum</w:t>
      </w:r>
    </w:p>
    <w:p w14:paraId="3B9DB8DC" w14:textId="77777777" w:rsidR="00B76715" w:rsidRPr="001D7822" w:rsidRDefault="00B76715" w:rsidP="00B76715">
      <w:pPr>
        <w:pStyle w:val="ListParagraph"/>
        <w:numPr>
          <w:ilvl w:val="2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Arab states taking 0% of them</w:t>
      </w:r>
    </w:p>
    <w:p w14:paraId="2CC998C1" w14:textId="77777777" w:rsidR="00B76715" w:rsidRPr="001D7822" w:rsidRDefault="00B76715" w:rsidP="00B76715">
      <w:pPr>
        <w:pStyle w:val="ListParagraph"/>
        <w:numPr>
          <w:ilvl w:val="2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UN not prepared</w:t>
      </w:r>
    </w:p>
    <w:p w14:paraId="4CF5ECDE" w14:textId="77777777" w:rsidR="00B76715" w:rsidRPr="001D7822" w:rsidRDefault="00B76715" w:rsidP="00B76715">
      <w:pPr>
        <w:pStyle w:val="ListParagraph"/>
        <w:numPr>
          <w:ilvl w:val="3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spend $ on weapons not aid</w:t>
      </w:r>
    </w:p>
    <w:p w14:paraId="118CE8CD" w14:textId="77777777" w:rsidR="00B76715" w:rsidRPr="001D7822" w:rsidRDefault="00B76715" w:rsidP="00B76715">
      <w:pPr>
        <w:pStyle w:val="ListParagraph"/>
        <w:numPr>
          <w:ilvl w:val="2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European states not prepared</w:t>
      </w:r>
    </w:p>
    <w:p w14:paraId="65CBC661" w14:textId="77777777" w:rsidR="00B76715" w:rsidRPr="001D7822" w:rsidRDefault="00B76715" w:rsidP="00B76715">
      <w:pPr>
        <w:pStyle w:val="ListParagraph"/>
        <w:numPr>
          <w:ilvl w:val="2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divides world views on who should help</w:t>
      </w:r>
    </w:p>
    <w:p w14:paraId="55866322" w14:textId="77777777" w:rsidR="00B76715" w:rsidRPr="001D7822" w:rsidRDefault="00B76715" w:rsidP="00B76715">
      <w:pPr>
        <w:pStyle w:val="ListParagraph"/>
        <w:numPr>
          <w:ilvl w:val="1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Western fear</w:t>
      </w:r>
    </w:p>
    <w:p w14:paraId="1F95FEC6" w14:textId="77777777" w:rsidR="00B76715" w:rsidRPr="001D7822" w:rsidRDefault="00B76715" w:rsidP="00B76715">
      <w:pPr>
        <w:pStyle w:val="ListParagraph"/>
        <w:numPr>
          <w:ilvl w:val="2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lastRenderedPageBreak/>
        <w:t>Islamic/</w:t>
      </w:r>
      <w:proofErr w:type="spellStart"/>
      <w:r w:rsidRPr="001D7822">
        <w:rPr>
          <w:sz w:val="20"/>
          <w:szCs w:val="20"/>
        </w:rPr>
        <w:t>muslim</w:t>
      </w:r>
      <w:proofErr w:type="spellEnd"/>
      <w:r w:rsidRPr="001D7822">
        <w:rPr>
          <w:sz w:val="20"/>
          <w:szCs w:val="20"/>
        </w:rPr>
        <w:t xml:space="preserve"> </w:t>
      </w:r>
      <w:r w:rsidRPr="001D7822">
        <w:rPr>
          <w:sz w:val="20"/>
          <w:szCs w:val="20"/>
          <w:highlight w:val="yellow"/>
        </w:rPr>
        <w:t>extremism</w:t>
      </w:r>
      <w:r w:rsidRPr="001D7822">
        <w:rPr>
          <w:sz w:val="20"/>
          <w:szCs w:val="20"/>
        </w:rPr>
        <w:t xml:space="preserve"> and high birth rates and crime but…</w:t>
      </w:r>
    </w:p>
    <w:p w14:paraId="585BA93A" w14:textId="77777777" w:rsidR="00B76715" w:rsidRPr="001D7822" w:rsidRDefault="00B76715" w:rsidP="00B76715">
      <w:pPr>
        <w:pStyle w:val="ListParagraph"/>
        <w:numPr>
          <w:ilvl w:val="3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 xml:space="preserve">extremism? - almost all are </w:t>
      </w:r>
      <w:proofErr w:type="gramStart"/>
      <w:r w:rsidRPr="001D7822">
        <w:rPr>
          <w:sz w:val="20"/>
          <w:szCs w:val="20"/>
        </w:rPr>
        <w:t>peaceful</w:t>
      </w:r>
      <w:proofErr w:type="gramEnd"/>
      <w:r w:rsidRPr="001D7822">
        <w:rPr>
          <w:sz w:val="20"/>
          <w:szCs w:val="20"/>
        </w:rPr>
        <w:t xml:space="preserve"> and numbers are small compared to existing population</w:t>
      </w:r>
    </w:p>
    <w:p w14:paraId="4F77F1DB" w14:textId="77777777" w:rsidR="00B76715" w:rsidRPr="001D7822" w:rsidRDefault="00B76715" w:rsidP="00B76715">
      <w:pPr>
        <w:pStyle w:val="ListParagraph"/>
        <w:numPr>
          <w:ilvl w:val="3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 xml:space="preserve">population? – </w:t>
      </w:r>
      <w:r w:rsidRPr="001D7822">
        <w:rPr>
          <w:sz w:val="20"/>
          <w:szCs w:val="20"/>
          <w:highlight w:val="yellow"/>
        </w:rPr>
        <w:t>birthrates</w:t>
      </w:r>
      <w:r w:rsidRPr="001D7822">
        <w:rPr>
          <w:sz w:val="20"/>
          <w:szCs w:val="20"/>
        </w:rPr>
        <w:t xml:space="preserve"> often change when people immigrate to western countries </w:t>
      </w:r>
    </w:p>
    <w:p w14:paraId="47864BF4" w14:textId="77777777" w:rsidR="00B76715" w:rsidRPr="001D7822" w:rsidRDefault="00B76715" w:rsidP="00B76715">
      <w:pPr>
        <w:pStyle w:val="ListParagraph"/>
        <w:numPr>
          <w:ilvl w:val="3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>crime? – most immigrants are not criminals and add to the work force</w:t>
      </w:r>
    </w:p>
    <w:p w14:paraId="061CB0FA" w14:textId="4BFB232C" w:rsidR="00B76715" w:rsidRDefault="00B76715" w:rsidP="00B76715">
      <w:pPr>
        <w:pStyle w:val="ListParagraph"/>
        <w:numPr>
          <w:ilvl w:val="2"/>
          <w:numId w:val="1"/>
        </w:numPr>
        <w:rPr>
          <w:sz w:val="20"/>
          <w:szCs w:val="20"/>
        </w:rPr>
      </w:pPr>
      <w:r w:rsidRPr="001D7822">
        <w:rPr>
          <w:sz w:val="20"/>
          <w:szCs w:val="20"/>
        </w:rPr>
        <w:t xml:space="preserve">has taken few </w:t>
      </w:r>
      <w:r w:rsidRPr="001D7822">
        <w:rPr>
          <w:sz w:val="20"/>
          <w:szCs w:val="20"/>
          <w:highlight w:val="yellow"/>
        </w:rPr>
        <w:t>refugees</w:t>
      </w:r>
      <w:r w:rsidRPr="001D7822">
        <w:rPr>
          <w:sz w:val="20"/>
          <w:szCs w:val="20"/>
        </w:rPr>
        <w:t xml:space="preserve"> compared to Jordan alone</w:t>
      </w:r>
    </w:p>
    <w:p w14:paraId="7C812094" w14:textId="32B96CDE" w:rsidR="000268E4" w:rsidRDefault="000268E4" w:rsidP="000268E4">
      <w:pPr>
        <w:rPr>
          <w:sz w:val="20"/>
          <w:szCs w:val="20"/>
        </w:rPr>
      </w:pPr>
    </w:p>
    <w:p w14:paraId="0E9251B9" w14:textId="0F9E449C" w:rsidR="000268E4" w:rsidRDefault="000268E4" w:rsidP="000268E4">
      <w:pPr>
        <w:rPr>
          <w:sz w:val="20"/>
          <w:szCs w:val="20"/>
        </w:rPr>
      </w:pPr>
      <w:hyperlink r:id="rId8" w:history="1">
        <w:r w:rsidRPr="0053137C">
          <w:rPr>
            <w:rStyle w:val="Hyperlink"/>
            <w:sz w:val="20"/>
            <w:szCs w:val="20"/>
          </w:rPr>
          <w:t>https://ourworld.unu.edu/en/loss-of-access-to-education-puts-well-being-of-syrian-girls-at-risk</w:t>
        </w:r>
      </w:hyperlink>
    </w:p>
    <w:p w14:paraId="7C86F2AC" w14:textId="77777777" w:rsidR="000268E4" w:rsidRPr="000268E4" w:rsidRDefault="000268E4" w:rsidP="000268E4">
      <w:pPr>
        <w:rPr>
          <w:sz w:val="20"/>
          <w:szCs w:val="20"/>
        </w:rPr>
      </w:pPr>
    </w:p>
    <w:p w14:paraId="7DD94AC0" w14:textId="5C663D52" w:rsidR="00B76715" w:rsidRDefault="00030A62">
      <w:r>
        <w:rPr>
          <w:noProof/>
        </w:rPr>
        <w:drawing>
          <wp:inline distT="0" distB="0" distL="0" distR="0" wp14:anchorId="1E60E544" wp14:editId="7A9E35EC">
            <wp:extent cx="4295812" cy="2830830"/>
            <wp:effectExtent l="0" t="0" r="952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9222" cy="283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B5937" w14:textId="207D3548" w:rsidR="00B411E9" w:rsidRDefault="00B411E9">
      <w:hyperlink r:id="rId10" w:history="1">
        <w:r w:rsidRPr="0053137C">
          <w:rPr>
            <w:rStyle w:val="Hyperlink"/>
          </w:rPr>
          <w:t>https://www.nytimes.com/interactive/2015/03/12/world/middleeast/syria-civil-war-after-four-years-map.html</w:t>
        </w:r>
      </w:hyperlink>
    </w:p>
    <w:p w14:paraId="4DE20A56" w14:textId="77777777" w:rsidR="00B411E9" w:rsidRDefault="00B411E9"/>
    <w:p w14:paraId="6179B543" w14:textId="7930AE9F" w:rsidR="00CA1C2D" w:rsidRDefault="00CA1C2D">
      <w:r>
        <w:rPr>
          <w:noProof/>
        </w:rPr>
        <w:lastRenderedPageBreak/>
        <w:drawing>
          <wp:inline distT="0" distB="0" distL="0" distR="0" wp14:anchorId="15E686A2" wp14:editId="6A891DEC">
            <wp:extent cx="5943600" cy="30327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F9C7" w14:textId="0F5035D7" w:rsidR="0070041D" w:rsidRDefault="0070041D">
      <w:hyperlink r:id="rId12" w:history="1">
        <w:r w:rsidRPr="0053137C">
          <w:rPr>
            <w:rStyle w:val="Hyperlink"/>
          </w:rPr>
          <w:t>https://www.nytimes.com/interactive/2015/02/12/world/middleeast/syria-civil-war-damage-maps.html?action=click&amp;contentCollection=World&amp;region=Footer&amp;module=WhatsNext&amp;version=WhatsNext&amp;contentID=WhatsNext&amp;moduleDetail=undefined&amp;pgtype=Multimedia</w:t>
        </w:r>
      </w:hyperlink>
    </w:p>
    <w:p w14:paraId="132E229E" w14:textId="020D3F0F" w:rsidR="000B6593" w:rsidRDefault="000B6593">
      <w:hyperlink r:id="rId13" w:history="1">
        <w:r w:rsidRPr="0053137C">
          <w:rPr>
            <w:rStyle w:val="Hyperlink"/>
          </w:rPr>
          <w:t>https://www.youtube.com/watch?v=aTTzKwLPqFw</w:t>
        </w:r>
      </w:hyperlink>
    </w:p>
    <w:p w14:paraId="0CFDE465" w14:textId="77777777" w:rsidR="000B6593" w:rsidRDefault="000B6593">
      <w:bookmarkStart w:id="0" w:name="_GoBack"/>
      <w:bookmarkEnd w:id="0"/>
    </w:p>
    <w:p w14:paraId="0C78F641" w14:textId="77777777" w:rsidR="0070041D" w:rsidRDefault="0070041D"/>
    <w:sectPr w:rsidR="007004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2716A1"/>
    <w:multiLevelType w:val="hybridMultilevel"/>
    <w:tmpl w:val="C994E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69D"/>
    <w:rsid w:val="00000BEB"/>
    <w:rsid w:val="000268E4"/>
    <w:rsid w:val="00030A62"/>
    <w:rsid w:val="000B6593"/>
    <w:rsid w:val="000F6B7F"/>
    <w:rsid w:val="00102911"/>
    <w:rsid w:val="0010468F"/>
    <w:rsid w:val="001A34D3"/>
    <w:rsid w:val="001D7822"/>
    <w:rsid w:val="00221E1A"/>
    <w:rsid w:val="003A1B2D"/>
    <w:rsid w:val="00427014"/>
    <w:rsid w:val="00466893"/>
    <w:rsid w:val="00533955"/>
    <w:rsid w:val="005B4E28"/>
    <w:rsid w:val="00607ED9"/>
    <w:rsid w:val="00647C36"/>
    <w:rsid w:val="006563C1"/>
    <w:rsid w:val="00695536"/>
    <w:rsid w:val="006E59E3"/>
    <w:rsid w:val="0070041D"/>
    <w:rsid w:val="007073CD"/>
    <w:rsid w:val="007B45C9"/>
    <w:rsid w:val="007C5088"/>
    <w:rsid w:val="00B411E9"/>
    <w:rsid w:val="00B76715"/>
    <w:rsid w:val="00BD395C"/>
    <w:rsid w:val="00BD7C5D"/>
    <w:rsid w:val="00BE1A47"/>
    <w:rsid w:val="00CA1C2D"/>
    <w:rsid w:val="00CA2840"/>
    <w:rsid w:val="00CF3235"/>
    <w:rsid w:val="00E47431"/>
    <w:rsid w:val="00EB7EAC"/>
    <w:rsid w:val="00F229F2"/>
    <w:rsid w:val="00F87F63"/>
    <w:rsid w:val="00FC069D"/>
    <w:rsid w:val="00FF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89AC3"/>
  <w15:chartTrackingRefBased/>
  <w15:docId w15:val="{A01EE6D8-3025-4257-93DD-436DC3454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6B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6B7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7671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A34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rworld.unu.edu/en/loss-of-access-to-education-puts-well-being-of-syrian-girls-at-risk" TargetMode="External"/><Relationship Id="rId13" Type="http://schemas.openxmlformats.org/officeDocument/2006/relationships/hyperlink" Target="https://www.youtube.com/watch?v=aTTzKwLPqF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nytimes.com/interactive/2015/02/12/world/middleeast/syria-civil-war-damage-maps.html?action=click&amp;contentCollection=World&amp;region=Footer&amp;module=WhatsNext&amp;version=WhatsNext&amp;contentID=WhatsNext&amp;moduleDetail=undefined&amp;pgtype=Multimedi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bbc.com/news/world-23813975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nytimes.com/interactive/2015/03/12/world/middleeast/syria-civil-war-after-four-years-map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5</Pages>
  <Words>326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Ewert</dc:creator>
  <cp:keywords/>
  <dc:description/>
  <cp:lastModifiedBy>Jay Ewert</cp:lastModifiedBy>
  <cp:revision>37</cp:revision>
  <dcterms:created xsi:type="dcterms:W3CDTF">2018-04-30T19:23:00Z</dcterms:created>
  <dcterms:modified xsi:type="dcterms:W3CDTF">2018-05-01T23:19:00Z</dcterms:modified>
</cp:coreProperties>
</file>