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EDD0" w14:textId="77777777" w:rsidR="00992D7E" w:rsidRDefault="00992D7E" w:rsidP="00992D7E">
      <w:pPr>
        <w:jc w:val="center"/>
        <w:rPr>
          <w:b/>
        </w:rPr>
      </w:pPr>
      <w:bookmarkStart w:id="0" w:name="_GoBack"/>
      <w:bookmarkEnd w:id="0"/>
      <w:r>
        <w:rPr>
          <w:b/>
        </w:rPr>
        <w:t>LAB REPORT TEMPLATE</w:t>
      </w:r>
    </w:p>
    <w:p w14:paraId="640FEDD1" w14:textId="77777777" w:rsidR="00992D7E" w:rsidRDefault="00992D7E" w:rsidP="00992D7E">
      <w:pPr>
        <w:jc w:val="center"/>
        <w:rPr>
          <w:b/>
        </w:rPr>
      </w:pPr>
    </w:p>
    <w:p w14:paraId="640FEDD2" w14:textId="77777777" w:rsidR="00992D7E" w:rsidRPr="003077E5" w:rsidRDefault="00992D7E" w:rsidP="00992D7E">
      <w:r w:rsidRPr="003077E5">
        <w:t>Title:</w:t>
      </w:r>
    </w:p>
    <w:p w14:paraId="640FEDD3" w14:textId="77777777" w:rsidR="00992D7E" w:rsidRPr="003077E5" w:rsidRDefault="00992D7E" w:rsidP="00992D7E">
      <w:pPr>
        <w:numPr>
          <w:ilvl w:val="0"/>
          <w:numId w:val="1"/>
        </w:numPr>
      </w:pPr>
      <w:r w:rsidRPr="003077E5">
        <w:rPr>
          <w:i/>
        </w:rPr>
        <w:t>A brief concise, yet descriptive title</w:t>
      </w:r>
    </w:p>
    <w:p w14:paraId="640FEDD4" w14:textId="77777777" w:rsidR="00992D7E" w:rsidRPr="003077E5" w:rsidRDefault="00992D7E" w:rsidP="00992D7E">
      <w:pPr>
        <w:rPr>
          <w:i/>
        </w:rPr>
      </w:pPr>
    </w:p>
    <w:p w14:paraId="640FEDD5" w14:textId="77777777" w:rsidR="00992D7E" w:rsidRPr="003077E5" w:rsidRDefault="00992D7E" w:rsidP="00992D7E">
      <w:r w:rsidRPr="003077E5">
        <w:t>Statement of the Problem:</w:t>
      </w:r>
    </w:p>
    <w:p w14:paraId="640FEDD6" w14:textId="77777777" w:rsidR="00992D7E" w:rsidRPr="003077E5" w:rsidRDefault="00992D7E" w:rsidP="00992D7E">
      <w:pPr>
        <w:numPr>
          <w:ilvl w:val="0"/>
          <w:numId w:val="1"/>
        </w:numPr>
        <w:rPr>
          <w:i/>
        </w:rPr>
      </w:pPr>
      <w:r w:rsidRPr="003077E5">
        <w:rPr>
          <w:i/>
        </w:rPr>
        <w:t>What question(s) are you trying to answer?</w:t>
      </w:r>
    </w:p>
    <w:p w14:paraId="640FEDD7" w14:textId="77777777" w:rsidR="00992D7E" w:rsidRPr="003077E5" w:rsidRDefault="00992D7E" w:rsidP="00992D7E">
      <w:pPr>
        <w:numPr>
          <w:ilvl w:val="0"/>
          <w:numId w:val="1"/>
        </w:numPr>
        <w:rPr>
          <w:i/>
        </w:rPr>
      </w:pPr>
      <w:r w:rsidRPr="003077E5">
        <w:rPr>
          <w:i/>
        </w:rPr>
        <w:t>Include any preliminary observations or background information about the subject</w:t>
      </w:r>
    </w:p>
    <w:p w14:paraId="640FEDD8" w14:textId="77777777" w:rsidR="00992D7E" w:rsidRPr="003077E5" w:rsidRDefault="00992D7E" w:rsidP="00992D7E"/>
    <w:p w14:paraId="640FEDD9" w14:textId="77777777" w:rsidR="00992D7E" w:rsidRPr="003077E5" w:rsidRDefault="00992D7E" w:rsidP="00992D7E">
      <w:r w:rsidRPr="003077E5">
        <w:t>Hypothesis</w:t>
      </w:r>
    </w:p>
    <w:p w14:paraId="640FEDDA" w14:textId="77777777" w:rsidR="00992D7E" w:rsidRPr="003077E5" w:rsidRDefault="00992D7E" w:rsidP="00992D7E">
      <w:pPr>
        <w:numPr>
          <w:ilvl w:val="0"/>
          <w:numId w:val="2"/>
        </w:numPr>
        <w:rPr>
          <w:i/>
        </w:rPr>
      </w:pPr>
      <w:r w:rsidRPr="003077E5">
        <w:rPr>
          <w:i/>
        </w:rPr>
        <w:t>Write a possible solution for the problem</w:t>
      </w:r>
    </w:p>
    <w:p w14:paraId="640FEDDB" w14:textId="77777777" w:rsidR="00992D7E" w:rsidRPr="003077E5" w:rsidRDefault="00992D7E" w:rsidP="00992D7E">
      <w:pPr>
        <w:numPr>
          <w:ilvl w:val="0"/>
          <w:numId w:val="2"/>
        </w:numPr>
        <w:rPr>
          <w:i/>
        </w:rPr>
      </w:pPr>
      <w:r w:rsidRPr="003077E5">
        <w:rPr>
          <w:i/>
        </w:rPr>
        <w:t>Make sure this possible solution is a complete sentence</w:t>
      </w:r>
    </w:p>
    <w:p w14:paraId="640FEDDC" w14:textId="77777777" w:rsidR="00992D7E" w:rsidRPr="003077E5" w:rsidRDefault="00992D7E" w:rsidP="00992D7E">
      <w:pPr>
        <w:numPr>
          <w:ilvl w:val="0"/>
          <w:numId w:val="2"/>
        </w:numPr>
        <w:rPr>
          <w:i/>
        </w:rPr>
      </w:pPr>
      <w:r w:rsidRPr="003077E5">
        <w:rPr>
          <w:i/>
        </w:rPr>
        <w:t>Make sure the statement is testable</w:t>
      </w:r>
    </w:p>
    <w:p w14:paraId="640FEDDD" w14:textId="77777777" w:rsidR="00992D7E" w:rsidRPr="003077E5" w:rsidRDefault="00992D7E" w:rsidP="00992D7E">
      <w:pPr>
        <w:numPr>
          <w:ilvl w:val="0"/>
          <w:numId w:val="2"/>
        </w:numPr>
        <w:rPr>
          <w:i/>
        </w:rPr>
      </w:pPr>
      <w:r w:rsidRPr="003077E5">
        <w:rPr>
          <w:i/>
        </w:rPr>
        <w:t>The statement should reference the independent and dependent variables: such as “The plant group receiving</w:t>
      </w:r>
      <w:r w:rsidRPr="003077E5">
        <w:rPr>
          <w:i/>
          <w:u w:val="single"/>
        </w:rPr>
        <w:t xml:space="preserve"> (independent variable i.e. fertilizer)</w:t>
      </w:r>
      <w:r w:rsidRPr="003077E5">
        <w:t xml:space="preserve"> </w:t>
      </w:r>
      <w:r w:rsidRPr="003077E5">
        <w:rPr>
          <w:i/>
        </w:rPr>
        <w:t xml:space="preserve">will </w:t>
      </w:r>
      <w:r w:rsidRPr="003077E5">
        <w:rPr>
          <w:i/>
          <w:u w:val="single"/>
        </w:rPr>
        <w:t xml:space="preserve">(dependent variable i.e. </w:t>
      </w:r>
      <w:proofErr w:type="gramStart"/>
      <w:r w:rsidRPr="003077E5">
        <w:rPr>
          <w:i/>
          <w:u w:val="single"/>
        </w:rPr>
        <w:t>produce</w:t>
      </w:r>
      <w:proofErr w:type="gramEnd"/>
      <w:r w:rsidRPr="003077E5">
        <w:rPr>
          <w:i/>
          <w:u w:val="single"/>
        </w:rPr>
        <w:t xml:space="preserve"> more fruit)</w:t>
      </w:r>
      <w:r w:rsidRPr="003077E5">
        <w:rPr>
          <w:i/>
        </w:rPr>
        <w:t xml:space="preserve"> than the plants that did not receive</w:t>
      </w:r>
      <w:r w:rsidRPr="003077E5">
        <w:rPr>
          <w:i/>
          <w:u w:val="single"/>
        </w:rPr>
        <w:t xml:space="preserve"> (independent variable i.e. fertilizer)</w:t>
      </w:r>
    </w:p>
    <w:p w14:paraId="640FEDDE" w14:textId="77777777" w:rsidR="00992D7E" w:rsidRPr="003077E5" w:rsidRDefault="00992D7E" w:rsidP="00992D7E"/>
    <w:p w14:paraId="640FEDDF" w14:textId="77777777" w:rsidR="00992D7E" w:rsidRPr="003077E5" w:rsidRDefault="00992D7E" w:rsidP="00992D7E">
      <w:r w:rsidRPr="003077E5">
        <w:t>Materials:</w:t>
      </w:r>
    </w:p>
    <w:p w14:paraId="640FEDE0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Make a list of all items used in the lab</w:t>
      </w:r>
    </w:p>
    <w:p w14:paraId="640FEDE1" w14:textId="77777777" w:rsidR="00992D7E" w:rsidRPr="003077E5" w:rsidRDefault="00992D7E" w:rsidP="00992D7E">
      <w:pPr>
        <w:rPr>
          <w:i/>
        </w:rPr>
      </w:pPr>
    </w:p>
    <w:p w14:paraId="640FEDE2" w14:textId="77777777" w:rsidR="00992D7E" w:rsidRPr="003077E5" w:rsidRDefault="00992D7E" w:rsidP="00992D7E">
      <w:r w:rsidRPr="003077E5">
        <w:t>Procedure:</w:t>
      </w:r>
    </w:p>
    <w:p w14:paraId="640FEDE3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Write a paragraph or a list which explains what you did in the lab.</w:t>
      </w:r>
    </w:p>
    <w:p w14:paraId="640FEDE4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Your procedure should be written so than anyone else could repeat the experiment.</w:t>
      </w:r>
    </w:p>
    <w:p w14:paraId="640FEDE5" w14:textId="77777777" w:rsidR="00992D7E" w:rsidRPr="003077E5" w:rsidRDefault="00992D7E" w:rsidP="00992D7E">
      <w:pPr>
        <w:rPr>
          <w:i/>
        </w:rPr>
      </w:pPr>
    </w:p>
    <w:p w14:paraId="640FEDE6" w14:textId="53FCADA2" w:rsidR="00992D7E" w:rsidRPr="003077E5" w:rsidRDefault="00992D7E" w:rsidP="00992D7E">
      <w:r w:rsidRPr="003077E5">
        <w:t>Results</w:t>
      </w:r>
      <w:r w:rsidR="00715AA4">
        <w:t xml:space="preserve"> and Observations</w:t>
      </w:r>
      <w:r w:rsidRPr="003077E5">
        <w:t>:</w:t>
      </w:r>
    </w:p>
    <w:p w14:paraId="640FEDE7" w14:textId="77777777" w:rsidR="00992D7E" w:rsidRPr="003077E5" w:rsidRDefault="00992D7E" w:rsidP="00992D7E">
      <w:pPr>
        <w:numPr>
          <w:ilvl w:val="0"/>
          <w:numId w:val="4"/>
        </w:numPr>
        <w:rPr>
          <w:i/>
        </w:rPr>
      </w:pPr>
      <w:r w:rsidRPr="003077E5">
        <w:rPr>
          <w:i/>
        </w:rPr>
        <w:t>This section should include any data tables, observations, or additional notes you make during the lab.</w:t>
      </w:r>
    </w:p>
    <w:p w14:paraId="640FEDE8" w14:textId="77777777" w:rsidR="00992D7E" w:rsidRPr="003077E5" w:rsidRDefault="00992D7E" w:rsidP="00992D7E">
      <w:pPr>
        <w:numPr>
          <w:ilvl w:val="0"/>
          <w:numId w:val="4"/>
        </w:numPr>
        <w:rPr>
          <w:i/>
        </w:rPr>
      </w:pPr>
      <w:r w:rsidRPr="003077E5">
        <w:rPr>
          <w:i/>
        </w:rPr>
        <w:t xml:space="preserve">Although some students may wish to recopy original data: it is important to always preserve the </w:t>
      </w:r>
      <w:proofErr w:type="spellStart"/>
      <w:r w:rsidRPr="003077E5">
        <w:rPr>
          <w:i/>
        </w:rPr>
        <w:t>orginal</w:t>
      </w:r>
      <w:proofErr w:type="spellEnd"/>
      <w:r w:rsidRPr="003077E5">
        <w:rPr>
          <w:i/>
        </w:rPr>
        <w:t xml:space="preserve"> </w:t>
      </w:r>
    </w:p>
    <w:p w14:paraId="640FEDE9" w14:textId="77777777" w:rsidR="00992D7E" w:rsidRPr="003077E5" w:rsidRDefault="00992D7E" w:rsidP="00992D7E">
      <w:pPr>
        <w:numPr>
          <w:ilvl w:val="0"/>
          <w:numId w:val="4"/>
        </w:numPr>
        <w:rPr>
          <w:i/>
        </w:rPr>
      </w:pPr>
      <w:r w:rsidRPr="003077E5">
        <w:rPr>
          <w:i/>
        </w:rPr>
        <w:t>You may attach a separate sheet(s) if necessary.</w:t>
      </w:r>
    </w:p>
    <w:p w14:paraId="640FEDEA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All tables, graphs and charts should be labeled appropriately.</w:t>
      </w:r>
    </w:p>
    <w:p w14:paraId="640FEDEB" w14:textId="77777777" w:rsidR="00992D7E" w:rsidRPr="003077E5" w:rsidRDefault="00992D7E" w:rsidP="00992D7E">
      <w:pPr>
        <w:rPr>
          <w:i/>
        </w:rPr>
      </w:pPr>
    </w:p>
    <w:p w14:paraId="640FEDEC" w14:textId="77777777" w:rsidR="00992D7E" w:rsidRPr="003077E5" w:rsidRDefault="00992D7E" w:rsidP="00992D7E">
      <w:r w:rsidRPr="003077E5">
        <w:t>Conclusions:</w:t>
      </w:r>
    </w:p>
    <w:p w14:paraId="640FEDED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Accept or reject your hypothesis</w:t>
      </w:r>
    </w:p>
    <w:p w14:paraId="640FEDEE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EXPLAIN why you accepted or rejected your hypothesis using data from the lab.</w:t>
      </w:r>
    </w:p>
    <w:p w14:paraId="640FEDEF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Include a summary of the data – averages, highest, lowest, etc. to help the reader understand your results.</w:t>
      </w:r>
    </w:p>
    <w:p w14:paraId="640FEDF0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List one thing you learned and describe how it applies to a real-life situation.</w:t>
      </w:r>
    </w:p>
    <w:p w14:paraId="640FEDF1" w14:textId="77777777" w:rsidR="00992D7E" w:rsidRPr="003077E5" w:rsidRDefault="00992D7E" w:rsidP="00992D7E">
      <w:pPr>
        <w:numPr>
          <w:ilvl w:val="0"/>
          <w:numId w:val="3"/>
        </w:numPr>
        <w:rPr>
          <w:i/>
        </w:rPr>
      </w:pPr>
      <w:r w:rsidRPr="003077E5">
        <w:rPr>
          <w:i/>
        </w:rPr>
        <w:t>discuss possible errors that could have occurred in the collection of data (experimental errors)</w:t>
      </w:r>
    </w:p>
    <w:p w14:paraId="640FEDF2" w14:textId="77777777" w:rsidR="00992D7E" w:rsidRDefault="00992D7E"/>
    <w:p w14:paraId="640FEDF3" w14:textId="77777777" w:rsidR="00992D7E" w:rsidRDefault="00992D7E"/>
    <w:p w14:paraId="640FEDF4" w14:textId="77777777" w:rsidR="00992D7E" w:rsidRPr="00C524F6" w:rsidRDefault="00992D7E" w:rsidP="0099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MIDDLE SCHOOL LAB REPORT FORM</w:t>
      </w:r>
    </w:p>
    <w:p w14:paraId="640FEDF5" w14:textId="77777777" w:rsidR="00992D7E" w:rsidRDefault="00992D7E" w:rsidP="00992D7E">
      <w:pPr>
        <w:jc w:val="center"/>
        <w:rPr>
          <w:b/>
        </w:rPr>
      </w:pPr>
    </w:p>
    <w:p w14:paraId="640FEDF6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 xml:space="preserve">(Name) ____________________________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Date) _______________</w:t>
      </w:r>
    </w:p>
    <w:p w14:paraId="640FEDF7" w14:textId="77777777" w:rsidR="00992D7E" w:rsidRDefault="00992D7E" w:rsidP="00992D7E">
      <w:pPr>
        <w:rPr>
          <w:sz w:val="28"/>
          <w:szCs w:val="28"/>
        </w:rPr>
      </w:pPr>
    </w:p>
    <w:p w14:paraId="640FEDF8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Title:</w:t>
      </w:r>
    </w:p>
    <w:p w14:paraId="640FEDF9" w14:textId="77777777" w:rsidR="00992D7E" w:rsidRDefault="00992D7E" w:rsidP="00992D7E">
      <w:pPr>
        <w:rPr>
          <w:sz w:val="28"/>
          <w:szCs w:val="28"/>
        </w:rPr>
      </w:pPr>
    </w:p>
    <w:p w14:paraId="640FEDFA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Purpose/Problem</w:t>
      </w:r>
    </w:p>
    <w:p w14:paraId="640FEDFB" w14:textId="77777777" w:rsidR="00992D7E" w:rsidRDefault="00992D7E" w:rsidP="00992D7E">
      <w:pPr>
        <w:rPr>
          <w:sz w:val="28"/>
          <w:szCs w:val="28"/>
        </w:rPr>
      </w:pPr>
    </w:p>
    <w:p w14:paraId="640FEDFC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Hypothesis:</w:t>
      </w:r>
    </w:p>
    <w:p w14:paraId="640FEDFD" w14:textId="77777777" w:rsidR="00992D7E" w:rsidRDefault="00992D7E" w:rsidP="00992D7E">
      <w:pPr>
        <w:rPr>
          <w:sz w:val="28"/>
          <w:szCs w:val="28"/>
        </w:rPr>
      </w:pPr>
    </w:p>
    <w:p w14:paraId="640FEDFE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Materials/Supplies:</w:t>
      </w:r>
    </w:p>
    <w:p w14:paraId="640FEDFF" w14:textId="77777777" w:rsidR="00992D7E" w:rsidRDefault="00992D7E" w:rsidP="00992D7E">
      <w:pPr>
        <w:rPr>
          <w:sz w:val="28"/>
          <w:szCs w:val="28"/>
        </w:rPr>
      </w:pPr>
    </w:p>
    <w:p w14:paraId="640FEE00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Procedure:</w:t>
      </w:r>
    </w:p>
    <w:p w14:paraId="640FEE01" w14:textId="77777777" w:rsidR="00992D7E" w:rsidRDefault="00992D7E" w:rsidP="00992D7E">
      <w:pPr>
        <w:rPr>
          <w:sz w:val="28"/>
          <w:szCs w:val="28"/>
        </w:rPr>
      </w:pPr>
    </w:p>
    <w:p w14:paraId="640FEE02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Observations and Data:</w:t>
      </w:r>
    </w:p>
    <w:p w14:paraId="640FEE03" w14:textId="77777777" w:rsidR="00992D7E" w:rsidRDefault="00992D7E" w:rsidP="00992D7E">
      <w:pPr>
        <w:rPr>
          <w:sz w:val="28"/>
          <w:szCs w:val="28"/>
        </w:rPr>
      </w:pPr>
    </w:p>
    <w:p w14:paraId="640FEE04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Conclusion/Summary:</w:t>
      </w:r>
    </w:p>
    <w:p w14:paraId="640FEE05" w14:textId="77777777" w:rsidR="00992D7E" w:rsidRPr="00912C22" w:rsidRDefault="00992D7E" w:rsidP="0099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Conclusion Do’s and Don’ts</w:t>
      </w:r>
    </w:p>
    <w:p w14:paraId="640FEE06" w14:textId="77777777" w:rsidR="00992D7E" w:rsidRDefault="00992D7E" w:rsidP="00992D7E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draw an illustration or a graph, if appropriate.</w:t>
      </w:r>
    </w:p>
    <w:p w14:paraId="640FEE07" w14:textId="77777777" w:rsidR="00992D7E" w:rsidRDefault="00992D7E" w:rsidP="00992D7E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Don’t</w:t>
      </w:r>
      <w:r>
        <w:rPr>
          <w:sz w:val="28"/>
          <w:szCs w:val="28"/>
        </w:rPr>
        <w:t xml:space="preserve"> list the data again, but summarize, discuss, and analyze the data.</w:t>
      </w:r>
    </w:p>
    <w:p w14:paraId="640FEE08" w14:textId="77777777" w:rsidR="00992D7E" w:rsidRDefault="00992D7E" w:rsidP="00992D7E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>
        <w:rPr>
          <w:sz w:val="28"/>
          <w:szCs w:val="28"/>
        </w:rPr>
        <w:t>explain why your hypothesis was correct or incorrect from your observations or data.</w:t>
      </w:r>
    </w:p>
    <w:p w14:paraId="640FEE09" w14:textId="77777777" w:rsidR="00992D7E" w:rsidRDefault="00992D7E" w:rsidP="00992D7E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Don’t</w:t>
      </w:r>
      <w:r>
        <w:rPr>
          <w:sz w:val="28"/>
          <w:szCs w:val="28"/>
        </w:rPr>
        <w:t xml:space="preserve"> give the procedure again, but </w:t>
      </w:r>
      <w:r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point out possible sources of error.</w:t>
      </w:r>
    </w:p>
    <w:p w14:paraId="640FEE0A" w14:textId="77777777" w:rsidR="00992D7E" w:rsidRDefault="00992D7E" w:rsidP="00992D7E">
      <w:pPr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Don’t</w:t>
      </w:r>
      <w:r>
        <w:rPr>
          <w:sz w:val="28"/>
          <w:szCs w:val="28"/>
        </w:rPr>
        <w:t xml:space="preserve"> forget to break up your ideas with more than one paragraph.  Your conclusion is an essay.</w:t>
      </w:r>
    </w:p>
    <w:p w14:paraId="640FEE0B" w14:textId="77777777" w:rsidR="00992D7E" w:rsidRDefault="00992D7E" w:rsidP="00992D7E">
      <w:pPr>
        <w:rPr>
          <w:sz w:val="28"/>
          <w:szCs w:val="28"/>
        </w:rPr>
      </w:pPr>
    </w:p>
    <w:p w14:paraId="640FEE0C" w14:textId="77777777" w:rsidR="00992D7E" w:rsidRDefault="00992D7E" w:rsidP="0099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Helpful format for writing a conclusion</w:t>
      </w:r>
    </w:p>
    <w:p w14:paraId="640FEE0D" w14:textId="77777777" w:rsidR="00992D7E" w:rsidRPr="00912C22" w:rsidRDefault="00992D7E" w:rsidP="00992D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(length of blank lines does NOT indicate the length of your entries – additional sentences </w:t>
      </w:r>
      <w:r>
        <w:rPr>
          <w:b/>
          <w:sz w:val="28"/>
          <w:szCs w:val="28"/>
          <w:u w:val="single"/>
        </w:rPr>
        <w:t>are</w:t>
      </w:r>
      <w:r>
        <w:rPr>
          <w:b/>
          <w:sz w:val="28"/>
          <w:szCs w:val="28"/>
        </w:rPr>
        <w:t xml:space="preserve"> encouraged)</w:t>
      </w:r>
    </w:p>
    <w:p w14:paraId="640FEE0E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This lab (experiment) investigated _______________________________.</w:t>
      </w:r>
    </w:p>
    <w:p w14:paraId="640FEE0F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 xml:space="preserve">In order to study the </w:t>
      </w:r>
      <w:proofErr w:type="gramStart"/>
      <w:r>
        <w:rPr>
          <w:sz w:val="28"/>
          <w:szCs w:val="28"/>
        </w:rPr>
        <w:t>problem</w:t>
      </w:r>
      <w:proofErr w:type="gramEnd"/>
      <w:r>
        <w:rPr>
          <w:sz w:val="28"/>
          <w:szCs w:val="28"/>
        </w:rPr>
        <w:t xml:space="preserve"> we ________________________________.</w:t>
      </w:r>
    </w:p>
    <w:p w14:paraId="640FEE10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>My results showed _________________________________, thus proving my hypothesis was (correct/incorrect).</w:t>
      </w:r>
    </w:p>
    <w:p w14:paraId="640FEE11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 xml:space="preserve">I believe the results are (accurate/inaccurate) because ________________. </w:t>
      </w:r>
    </w:p>
    <w:p w14:paraId="640FEE12" w14:textId="77777777" w:rsidR="00992D7E" w:rsidRDefault="00992D7E" w:rsidP="00992D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further investigate this problem, next time I would __________.</w:t>
      </w:r>
    </w:p>
    <w:p w14:paraId="640FEE13" w14:textId="77777777" w:rsidR="00992D7E" w:rsidRDefault="00992D7E" w:rsidP="00992D7E">
      <w:pPr>
        <w:rPr>
          <w:sz w:val="28"/>
          <w:szCs w:val="28"/>
        </w:rPr>
      </w:pPr>
    </w:p>
    <w:p w14:paraId="640FEE14" w14:textId="77777777" w:rsidR="00992D7E" w:rsidRDefault="00992D7E" w:rsidP="00992D7E">
      <w:pPr>
        <w:rPr>
          <w:sz w:val="20"/>
          <w:szCs w:val="20"/>
        </w:rPr>
      </w:pPr>
      <w:r>
        <w:rPr>
          <w:i/>
          <w:sz w:val="20"/>
          <w:szCs w:val="20"/>
        </w:rPr>
        <w:t>The above was adapted from Cheryl Randall’s Science Lab Report found at http: donnayoung.org/apologia/lab/labhow~cr.htm</w:t>
      </w:r>
    </w:p>
    <w:p w14:paraId="640FEE15" w14:textId="77777777" w:rsidR="00992D7E" w:rsidRDefault="00992D7E" w:rsidP="00992D7E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.</w:t>
      </w:r>
    </w:p>
    <w:p w14:paraId="640FEE16" w14:textId="77777777" w:rsidR="00992D7E" w:rsidRPr="00181BF4" w:rsidRDefault="00992D7E" w:rsidP="00992D7E">
      <w:pPr>
        <w:rPr>
          <w:i/>
          <w:sz w:val="20"/>
          <w:szCs w:val="20"/>
        </w:rPr>
      </w:pPr>
    </w:p>
    <w:p w14:paraId="640FEE17" w14:textId="77777777" w:rsidR="00992D7E" w:rsidRDefault="00992D7E" w:rsidP="00992D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0FEE18" w14:textId="77777777" w:rsidR="00992D7E" w:rsidRDefault="00992D7E" w:rsidP="00992D7E">
      <w:pPr>
        <w:rPr>
          <w:sz w:val="28"/>
          <w:szCs w:val="28"/>
        </w:rPr>
      </w:pPr>
      <w:r>
        <w:rPr>
          <w:b/>
          <w:sz w:val="28"/>
          <w:szCs w:val="28"/>
        </w:rPr>
        <w:t>MIDDLE SCHOOL LAB REPORT RUBRIC</w:t>
      </w:r>
    </w:p>
    <w:p w14:paraId="640FEE19" w14:textId="77777777" w:rsidR="00992D7E" w:rsidRDefault="00992D7E" w:rsidP="00992D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1242"/>
        <w:gridCol w:w="1362"/>
      </w:tblGrid>
      <w:tr w:rsidR="00992D7E" w:rsidRPr="009401DF" w14:paraId="640FEE1D" w14:textId="77777777" w:rsidTr="009401DF">
        <w:tc>
          <w:tcPr>
            <w:tcW w:w="6228" w:type="dxa"/>
          </w:tcPr>
          <w:p w14:paraId="640FEE1A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LAB REPORT ITEMS</w:t>
            </w:r>
          </w:p>
        </w:tc>
        <w:tc>
          <w:tcPr>
            <w:tcW w:w="1260" w:type="dxa"/>
          </w:tcPr>
          <w:p w14:paraId="640FEE1B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Points</w:t>
            </w:r>
          </w:p>
        </w:tc>
        <w:tc>
          <w:tcPr>
            <w:tcW w:w="1368" w:type="dxa"/>
          </w:tcPr>
          <w:p w14:paraId="640FEE1C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Points Received</w:t>
            </w:r>
          </w:p>
        </w:tc>
      </w:tr>
      <w:tr w:rsidR="00992D7E" w:rsidRPr="009401DF" w14:paraId="640FEE22" w14:textId="77777777" w:rsidTr="009401DF">
        <w:tc>
          <w:tcPr>
            <w:tcW w:w="6228" w:type="dxa"/>
          </w:tcPr>
          <w:p w14:paraId="640FEE1E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 xml:space="preserve">PROBLEM </w:t>
            </w:r>
          </w:p>
          <w:p w14:paraId="640FEE1F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40FEE20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14:paraId="640FEE21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27" w14:textId="77777777" w:rsidTr="009401DF">
        <w:tc>
          <w:tcPr>
            <w:tcW w:w="6228" w:type="dxa"/>
          </w:tcPr>
          <w:p w14:paraId="640FEE23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HYPOTHESIS</w:t>
            </w:r>
          </w:p>
          <w:p w14:paraId="640FEE24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(</w:t>
            </w:r>
            <w:r w:rsidRPr="009401DF">
              <w:rPr>
                <w:sz w:val="28"/>
                <w:szCs w:val="28"/>
              </w:rPr>
              <w:t>Independent &amp; dependent variables included)</w:t>
            </w:r>
          </w:p>
        </w:tc>
        <w:tc>
          <w:tcPr>
            <w:tcW w:w="1260" w:type="dxa"/>
          </w:tcPr>
          <w:p w14:paraId="640FEE25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14:paraId="640FEE26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2C" w14:textId="77777777" w:rsidTr="009401DF">
        <w:tc>
          <w:tcPr>
            <w:tcW w:w="6228" w:type="dxa"/>
          </w:tcPr>
          <w:p w14:paraId="640FEE28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MATERIALS &amp; PROCEDURE</w:t>
            </w:r>
          </w:p>
          <w:p w14:paraId="640FEE29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(All steps clearly stated)</w:t>
            </w:r>
          </w:p>
        </w:tc>
        <w:tc>
          <w:tcPr>
            <w:tcW w:w="1260" w:type="dxa"/>
          </w:tcPr>
          <w:p w14:paraId="640FEE2A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14:paraId="640FEE2B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31" w14:textId="77777777" w:rsidTr="009401DF">
        <w:tc>
          <w:tcPr>
            <w:tcW w:w="6228" w:type="dxa"/>
          </w:tcPr>
          <w:p w14:paraId="640FEE2D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OBSERVATIONS AND DATA</w:t>
            </w:r>
          </w:p>
          <w:p w14:paraId="640FEE2E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(Measurement units identified)</w:t>
            </w:r>
          </w:p>
        </w:tc>
        <w:tc>
          <w:tcPr>
            <w:tcW w:w="1260" w:type="dxa"/>
          </w:tcPr>
          <w:p w14:paraId="640FEE2F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14:paraId="640FEE30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36" w14:textId="77777777" w:rsidTr="009401DF">
        <w:tc>
          <w:tcPr>
            <w:tcW w:w="6228" w:type="dxa"/>
          </w:tcPr>
          <w:p w14:paraId="640FEE32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GRAPHS AND/OR ILLUSTRATION</w:t>
            </w:r>
          </w:p>
          <w:p w14:paraId="640FEE33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(Title, axes labeled, data points plotted)</w:t>
            </w:r>
          </w:p>
        </w:tc>
        <w:tc>
          <w:tcPr>
            <w:tcW w:w="1260" w:type="dxa"/>
          </w:tcPr>
          <w:p w14:paraId="640FEE34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20</w:t>
            </w:r>
          </w:p>
        </w:tc>
        <w:tc>
          <w:tcPr>
            <w:tcW w:w="1368" w:type="dxa"/>
          </w:tcPr>
          <w:p w14:paraId="640FEE35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3B" w14:textId="77777777" w:rsidTr="009401DF">
        <w:tc>
          <w:tcPr>
            <w:tcW w:w="6228" w:type="dxa"/>
          </w:tcPr>
          <w:p w14:paraId="640FEE37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CONCLUSION</w:t>
            </w:r>
          </w:p>
          <w:p w14:paraId="640FEE38" w14:textId="77777777" w:rsidR="00992D7E" w:rsidRPr="009401DF" w:rsidRDefault="00992D7E" w:rsidP="00992D7E">
            <w:pPr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(Answers the problem, explains results)</w:t>
            </w:r>
          </w:p>
        </w:tc>
        <w:tc>
          <w:tcPr>
            <w:tcW w:w="1260" w:type="dxa"/>
          </w:tcPr>
          <w:p w14:paraId="640FEE39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14:paraId="640FEE3A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40" w14:textId="77777777" w:rsidTr="009401DF">
        <w:tc>
          <w:tcPr>
            <w:tcW w:w="6228" w:type="dxa"/>
          </w:tcPr>
          <w:p w14:paraId="640FEE3C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NEATNESS</w:t>
            </w:r>
          </w:p>
          <w:p w14:paraId="640FEE3D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40FEE3E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14:paraId="640FEE3F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  <w:tr w:rsidR="00992D7E" w:rsidRPr="009401DF" w14:paraId="640FEE45" w14:textId="77777777" w:rsidTr="009401DF">
        <w:tc>
          <w:tcPr>
            <w:tcW w:w="6228" w:type="dxa"/>
          </w:tcPr>
          <w:p w14:paraId="640FEE41" w14:textId="77777777" w:rsidR="00992D7E" w:rsidRPr="009401DF" w:rsidRDefault="00992D7E" w:rsidP="00992D7E">
            <w:pPr>
              <w:rPr>
                <w:b/>
                <w:sz w:val="28"/>
                <w:szCs w:val="28"/>
              </w:rPr>
            </w:pPr>
            <w:r w:rsidRPr="009401DF">
              <w:rPr>
                <w:b/>
                <w:sz w:val="28"/>
                <w:szCs w:val="28"/>
              </w:rPr>
              <w:t>TOTAL GRADE</w:t>
            </w:r>
          </w:p>
          <w:p w14:paraId="640FEE42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40FEE43" w14:textId="77777777" w:rsidR="00992D7E" w:rsidRPr="009401DF" w:rsidRDefault="00992D7E" w:rsidP="009401DF">
            <w:pPr>
              <w:jc w:val="center"/>
              <w:rPr>
                <w:sz w:val="28"/>
                <w:szCs w:val="28"/>
              </w:rPr>
            </w:pPr>
            <w:r w:rsidRPr="009401DF">
              <w:rPr>
                <w:sz w:val="28"/>
                <w:szCs w:val="28"/>
              </w:rPr>
              <w:t>100</w:t>
            </w:r>
          </w:p>
        </w:tc>
        <w:tc>
          <w:tcPr>
            <w:tcW w:w="1368" w:type="dxa"/>
          </w:tcPr>
          <w:p w14:paraId="640FEE44" w14:textId="77777777" w:rsidR="00992D7E" w:rsidRPr="009401DF" w:rsidRDefault="00992D7E" w:rsidP="00992D7E">
            <w:pPr>
              <w:rPr>
                <w:sz w:val="28"/>
                <w:szCs w:val="28"/>
              </w:rPr>
            </w:pPr>
          </w:p>
        </w:tc>
      </w:tr>
    </w:tbl>
    <w:p w14:paraId="640FEE46" w14:textId="77777777" w:rsidR="00992D7E" w:rsidRDefault="00992D7E"/>
    <w:p w14:paraId="640FEE47" w14:textId="77777777" w:rsidR="00992D7E" w:rsidRDefault="00992D7E"/>
    <w:p w14:paraId="640FEE48" w14:textId="77777777" w:rsidR="00992D7E" w:rsidRDefault="00992D7E"/>
    <w:p w14:paraId="640FEE49" w14:textId="77777777" w:rsidR="00992D7E" w:rsidRDefault="00992D7E"/>
    <w:p w14:paraId="640FEE4A" w14:textId="77777777" w:rsidR="00992D7E" w:rsidRDefault="00992D7E"/>
    <w:p w14:paraId="640FEE4B" w14:textId="77777777" w:rsidR="00992D7E" w:rsidRDefault="00992D7E"/>
    <w:p w14:paraId="640FEE4C" w14:textId="77777777" w:rsidR="00992D7E" w:rsidRDefault="00992D7E"/>
    <w:p w14:paraId="640FEE4D" w14:textId="77777777" w:rsidR="00992D7E" w:rsidRDefault="00992D7E"/>
    <w:p w14:paraId="640FEE4E" w14:textId="77777777" w:rsidR="00992D7E" w:rsidRDefault="00992D7E"/>
    <w:p w14:paraId="640FEE4F" w14:textId="77777777" w:rsidR="00992D7E" w:rsidRDefault="00992D7E"/>
    <w:p w14:paraId="640FEE50" w14:textId="77777777" w:rsidR="00992D7E" w:rsidRDefault="00992D7E"/>
    <w:p w14:paraId="640FEE51" w14:textId="77777777" w:rsidR="00992D7E" w:rsidRDefault="00992D7E"/>
    <w:p w14:paraId="640FEE52" w14:textId="77777777" w:rsidR="00992D7E" w:rsidRDefault="00992D7E"/>
    <w:p w14:paraId="640FEE53" w14:textId="77777777" w:rsidR="00992D7E" w:rsidRDefault="00992D7E"/>
    <w:p w14:paraId="640FEE54" w14:textId="77777777" w:rsidR="00992D7E" w:rsidRDefault="00992D7E"/>
    <w:p w14:paraId="640FEE55" w14:textId="77777777" w:rsidR="00992D7E" w:rsidRDefault="00992D7E"/>
    <w:p w14:paraId="640FEE56" w14:textId="77777777" w:rsidR="00992D7E" w:rsidRDefault="00992D7E"/>
    <w:p w14:paraId="640FEE57" w14:textId="77777777" w:rsidR="00992D7E" w:rsidRDefault="00992D7E"/>
    <w:p w14:paraId="640FEE58" w14:textId="77777777" w:rsidR="00992D7E" w:rsidRDefault="00992D7E"/>
    <w:p w14:paraId="640FEE59" w14:textId="77777777" w:rsidR="00992D7E" w:rsidRDefault="00992D7E"/>
    <w:p w14:paraId="640FEE5A" w14:textId="77777777" w:rsidR="00992D7E" w:rsidRPr="001A1089" w:rsidRDefault="00992D7E" w:rsidP="00992D7E">
      <w:pPr>
        <w:widowControl w:val="0"/>
        <w:autoSpaceDE w:val="0"/>
        <w:autoSpaceDN w:val="0"/>
        <w:adjustRightInd w:val="0"/>
        <w:spacing w:after="380"/>
        <w:jc w:val="center"/>
        <w:rPr>
          <w:rFonts w:ascii="Times-Bold" w:hAnsi="Times-Bold"/>
          <w:b/>
          <w:sz w:val="28"/>
          <w:szCs w:val="28"/>
        </w:rPr>
      </w:pPr>
      <w:r w:rsidRPr="001A1089">
        <w:rPr>
          <w:rFonts w:ascii="Times-Bold" w:hAnsi="Times-Bold"/>
          <w:b/>
          <w:sz w:val="28"/>
          <w:szCs w:val="28"/>
        </w:rPr>
        <w:lastRenderedPageBreak/>
        <w:t>Safety Contract</w:t>
      </w:r>
    </w:p>
    <w:p w14:paraId="640FEE5B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 xml:space="preserve">PREPARE FOR LABORATORY WORK </w:t>
      </w:r>
    </w:p>
    <w:p w14:paraId="640FEE5C" w14:textId="77777777" w:rsidR="00992D7E" w:rsidRPr="002029A8" w:rsidRDefault="00992D7E" w:rsidP="00992D7E">
      <w:pPr>
        <w:numPr>
          <w:ilvl w:val="0"/>
          <w:numId w:val="6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Study laboratory procedures prior to class. </w:t>
      </w:r>
    </w:p>
    <w:p w14:paraId="640FEE5D" w14:textId="77777777" w:rsidR="00992D7E" w:rsidRPr="002029A8" w:rsidRDefault="00992D7E" w:rsidP="00992D7E">
      <w:pPr>
        <w:numPr>
          <w:ilvl w:val="0"/>
          <w:numId w:val="6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Never perform unauthorized experiments. </w:t>
      </w:r>
    </w:p>
    <w:p w14:paraId="640FEE5E" w14:textId="77777777" w:rsidR="00992D7E" w:rsidRPr="002029A8" w:rsidRDefault="00992D7E" w:rsidP="00992D7E">
      <w:pPr>
        <w:numPr>
          <w:ilvl w:val="0"/>
          <w:numId w:val="6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Keep your lab bench organized and free of apparel, books, and other clutter. </w:t>
      </w:r>
    </w:p>
    <w:p w14:paraId="640FEE5F" w14:textId="77777777" w:rsidR="00992D7E" w:rsidRPr="002029A8" w:rsidRDefault="00992D7E" w:rsidP="00992D7E">
      <w:pPr>
        <w:numPr>
          <w:ilvl w:val="0"/>
          <w:numId w:val="6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Know how to use the safety shower, eye wash, fire blanket</w:t>
      </w:r>
      <w:r>
        <w:rPr>
          <w:rFonts w:ascii="Arial" w:hAnsi="Arial"/>
          <w:sz w:val="20"/>
          <w:szCs w:val="32"/>
        </w:rPr>
        <w:t>,</w:t>
      </w:r>
      <w:r w:rsidRPr="002029A8">
        <w:rPr>
          <w:rFonts w:ascii="Arial" w:hAnsi="Arial"/>
          <w:sz w:val="20"/>
          <w:szCs w:val="32"/>
        </w:rPr>
        <w:t xml:space="preserve"> and first aid kit.</w:t>
      </w:r>
    </w:p>
    <w:p w14:paraId="640FEE60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 xml:space="preserve">DRESS FOR LABORATORY WORK </w:t>
      </w:r>
    </w:p>
    <w:p w14:paraId="640FEE61" w14:textId="77777777" w:rsidR="00992D7E" w:rsidRPr="002029A8" w:rsidRDefault="00992D7E" w:rsidP="00992D7E">
      <w:pPr>
        <w:numPr>
          <w:ilvl w:val="0"/>
          <w:numId w:val="7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Tie back long hair. </w:t>
      </w:r>
    </w:p>
    <w:p w14:paraId="640FEE62" w14:textId="77777777" w:rsidR="00992D7E" w:rsidRPr="002029A8" w:rsidRDefault="00992D7E" w:rsidP="00992D7E">
      <w:pPr>
        <w:numPr>
          <w:ilvl w:val="0"/>
          <w:numId w:val="7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Do not wear loose sleeves</w:t>
      </w:r>
      <w:r>
        <w:rPr>
          <w:rFonts w:ascii="Arial" w:hAnsi="Arial"/>
          <w:sz w:val="20"/>
          <w:szCs w:val="32"/>
        </w:rPr>
        <w:t>,</w:t>
      </w:r>
      <w:r w:rsidRPr="002029A8">
        <w:rPr>
          <w:rFonts w:ascii="Arial" w:hAnsi="Arial"/>
          <w:sz w:val="20"/>
          <w:szCs w:val="32"/>
        </w:rPr>
        <w:t xml:space="preserve"> as they tend to get in the way. </w:t>
      </w:r>
    </w:p>
    <w:p w14:paraId="640FEE63" w14:textId="77777777" w:rsidR="00992D7E" w:rsidRPr="002029A8" w:rsidRDefault="00992D7E" w:rsidP="00992D7E">
      <w:pPr>
        <w:numPr>
          <w:ilvl w:val="0"/>
          <w:numId w:val="7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Wear </w:t>
      </w:r>
      <w:r>
        <w:rPr>
          <w:rFonts w:ascii="Arial" w:hAnsi="Arial"/>
          <w:sz w:val="20"/>
          <w:szCs w:val="32"/>
        </w:rPr>
        <w:t xml:space="preserve">closed toed </w:t>
      </w:r>
      <w:r w:rsidRPr="002029A8">
        <w:rPr>
          <w:rFonts w:ascii="Arial" w:hAnsi="Arial"/>
          <w:sz w:val="20"/>
          <w:szCs w:val="32"/>
        </w:rPr>
        <w:t xml:space="preserve">shoes with tops. </w:t>
      </w:r>
    </w:p>
    <w:p w14:paraId="640FEE64" w14:textId="77777777" w:rsidR="00992D7E" w:rsidRPr="002029A8" w:rsidRDefault="00992D7E" w:rsidP="00992D7E">
      <w:pPr>
        <w:numPr>
          <w:ilvl w:val="0"/>
          <w:numId w:val="7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Wear lab coats </w:t>
      </w:r>
      <w:r>
        <w:rPr>
          <w:rFonts w:ascii="Arial" w:hAnsi="Arial"/>
          <w:sz w:val="20"/>
          <w:szCs w:val="32"/>
        </w:rPr>
        <w:t xml:space="preserve">or aprons </w:t>
      </w:r>
      <w:r w:rsidRPr="002029A8">
        <w:rPr>
          <w:rFonts w:ascii="Arial" w:hAnsi="Arial"/>
          <w:sz w:val="20"/>
          <w:szCs w:val="32"/>
        </w:rPr>
        <w:t>during all laboratory sessions.</w:t>
      </w:r>
    </w:p>
    <w:p w14:paraId="640FEE65" w14:textId="77777777" w:rsidR="00992D7E" w:rsidRPr="002029A8" w:rsidRDefault="00992D7E" w:rsidP="00992D7E">
      <w:pPr>
        <w:numPr>
          <w:ilvl w:val="0"/>
          <w:numId w:val="7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Wear safety goggles during all laboratory sessions. </w:t>
      </w:r>
    </w:p>
    <w:p w14:paraId="640FEE66" w14:textId="77777777" w:rsidR="00992D7E" w:rsidRPr="002029A8" w:rsidRDefault="00992D7E" w:rsidP="00992D7E">
      <w:pPr>
        <w:numPr>
          <w:ilvl w:val="0"/>
          <w:numId w:val="7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Wear gloves when using chemicals that irritate or can be absorbed through skin.</w:t>
      </w:r>
    </w:p>
    <w:p w14:paraId="640FEE67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>AVOID CONTACT WITH CHEMICALS</w:t>
      </w:r>
    </w:p>
    <w:p w14:paraId="640FEE68" w14:textId="77777777" w:rsidR="00992D7E" w:rsidRPr="000963F2" w:rsidRDefault="00992D7E" w:rsidP="00992D7E">
      <w:pPr>
        <w:numPr>
          <w:ilvl w:val="0"/>
          <w:numId w:val="8"/>
        </w:num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>Never taste or "sniff" chemicals.</w:t>
      </w:r>
      <w:r>
        <w:rPr>
          <w:rFonts w:ascii="Arial" w:hAnsi="Arial"/>
          <w:sz w:val="20"/>
          <w:szCs w:val="32"/>
        </w:rPr>
        <w:t xml:space="preserve"> </w:t>
      </w:r>
      <w:r w:rsidRPr="000963F2">
        <w:rPr>
          <w:rFonts w:ascii="Arial" w:hAnsi="Arial"/>
          <w:sz w:val="20"/>
          <w:szCs w:val="32"/>
        </w:rPr>
        <w:t>Never draw materials in a pipette with your mouth.</w:t>
      </w:r>
    </w:p>
    <w:p w14:paraId="640FEE69" w14:textId="77777777" w:rsidR="00992D7E" w:rsidRPr="002029A8" w:rsidRDefault="00992D7E" w:rsidP="00992D7E">
      <w:pPr>
        <w:numPr>
          <w:ilvl w:val="0"/>
          <w:numId w:val="8"/>
        </w:numPr>
        <w:rPr>
          <w:rFonts w:ascii="Arial" w:hAnsi="Arial"/>
          <w:sz w:val="20"/>
          <w:szCs w:val="32"/>
        </w:rPr>
      </w:pPr>
      <w:r w:rsidRPr="000963F2">
        <w:rPr>
          <w:rFonts w:ascii="Arial" w:hAnsi="Arial"/>
          <w:sz w:val="20"/>
          <w:szCs w:val="32"/>
        </w:rPr>
        <w:t xml:space="preserve">When heating substances in a test </w:t>
      </w:r>
      <w:r w:rsidRPr="002029A8">
        <w:rPr>
          <w:rFonts w:ascii="Arial" w:hAnsi="Arial"/>
          <w:sz w:val="20"/>
          <w:szCs w:val="32"/>
        </w:rPr>
        <w:t xml:space="preserve">tube, point the </w:t>
      </w:r>
      <w:r>
        <w:rPr>
          <w:rFonts w:ascii="Arial" w:hAnsi="Arial"/>
          <w:sz w:val="20"/>
          <w:szCs w:val="32"/>
        </w:rPr>
        <w:t>“</w:t>
      </w:r>
      <w:r w:rsidRPr="002029A8">
        <w:rPr>
          <w:rFonts w:ascii="Arial" w:hAnsi="Arial"/>
          <w:sz w:val="20"/>
          <w:szCs w:val="32"/>
        </w:rPr>
        <w:t>mouth</w:t>
      </w:r>
      <w:r>
        <w:rPr>
          <w:rFonts w:ascii="Arial" w:hAnsi="Arial"/>
          <w:sz w:val="20"/>
          <w:szCs w:val="32"/>
        </w:rPr>
        <w:t>”</w:t>
      </w:r>
      <w:r w:rsidRPr="002029A8">
        <w:rPr>
          <w:rFonts w:ascii="Arial" w:hAnsi="Arial"/>
          <w:sz w:val="20"/>
          <w:szCs w:val="32"/>
        </w:rPr>
        <w:t xml:space="preserve"> away from people.</w:t>
      </w:r>
    </w:p>
    <w:p w14:paraId="640FEE6A" w14:textId="77777777" w:rsidR="00992D7E" w:rsidRPr="002029A8" w:rsidRDefault="00992D7E" w:rsidP="00992D7E">
      <w:pPr>
        <w:numPr>
          <w:ilvl w:val="0"/>
          <w:numId w:val="8"/>
        </w:num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>Never carry dangerous chemicals or hot equipment near other people.</w:t>
      </w:r>
    </w:p>
    <w:p w14:paraId="640FEE6B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>AVOID HAZARDS</w:t>
      </w:r>
    </w:p>
    <w:p w14:paraId="640FEE6C" w14:textId="77777777" w:rsidR="00992D7E" w:rsidRPr="002029A8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Keep combustibles away from open flames.</w:t>
      </w:r>
    </w:p>
    <w:p w14:paraId="640FEE6D" w14:textId="77777777" w:rsidR="00992D7E" w:rsidRPr="002029A8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Use caution when handling hot glassware.  </w:t>
      </w:r>
    </w:p>
    <w:p w14:paraId="640FEE6E" w14:textId="77777777" w:rsidR="00992D7E" w:rsidRPr="002029A8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When diluting acid, always add acid slowly to water. Never add water to acid.</w:t>
      </w:r>
    </w:p>
    <w:p w14:paraId="640FEE6F" w14:textId="77777777" w:rsidR="00992D7E" w:rsidRPr="002029A8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Use glycerin and twist slowly at the base when inserting glass tubing through stoppers.</w:t>
      </w:r>
    </w:p>
    <w:p w14:paraId="640FEE70" w14:textId="77777777" w:rsidR="00992D7E" w:rsidRPr="002029A8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Turn off burners when not in use. </w:t>
      </w:r>
    </w:p>
    <w:p w14:paraId="640FEE71" w14:textId="77777777" w:rsidR="00992D7E" w:rsidRPr="00E11166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Do not bend or cut glass unless approp</w:t>
      </w:r>
      <w:r>
        <w:rPr>
          <w:rFonts w:ascii="Arial" w:hAnsi="Arial"/>
          <w:sz w:val="20"/>
          <w:szCs w:val="32"/>
        </w:rPr>
        <w:t>riately instructed by teacher.</w:t>
      </w:r>
    </w:p>
    <w:p w14:paraId="640FEE72" w14:textId="77777777" w:rsidR="00992D7E" w:rsidRPr="002029A8" w:rsidRDefault="00992D7E" w:rsidP="00992D7E">
      <w:pPr>
        <w:numPr>
          <w:ilvl w:val="0"/>
          <w:numId w:val="9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Keep caps on reagent bottles. Never switch caps.</w:t>
      </w:r>
    </w:p>
    <w:p w14:paraId="640FEE73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>CLEAN UP</w:t>
      </w:r>
    </w:p>
    <w:p w14:paraId="640FEE74" w14:textId="77777777" w:rsidR="00992D7E" w:rsidRPr="002029A8" w:rsidRDefault="00992D7E" w:rsidP="00992D7E">
      <w:pPr>
        <w:numPr>
          <w:ilvl w:val="0"/>
          <w:numId w:val="10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Consult teacher for proper disposal of chemicals.</w:t>
      </w:r>
    </w:p>
    <w:p w14:paraId="640FEE75" w14:textId="77777777" w:rsidR="00992D7E" w:rsidRPr="002029A8" w:rsidRDefault="00992D7E" w:rsidP="00992D7E">
      <w:pPr>
        <w:numPr>
          <w:ilvl w:val="0"/>
          <w:numId w:val="10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Wash hands thoroughly following experiments.</w:t>
      </w:r>
    </w:p>
    <w:p w14:paraId="640FEE76" w14:textId="77777777" w:rsidR="00992D7E" w:rsidRPr="002029A8" w:rsidRDefault="00992D7E" w:rsidP="00992D7E">
      <w:pPr>
        <w:numPr>
          <w:ilvl w:val="0"/>
          <w:numId w:val="10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Leave laboratory bench clean and neat.</w:t>
      </w:r>
    </w:p>
    <w:p w14:paraId="640FEE77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 xml:space="preserve">IN CASE OF ACCIDENT </w:t>
      </w:r>
    </w:p>
    <w:p w14:paraId="640FEE78" w14:textId="77777777" w:rsidR="00992D7E" w:rsidRPr="002029A8" w:rsidRDefault="00992D7E" w:rsidP="00992D7E">
      <w:pPr>
        <w:numPr>
          <w:ilvl w:val="0"/>
          <w:numId w:val="11"/>
        </w:num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 xml:space="preserve">Report all accidents and spills immediately. </w:t>
      </w:r>
    </w:p>
    <w:p w14:paraId="640FEE79" w14:textId="77777777" w:rsidR="00992D7E" w:rsidRPr="002029A8" w:rsidRDefault="00992D7E" w:rsidP="00992D7E">
      <w:pPr>
        <w:numPr>
          <w:ilvl w:val="0"/>
          <w:numId w:val="11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 xml:space="preserve">Place broken glass in designated containers. </w:t>
      </w:r>
    </w:p>
    <w:p w14:paraId="640FEE7A" w14:textId="77777777" w:rsidR="00992D7E" w:rsidRPr="002029A8" w:rsidRDefault="00992D7E" w:rsidP="00992D7E">
      <w:pPr>
        <w:numPr>
          <w:ilvl w:val="0"/>
          <w:numId w:val="11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Wash all acids and bases from your skin immediately with plenty of running water.</w:t>
      </w:r>
    </w:p>
    <w:p w14:paraId="640FEE7B" w14:textId="77777777" w:rsidR="00992D7E" w:rsidRPr="002029A8" w:rsidRDefault="00992D7E" w:rsidP="00992D7E">
      <w:pPr>
        <w:numPr>
          <w:ilvl w:val="0"/>
          <w:numId w:val="11"/>
        </w:numPr>
        <w:rPr>
          <w:rFonts w:ascii="Arial" w:hAnsi="Arial"/>
          <w:sz w:val="20"/>
        </w:rPr>
      </w:pPr>
      <w:r w:rsidRPr="002029A8">
        <w:rPr>
          <w:rFonts w:ascii="Arial" w:hAnsi="Arial"/>
          <w:sz w:val="20"/>
          <w:szCs w:val="32"/>
        </w:rPr>
        <w:t>If chemicals get in your eyes, wash them for at least 15 minutes with an eye</w:t>
      </w:r>
      <w:r>
        <w:rPr>
          <w:rFonts w:ascii="Arial" w:hAnsi="Arial"/>
          <w:sz w:val="20"/>
          <w:szCs w:val="32"/>
        </w:rPr>
        <w:t xml:space="preserve"> </w:t>
      </w:r>
      <w:r w:rsidRPr="002029A8">
        <w:rPr>
          <w:rFonts w:ascii="Arial" w:hAnsi="Arial"/>
          <w:sz w:val="20"/>
          <w:szCs w:val="32"/>
        </w:rPr>
        <w:t>wash.</w:t>
      </w:r>
    </w:p>
    <w:p w14:paraId="640FEE7C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</w:p>
    <w:p w14:paraId="640FEE7D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 w:rsidRPr="002029A8">
        <w:rPr>
          <w:rFonts w:ascii="Arial" w:hAnsi="Arial"/>
          <w:sz w:val="20"/>
          <w:szCs w:val="32"/>
        </w:rPr>
        <w:t>I, ___________</w:t>
      </w:r>
      <w:r>
        <w:rPr>
          <w:rFonts w:ascii="Arial" w:hAnsi="Arial"/>
          <w:sz w:val="20"/>
          <w:szCs w:val="32"/>
        </w:rPr>
        <w:t>_____________________, agree to</w:t>
      </w:r>
      <w:r w:rsidRPr="002029A8">
        <w:rPr>
          <w:rFonts w:ascii="Arial" w:hAnsi="Arial"/>
          <w:sz w:val="20"/>
          <w:szCs w:val="32"/>
        </w:rPr>
        <w:t xml:space="preserve"> (a) Follow the teacher</w:t>
      </w:r>
      <w:r>
        <w:rPr>
          <w:rFonts w:ascii="Arial" w:hAnsi="Arial"/>
          <w:sz w:val="20"/>
          <w:szCs w:val="32"/>
        </w:rPr>
        <w:t>’</w:t>
      </w:r>
      <w:r w:rsidRPr="002029A8">
        <w:rPr>
          <w:rFonts w:ascii="Arial" w:hAnsi="Arial"/>
          <w:sz w:val="20"/>
          <w:szCs w:val="32"/>
        </w:rPr>
        <w:t>s instructions, (b) protect my eyes, face, hands</w:t>
      </w:r>
      <w:r>
        <w:rPr>
          <w:rFonts w:ascii="Arial" w:hAnsi="Arial"/>
          <w:sz w:val="20"/>
          <w:szCs w:val="32"/>
        </w:rPr>
        <w:t>,</w:t>
      </w:r>
      <w:r w:rsidRPr="002029A8">
        <w:rPr>
          <w:rFonts w:ascii="Arial" w:hAnsi="Arial"/>
          <w:sz w:val="20"/>
          <w:szCs w:val="32"/>
        </w:rPr>
        <w:t xml:space="preserve"> and body during laboratory, (c) conduct myself in a responsible manner </w:t>
      </w:r>
      <w:proofErr w:type="gramStart"/>
      <w:r w:rsidRPr="002029A8">
        <w:rPr>
          <w:rFonts w:ascii="Arial" w:hAnsi="Arial"/>
          <w:sz w:val="20"/>
          <w:szCs w:val="32"/>
        </w:rPr>
        <w:t>at all times</w:t>
      </w:r>
      <w:proofErr w:type="gramEnd"/>
      <w:r w:rsidRPr="002029A8">
        <w:rPr>
          <w:rFonts w:ascii="Arial" w:hAnsi="Arial"/>
          <w:sz w:val="20"/>
          <w:szCs w:val="32"/>
        </w:rPr>
        <w:t xml:space="preserve"> in the laboratory, and (d) abide by all of the safety regulations specified above.</w:t>
      </w:r>
    </w:p>
    <w:p w14:paraId="640FEE7E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  <w:r>
        <w:rPr>
          <w:rFonts w:ascii="Arial" w:hAnsi="Arial"/>
          <w:sz w:val="20"/>
          <w:szCs w:val="32"/>
        </w:rPr>
        <w:t xml:space="preserve">Print Name _______________________________ </w:t>
      </w:r>
      <w:r w:rsidRPr="002029A8">
        <w:rPr>
          <w:rFonts w:ascii="Arial" w:hAnsi="Arial"/>
          <w:sz w:val="20"/>
          <w:szCs w:val="32"/>
        </w:rPr>
        <w:t>Signature _____________________________ Date_________</w:t>
      </w:r>
    </w:p>
    <w:p w14:paraId="640FEE7F" w14:textId="77777777" w:rsidR="00992D7E" w:rsidRPr="002029A8" w:rsidRDefault="00992D7E" w:rsidP="00992D7E">
      <w:pPr>
        <w:rPr>
          <w:rFonts w:ascii="Arial" w:hAnsi="Arial"/>
          <w:sz w:val="20"/>
          <w:szCs w:val="32"/>
        </w:rPr>
      </w:pPr>
    </w:p>
    <w:p w14:paraId="640FEE80" w14:textId="77777777" w:rsidR="00992D7E" w:rsidRDefault="00992D7E" w:rsidP="00992D7E">
      <w:pPr>
        <w:rPr>
          <w:rFonts w:ascii="Arial" w:hAnsi="Arial"/>
          <w:sz w:val="20"/>
          <w:szCs w:val="32"/>
        </w:rPr>
      </w:pPr>
      <w:r>
        <w:rPr>
          <w:rFonts w:ascii="Arial" w:hAnsi="Arial"/>
          <w:sz w:val="20"/>
          <w:szCs w:val="32"/>
        </w:rPr>
        <w:t>Parent's/Guardian's</w:t>
      </w:r>
      <w:r w:rsidRPr="002029A8">
        <w:rPr>
          <w:rFonts w:ascii="Arial" w:hAnsi="Arial"/>
          <w:sz w:val="20"/>
          <w:szCs w:val="32"/>
        </w:rPr>
        <w:t xml:space="preserve"> Signature _______________________</w:t>
      </w:r>
      <w:r>
        <w:rPr>
          <w:rFonts w:ascii="Arial" w:hAnsi="Arial"/>
          <w:sz w:val="20"/>
          <w:szCs w:val="32"/>
        </w:rPr>
        <w:t>_______</w:t>
      </w:r>
      <w:r w:rsidRPr="002029A8">
        <w:rPr>
          <w:rFonts w:ascii="Arial" w:hAnsi="Arial"/>
          <w:sz w:val="20"/>
          <w:szCs w:val="32"/>
        </w:rPr>
        <w:t>___ Date _____________</w:t>
      </w:r>
    </w:p>
    <w:p w14:paraId="640FEE81" w14:textId="77777777" w:rsidR="00992D7E" w:rsidRDefault="00992D7E" w:rsidP="00992D7E">
      <w:pPr>
        <w:rPr>
          <w:b/>
          <w:i/>
        </w:rPr>
      </w:pPr>
    </w:p>
    <w:p w14:paraId="640FEE82" w14:textId="77777777" w:rsidR="00992D7E" w:rsidRDefault="00992D7E" w:rsidP="00992D7E"/>
    <w:p w14:paraId="640FEE83" w14:textId="77777777" w:rsidR="00992D7E" w:rsidRDefault="00992D7E"/>
    <w:sectPr w:rsidR="00992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6E9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86D96"/>
    <w:multiLevelType w:val="hybridMultilevel"/>
    <w:tmpl w:val="A20AF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33F2"/>
    <w:multiLevelType w:val="hybridMultilevel"/>
    <w:tmpl w:val="CC0EB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37C7"/>
    <w:multiLevelType w:val="hybridMultilevel"/>
    <w:tmpl w:val="383842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D5F"/>
    <w:multiLevelType w:val="hybridMultilevel"/>
    <w:tmpl w:val="363637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1994"/>
    <w:multiLevelType w:val="hybridMultilevel"/>
    <w:tmpl w:val="FC643D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4561"/>
    <w:multiLevelType w:val="hybridMultilevel"/>
    <w:tmpl w:val="ABEAB6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ED5"/>
    <w:multiLevelType w:val="hybridMultilevel"/>
    <w:tmpl w:val="B41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54CCE"/>
    <w:multiLevelType w:val="hybridMultilevel"/>
    <w:tmpl w:val="956CE9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F07CA"/>
    <w:multiLevelType w:val="hybridMultilevel"/>
    <w:tmpl w:val="FFFC29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F63A6"/>
    <w:multiLevelType w:val="hybridMultilevel"/>
    <w:tmpl w:val="4A2A9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9765F"/>
    <w:multiLevelType w:val="hybridMultilevel"/>
    <w:tmpl w:val="D8D899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7E"/>
    <w:rsid w:val="00054D02"/>
    <w:rsid w:val="001442D1"/>
    <w:rsid w:val="004D2DE5"/>
    <w:rsid w:val="00715AA4"/>
    <w:rsid w:val="00854DAD"/>
    <w:rsid w:val="009401DF"/>
    <w:rsid w:val="00992D7E"/>
    <w:rsid w:val="00B564CB"/>
    <w:rsid w:val="00DE7A14"/>
    <w:rsid w:val="00E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FEDD0"/>
  <w14:defaultImageDpi w14:val="300"/>
  <w15:chartTrackingRefBased/>
  <w15:docId w15:val="{E199BFF3-5F14-8342-B51A-47E9128A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D7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1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TEMPLATE</vt:lpstr>
    </vt:vector>
  </TitlesOfParts>
  <Company>Lionheart Global, Inc.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TEMPLATE</dc:title>
  <dc:subject/>
  <dc:creator>Mark Alan Zweig</dc:creator>
  <cp:keywords/>
  <cp:lastModifiedBy>Jay Ewert</cp:lastModifiedBy>
  <cp:revision>2</cp:revision>
  <cp:lastPrinted>2017-10-04T17:26:00Z</cp:lastPrinted>
  <dcterms:created xsi:type="dcterms:W3CDTF">2017-10-04T17:26:00Z</dcterms:created>
  <dcterms:modified xsi:type="dcterms:W3CDTF">2017-10-04T17:26:00Z</dcterms:modified>
</cp:coreProperties>
</file>