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C7" w:rsidRDefault="00DC1EFA"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Ray Bradbury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                        </w:t>
      </w:r>
      <w:bookmarkStart w:id="0" w:name="_GoBack"/>
      <w:bookmarkEnd w:id="0"/>
      <w:r w:rsidR="006D107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                          Tyrannosaurus Rex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                                 1962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He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opened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a door on darkness. A voice cried, "Shut it!" It was like a blow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in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the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face. He jumped through. The door banged. He cursed himself quietly.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voice, with dreadful patience, intoned, "Jesus. You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"Yes,"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said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. A faint ghost of screen haunt-</w:t>
      </w:r>
      <w:proofErr w:type="spellStart"/>
      <w:r>
        <w:rPr>
          <w:color w:val="000000"/>
          <w:sz w:val="27"/>
          <w:szCs w:val="27"/>
          <w:shd w:val="clear" w:color="auto" w:fill="FFFFFF"/>
        </w:rPr>
        <w:t>ed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the dark theatre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wall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to</w:t>
      </w:r>
      <w:proofErr w:type="gramEnd"/>
      <w:r>
        <w:rPr>
          <w:color w:val="000000"/>
          <w:sz w:val="27"/>
          <w:szCs w:val="27"/>
          <w:shd w:val="clear" w:color="auto" w:fill="FFFFFF"/>
        </w:rPr>
        <w:t>  his  right.  To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his</w:t>
      </w:r>
      <w:proofErr w:type="gramEnd"/>
      <w:r>
        <w:rPr>
          <w:color w:val="000000"/>
          <w:sz w:val="27"/>
          <w:szCs w:val="27"/>
          <w:shd w:val="clear" w:color="auto" w:fill="FFFFFF"/>
        </w:rPr>
        <w:t>  left,  a cigarette wove fiery arcs in the air as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someone's lips talked swiftly around it.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"You're five minutes late!"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Don't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make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it sound like five years, thought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. "Shove your film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in the projection room door. Let's move."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squinted.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He  made  out  five  vast  loge  seats  that  exhaled,  breathed heavily as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amplitudes  of  executive  life  shifted, leaning to-ward the middle loge where,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almost in darkness, a little boy sat smoking.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No, thought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not a boy. That's him. Joe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Clar-ence</w:t>
      </w:r>
      <w:proofErr w:type="spellEnd"/>
      <w:r>
        <w:rPr>
          <w:color w:val="000000"/>
          <w:sz w:val="27"/>
          <w:szCs w:val="27"/>
          <w:shd w:val="clear" w:color="auto" w:fill="FFFFFF"/>
        </w:rPr>
        <w:t>, Clarence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Great.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For now the tiny mouth snapped like a puppet's, blow-</w:t>
      </w:r>
      <w:proofErr w:type="spellStart"/>
      <w:r>
        <w:rPr>
          <w:color w:val="000000"/>
          <w:sz w:val="27"/>
          <w:szCs w:val="27"/>
          <w:shd w:val="clear" w:color="auto" w:fill="FFFFFF"/>
        </w:rPr>
        <w:t>ing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smoke. "Well?"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>  stumbled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back to hand the film to the pro-</w:t>
      </w:r>
      <w:proofErr w:type="spellStart"/>
      <w:r>
        <w:rPr>
          <w:color w:val="000000"/>
          <w:sz w:val="27"/>
          <w:szCs w:val="27"/>
          <w:shd w:val="clear" w:color="auto" w:fill="FFFFFF"/>
        </w:rPr>
        <w:t>jectionist</w:t>
      </w:r>
      <w:proofErr w:type="spellEnd"/>
      <w:r>
        <w:rPr>
          <w:color w:val="000000"/>
          <w:sz w:val="27"/>
          <w:szCs w:val="27"/>
          <w:shd w:val="clear" w:color="auto" w:fill="FFFFFF"/>
        </w:rPr>
        <w:t>, who made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a  lewd  gesture  toward  the loges, winked at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and slammed the booth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door.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"Jesus," sighed the tiny voice. A buzzer buzzed. "Roll it, projection!"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>  probed</w:t>
      </w:r>
      <w:proofErr w:type="gramEnd"/>
      <w:r>
        <w:rPr>
          <w:color w:val="000000"/>
          <w:sz w:val="27"/>
          <w:szCs w:val="27"/>
          <w:shd w:val="clear" w:color="auto" w:fill="FFFFFF"/>
        </w:rPr>
        <w:t>  the  nearest loge, struck flesh, pulled back and stood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biting his lips.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Music leaped from the screen. His film appeared in a storm of drums: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TYRANNOSAURUS REX: The Thunder Lizard.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Photographed in stop-motion animation with miniatures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     created by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John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. A study in life-forms on Earth one billion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years before Christ.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Faint ironic applause came softly patting from the baby hands in the middle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loge.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>  shut</w:t>
      </w:r>
      <w:proofErr w:type="gramEnd"/>
      <w:r>
        <w:rPr>
          <w:color w:val="000000"/>
          <w:sz w:val="27"/>
          <w:szCs w:val="27"/>
          <w:shd w:val="clear" w:color="auto" w:fill="FFFFFF"/>
        </w:rPr>
        <w:t>  his  eyes.  New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music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jerked him alert. The last titles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faded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into</w:t>
      </w:r>
      <w:proofErr w:type="gramEnd"/>
      <w:r>
        <w:rPr>
          <w:color w:val="000000"/>
          <w:sz w:val="27"/>
          <w:szCs w:val="27"/>
          <w:shd w:val="clear" w:color="auto" w:fill="FFFFFF"/>
        </w:rPr>
        <w:t>  a  world of primeval sun, mist, poisonous rain and lush wilderness.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Morning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fogs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were strewn along eternal seacoast where immense flying dreams and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dreams of nightmare scythed the wind. Huge triangles of bone and rancid skin, of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diamond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eye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and crusted tooth, pterodactyls, the kites of destruction, plunged,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struck prey, and skimmed away, meat and screams in their scissor mouths.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gazed, fascinated.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In  the  jungle  foliage  now,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shiverings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creepings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  insect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jitterings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antennae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twitchings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  slime  locked  in  oily  fatted  slime,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armour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skinned to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armour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  in sun glade and shadow moved the reptilian </w:t>
      </w:r>
      <w:proofErr w:type="spellStart"/>
      <w:r>
        <w:rPr>
          <w:color w:val="000000"/>
          <w:sz w:val="27"/>
          <w:szCs w:val="27"/>
          <w:shd w:val="clear" w:color="auto" w:fill="FFFFFF"/>
        </w:rPr>
        <w:t>inhabitors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of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Terwilliger's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mad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remem-brance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of vengeance given flesh and panic taking wing.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Brontosaur, stegosaur, triceratops. How easily the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clum-sy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tonnages of name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fell from one's lips.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The great brutes swung like ugly machineries of war and dissolution through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moss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ravines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  crushing a thou-sand flowers at one footfall,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snouting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the mist,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ripping the sky in half with one shriek.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My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beauties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  thought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,  my little lovelies. All liquid latex</w:t>
      </w:r>
      <w:proofErr w:type="gramStart"/>
      <w:r>
        <w:rPr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rubber   sponge,   ball-socketed   steel  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articula-ture</w:t>
      </w:r>
      <w:proofErr w:type="spellEnd"/>
      <w:r>
        <w:rPr>
          <w:color w:val="000000"/>
          <w:sz w:val="27"/>
          <w:szCs w:val="27"/>
          <w:shd w:val="clear" w:color="auto" w:fill="FFFFFF"/>
        </w:rPr>
        <w:t>;   all   night-dreamed,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clay-molded,  warped  and welded, riveted and slapped to life by hand. No bigger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than my fist, half of them; the rest no larger than this head they sprang from.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"Good Lord," said a soft admiring voice in the dark.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Step  by  step,  frame  by  frame  of film, stop motion by stop motion, he,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, had run his beasts through their postures, moved each a fraction of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  inch,  photo-graphed  them,  moved them another hair, photographed them, for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hours and days and months. Now these rare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im</w:t>
      </w:r>
      <w:proofErr w:type="spellEnd"/>
      <w:r>
        <w:rPr>
          <w:color w:val="000000"/>
          <w:sz w:val="27"/>
          <w:szCs w:val="27"/>
          <w:shd w:val="clear" w:color="auto" w:fill="FFFFFF"/>
        </w:rPr>
        <w:t>-ages, this eight hundred scant feet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of film, rushed through the projector.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And lo! </w:t>
      </w:r>
      <w:proofErr w:type="gramStart"/>
      <w:r>
        <w:rPr>
          <w:color w:val="000000"/>
          <w:sz w:val="27"/>
          <w:szCs w:val="27"/>
          <w:shd w:val="clear" w:color="auto" w:fill="FFFFFF"/>
        </w:rPr>
        <w:t>he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thought. I'll never get used to it. Look! They come alive!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Rubber, steel, clay, reptilian latex sheath, glass eye, porcelain fang, all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ambles, trundles, strides in terrible prides through continents as yet unmanned,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by  seas  as  yet un-salted, a billion years lost away. They do breathe. They do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smite air with thunders. Oh, uncanny!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I feel, thought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, quite simply, that there stands my Garden, and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these  my  animal  creations  which  I love on this Sixth Day, and tomorrow,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Seventh, I must rest.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"Lord," said the soft voice again.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almost answered, "Yes?"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"This is beautiful footage,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Mr.Clarence</w:t>
      </w:r>
      <w:proofErr w:type="spellEnd"/>
      <w:r>
        <w:rPr>
          <w:color w:val="000000"/>
          <w:sz w:val="27"/>
          <w:szCs w:val="27"/>
          <w:shd w:val="clear" w:color="auto" w:fill="FFFFFF"/>
        </w:rPr>
        <w:t>," the voice went on.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"Maybe," said the man with a boy's voice.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"Incredible animation."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"I've seen better," said Clarence the Great.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stiffened. He turned from the screen where his friends lumbered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into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oblivion</w:t>
      </w:r>
      <w:proofErr w:type="gramEnd"/>
      <w:r>
        <w:rPr>
          <w:color w:val="000000"/>
          <w:sz w:val="27"/>
          <w:szCs w:val="27"/>
          <w:shd w:val="clear" w:color="auto" w:fill="FFFFFF"/>
        </w:rPr>
        <w:t>,  from  butcheries wrought on architectural scales. For the first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time he examined his possible employers.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"Beautiful stuff."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This praise came from an old man who sat to himself far across the theater</w:t>
      </w:r>
      <w:proofErr w:type="gramStart"/>
      <w:r>
        <w:rPr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his head lifted forward in amaze toward that ancient life.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"It's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jerky</w:t>
      </w:r>
      <w:proofErr w:type="gramEnd"/>
      <w:r>
        <w:rPr>
          <w:color w:val="000000"/>
          <w:sz w:val="27"/>
          <w:szCs w:val="27"/>
          <w:shd w:val="clear" w:color="auto" w:fill="FFFFFF"/>
        </w:rPr>
        <w:t>.  Look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there</w:t>
      </w:r>
      <w:proofErr w:type="gramEnd"/>
      <w:r>
        <w:rPr>
          <w:color w:val="000000"/>
          <w:sz w:val="27"/>
          <w:szCs w:val="27"/>
          <w:shd w:val="clear" w:color="auto" w:fill="FFFFFF"/>
        </w:rPr>
        <w:t>!"  The strange boy in the middle loge half rose</w:t>
      </w:r>
      <w:proofErr w:type="gramStart"/>
      <w:r>
        <w:rPr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pointing with the cigarette in his mouth. "Hey, was that a bad shot. You see?'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"Yes," said the old man, tired suddenly, fading back in his chair. "I see."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>  crammed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his hotness down upon a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suffoca-tion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of swiftly moving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blood.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"Jerky," said Joe Clarence.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White  light,  quick  numerals,  darkness;  the  music  cut,  the  monsters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vanished.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"Glad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that's</w:t>
      </w:r>
      <w:proofErr w:type="gramEnd"/>
      <w:r>
        <w:rPr>
          <w:color w:val="000000"/>
          <w:sz w:val="27"/>
          <w:szCs w:val="27"/>
          <w:shd w:val="clear" w:color="auto" w:fill="FFFFFF"/>
        </w:rPr>
        <w:t>  over." Joe Clarence exhaled. "Almost lunchtime. Throw on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next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reel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  Walter! That's all,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Ter-williger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." Silence. "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?" Silence.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"Is that dumb bunny still here?"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"Here."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ground his fists on his hips.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"Oh,"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said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Joe Clarence. "It's not bad. But don't get ideas about money. 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dozen guys came here yesterday to show stuff as good or better than yours, tests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for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our</w:t>
      </w:r>
      <w:proofErr w:type="gramEnd"/>
      <w:r>
        <w:rPr>
          <w:color w:val="000000"/>
          <w:sz w:val="27"/>
          <w:szCs w:val="27"/>
          <w:shd w:val="clear" w:color="auto" w:fill="FFFFFF"/>
        </w:rPr>
        <w:t>  new  film,  Prehistoric Monster. Leave your bid in an envelope with my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secretary.  Same door out as you came in. Walter, what the hell you waiting for?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Roll the next one!"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In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darkness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barked his shins on a chair, groped for and found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the door handle, gripped it tight, tight.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Behind  him  the  screen  exploded: an avalanche fell in great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flourings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of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stone,  whole  cities  of  granite,  immense edifices of marble piled, broke and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flooded down. In this thunder, he heard voices from the week ahead: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"We'll pay you one thousand dollars,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"But I need a thousand for my equipment alone!"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"Look, we're giving you a break. Take it or leave it!"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With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the</w:t>
      </w:r>
      <w:proofErr w:type="gramEnd"/>
      <w:r>
        <w:rPr>
          <w:color w:val="000000"/>
          <w:sz w:val="27"/>
          <w:szCs w:val="27"/>
          <w:shd w:val="clear" w:color="auto" w:fill="FFFFFF"/>
        </w:rPr>
        <w:t>  thunder  dying, he knew he would take, and he knew he would hate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Only  when  the avalanche had drained off to silence behind him and his own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blood  had  raced  to  the  inevitable  decision  and  stalled in his heart, did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  pull  the  immensely  weighted  door  wide  to  step forth into the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terri-ble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raw light of day.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Fuse  flexible  spine  to  sinuous  neck, pivot neck to death's-head skull,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hinge jaw from hollow cheek, glue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plas</w:t>
      </w:r>
      <w:proofErr w:type="spellEnd"/>
      <w:r>
        <w:rPr>
          <w:color w:val="000000"/>
          <w:sz w:val="27"/>
          <w:szCs w:val="27"/>
          <w:shd w:val="clear" w:color="auto" w:fill="FFFFFF"/>
        </w:rPr>
        <w:t>-tic sponge over lubricated skeleton, slip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snake-pebbled  skin  over  sponge,  meld  seams  with  fire,  then  rear upright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triumphant   in  a  world  where  insanity  wakes  but  to  look  on  madness  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Tyrannosaurus Rex!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The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Creator's</w:t>
      </w:r>
      <w:proofErr w:type="gramEnd"/>
      <w:r>
        <w:rPr>
          <w:color w:val="000000"/>
          <w:sz w:val="27"/>
          <w:szCs w:val="27"/>
          <w:shd w:val="clear" w:color="auto" w:fill="FFFFFF"/>
        </w:rPr>
        <w:t>  hands  glided  down  out  of arc-light sun. They placed the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granuled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monster in false green summer wilds, they waded it in broths of teeming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bacterial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life</w:t>
      </w:r>
      <w:proofErr w:type="gramEnd"/>
      <w:r>
        <w:rPr>
          <w:color w:val="000000"/>
          <w:sz w:val="27"/>
          <w:szCs w:val="27"/>
          <w:shd w:val="clear" w:color="auto" w:fill="FFFFFF"/>
        </w:rPr>
        <w:t>.  Planted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in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serene terror, the lizard machine basked. From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blind  heavens the Creator's voice hummed, vibrating the Garden with the old and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monotonous  tune  about  the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footbone</w:t>
      </w:r>
      <w:proofErr w:type="spellEnd"/>
      <w:r>
        <w:rPr>
          <w:color w:val="000000"/>
          <w:sz w:val="27"/>
          <w:szCs w:val="27"/>
          <w:shd w:val="clear" w:color="auto" w:fill="FFFFFF"/>
        </w:rPr>
        <w:t>  connected to the... anklebone, anklebone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con-</w:t>
      </w:r>
      <w:proofErr w:type="spellStart"/>
      <w:r>
        <w:rPr>
          <w:color w:val="000000"/>
          <w:sz w:val="27"/>
          <w:szCs w:val="27"/>
          <w:shd w:val="clear" w:color="auto" w:fill="FFFFFF"/>
        </w:rPr>
        <w:t>nected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  to  the...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legbone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legbone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connected to the... knee-bone,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kneebone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connected to the...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A door burst wide.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Joe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Clarence</w:t>
      </w:r>
      <w:proofErr w:type="gramEnd"/>
      <w:r>
        <w:rPr>
          <w:color w:val="000000"/>
          <w:sz w:val="27"/>
          <w:szCs w:val="27"/>
          <w:shd w:val="clear" w:color="auto" w:fill="FFFFFF"/>
        </w:rPr>
        <w:t>  ran  in  very  much like an entire Cub Scout pack. He looked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wildly around as if no one were there.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"My God!" he cried. "Aren't you set up yet? This costs me money!"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"No,"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said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dryly. "No matter how much time I take, I get paid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 same."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Joe Clarence approached in a series of quick starts and stops. "Well, shake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 leg. And make it real horrible."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>  was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 on  his  knees beside the miniature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jun-gle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set. His eyes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were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on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 a  straight  level  with his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produc-er's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as he said, "How many feet of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blood and gore would you like?"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"Two thousand feet of each!" Clarence laughed in a kind of gasping stutter.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"Let's look." He grabbed the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liz-ard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"Careful!"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"Careful?"  Clarence turned the ugly beast in careless and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nonloving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hands.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"It's my monster,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ain't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it? The con-tract-"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"The contract says you use this model for exploitation advertising, but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animal reverts to me after the </w:t>
      </w:r>
      <w:proofErr w:type="gramStart"/>
      <w:r>
        <w:rPr>
          <w:color w:val="000000"/>
          <w:sz w:val="27"/>
          <w:szCs w:val="27"/>
          <w:shd w:val="clear" w:color="auto" w:fill="FFFFFF"/>
        </w:rPr>
        <w:t>film's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in release."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"Holy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cow</w:t>
      </w:r>
      <w:proofErr w:type="gramEnd"/>
      <w:r>
        <w:rPr>
          <w:color w:val="000000"/>
          <w:sz w:val="27"/>
          <w:szCs w:val="27"/>
          <w:shd w:val="clear" w:color="auto" w:fill="FFFFFF"/>
        </w:rPr>
        <w:t>."  Clarence waved the monster. "That's wrong. We just signed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contracts four days ago -"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"It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feels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like four years."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rubbed his eyes. "I've been up two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nights without sleep finishing this beast so we can start shooting."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Clarence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brushed</w:t>
      </w:r>
      <w:proofErr w:type="gramEnd"/>
      <w:r>
        <w:rPr>
          <w:color w:val="000000"/>
          <w:sz w:val="27"/>
          <w:szCs w:val="27"/>
          <w:shd w:val="clear" w:color="auto" w:fill="FFFFFF"/>
        </w:rPr>
        <w:t>  this  aside.  "To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hell</w:t>
      </w:r>
      <w:proofErr w:type="gramEnd"/>
      <w:r>
        <w:rPr>
          <w:color w:val="000000"/>
          <w:sz w:val="27"/>
          <w:szCs w:val="27"/>
          <w:shd w:val="clear" w:color="auto" w:fill="FFFFFF"/>
        </w:rPr>
        <w:t>  with the contract. What a slimy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trick.  It's my monster. You and your agent give me heart attacks. Heart attacks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about money, heart attacks about equipment, heart attacks about -"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"This camera you gave me is ancient."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"So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if</w:t>
      </w:r>
      <w:proofErr w:type="gramEnd"/>
      <w:r>
        <w:rPr>
          <w:color w:val="000000"/>
          <w:sz w:val="27"/>
          <w:szCs w:val="27"/>
          <w:shd w:val="clear" w:color="auto" w:fill="FFFFFF"/>
        </w:rPr>
        <w:t>  it  breaks, fix it; you got hands? The challenge of the shoestring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operation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is</w:t>
      </w:r>
      <w:proofErr w:type="gramEnd"/>
      <w:r>
        <w:rPr>
          <w:color w:val="000000"/>
          <w:sz w:val="27"/>
          <w:szCs w:val="27"/>
          <w:shd w:val="clear" w:color="auto" w:fill="FFFFFF"/>
        </w:rPr>
        <w:t>  using  the  old brain instead of cash. Getting back to the point</w:t>
      </w:r>
      <w:proofErr w:type="gramStart"/>
      <w:r>
        <w:rPr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this monster, it should've been specified in the deal, is my baby."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"I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never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let anyone own the things I make," said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Ter-williger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honestly. "I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put too much time and affection in them."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"Hell,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okay</w:t>
      </w:r>
      <w:proofErr w:type="gramEnd"/>
      <w:r>
        <w:rPr>
          <w:color w:val="000000"/>
          <w:sz w:val="27"/>
          <w:szCs w:val="27"/>
          <w:shd w:val="clear" w:color="auto" w:fill="FFFFFF"/>
        </w:rPr>
        <w:t>,  so we give you fifty bucks extra for the beast, and throw 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all  this camera equipment free when the film's done, right? Then you start your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own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company</w:t>
      </w:r>
      <w:proofErr w:type="gramEnd"/>
      <w:r>
        <w:rPr>
          <w:color w:val="000000"/>
          <w:sz w:val="27"/>
          <w:szCs w:val="27"/>
          <w:shd w:val="clear" w:color="auto" w:fill="FFFFFF"/>
        </w:rPr>
        <w:t>.  Compete with me, get even with me, right, using my own machines!"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Clarence laughed.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"If they don't fall apart first," observed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"Another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thing</w:t>
      </w:r>
      <w:proofErr w:type="gramEnd"/>
      <w:r>
        <w:rPr>
          <w:color w:val="000000"/>
          <w:sz w:val="27"/>
          <w:szCs w:val="27"/>
          <w:shd w:val="clear" w:color="auto" w:fill="FFFFFF"/>
        </w:rPr>
        <w:t>."  Clarence put the creature on the floor and walked around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it. "I don't like the way this monster shapes up."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"You don't like what?"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almost yelled.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"His expression. Needs more fire, more...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goombah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More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mazash</w:t>
      </w:r>
      <w:proofErr w:type="spellEnd"/>
      <w:r>
        <w:rPr>
          <w:color w:val="000000"/>
          <w:sz w:val="27"/>
          <w:szCs w:val="27"/>
          <w:shd w:val="clear" w:color="auto" w:fill="FFFFFF"/>
        </w:rPr>
        <w:t>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</w:t>
      </w:r>
      <w:proofErr w:type="spellStart"/>
      <w:r>
        <w:rPr>
          <w:color w:val="000000"/>
          <w:sz w:val="27"/>
          <w:szCs w:val="27"/>
          <w:shd w:val="clear" w:color="auto" w:fill="FFFFFF"/>
        </w:rPr>
        <w:t>Mazash</w:t>
      </w:r>
      <w:proofErr w:type="spellEnd"/>
      <w:r>
        <w:rPr>
          <w:color w:val="000000"/>
          <w:sz w:val="27"/>
          <w:szCs w:val="27"/>
          <w:shd w:val="clear" w:color="auto" w:fill="FFFFFF"/>
        </w:rPr>
        <w:t>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"The old bimbo! Bug the eyes more. Flex the nostrils. Shine the teeth. Fork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the tongue sharper. You can do it! Uh, the monster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ain't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mine, huh?"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     "Mine."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arose.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His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belt</w:t>
      </w:r>
      <w:proofErr w:type="gramEnd"/>
      <w:r>
        <w:rPr>
          <w:color w:val="000000"/>
          <w:sz w:val="27"/>
          <w:szCs w:val="27"/>
          <w:shd w:val="clear" w:color="auto" w:fill="FFFFFF"/>
        </w:rPr>
        <w:t>  buckle  was now on a line with Joe Clarence's eyes. The producer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stared at the bright buckle almost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hyp-notically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for a moment.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"God damn the goddam lawyers!"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He broke for the door.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"Work!"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The monster hit the door a split second after it slammed shut.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>  kept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his hand poised in the air from his over-hand throw. Then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his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shoulders</w:t>
      </w:r>
      <w:proofErr w:type="gramEnd"/>
      <w:r>
        <w:rPr>
          <w:color w:val="000000"/>
          <w:sz w:val="27"/>
          <w:szCs w:val="27"/>
          <w:shd w:val="clear" w:color="auto" w:fill="FFFFFF"/>
        </w:rPr>
        <w:t>  sagged.  He went to pick up his beauty. He twisted off its head</w:t>
      </w:r>
      <w:proofErr w:type="gramStart"/>
      <w:r>
        <w:rPr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skinned  the  latex  flesh  off  the  skull, placed the skull on a pedestal and,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pains-</w:t>
      </w:r>
      <w:proofErr w:type="spellStart"/>
      <w:r>
        <w:rPr>
          <w:color w:val="000000"/>
          <w:sz w:val="27"/>
          <w:szCs w:val="27"/>
          <w:shd w:val="clear" w:color="auto" w:fill="FFFFFF"/>
        </w:rPr>
        <w:t>takingly</w:t>
      </w:r>
      <w:proofErr w:type="spellEnd"/>
      <w:r>
        <w:rPr>
          <w:color w:val="000000"/>
          <w:sz w:val="27"/>
          <w:szCs w:val="27"/>
          <w:shd w:val="clear" w:color="auto" w:fill="FFFFFF"/>
        </w:rPr>
        <w:t>, with clay, began to reshape the prehistoric face.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"A little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goombah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," he muttered. "A touch of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mazash</w:t>
      </w:r>
      <w:proofErr w:type="spellEnd"/>
      <w:r>
        <w:rPr>
          <w:color w:val="000000"/>
          <w:sz w:val="27"/>
          <w:szCs w:val="27"/>
          <w:shd w:val="clear" w:color="auto" w:fill="FFFFFF"/>
        </w:rPr>
        <w:t>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They ran the first film test on the animated monster a week later.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When it was over, Clarence sat in darkness and nod-</w:t>
      </w:r>
      <w:proofErr w:type="spellStart"/>
      <w:r>
        <w:rPr>
          <w:color w:val="000000"/>
          <w:sz w:val="27"/>
          <w:szCs w:val="27"/>
          <w:shd w:val="clear" w:color="auto" w:fill="FFFFFF"/>
        </w:rPr>
        <w:t>ded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imperceptibly.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"Better.  But... more honorific, bloodcurdling. Let's scare the hell out of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Aunt Jane. Back to the drawing board!"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"I'm  a week behind schedule now,"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protest-ed. "You keep coming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in,  change  this,  change that, you say, so I change it, one day the tail's all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wrong, next day it's the claws -"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"You'll  find  a  way  to  make me happy," said Clarence. "Get in there and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fight the old aesthetic fight!"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At the end of the month they ran the second test.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"A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near</w:t>
      </w:r>
      <w:proofErr w:type="gramEnd"/>
      <w:r>
        <w:rPr>
          <w:color w:val="000000"/>
          <w:sz w:val="27"/>
          <w:szCs w:val="27"/>
          <w:shd w:val="clear" w:color="auto" w:fill="FFFFFF"/>
        </w:rPr>
        <w:t>  miss!  Close!" said Clarence. "The face is just almost right. Try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again,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>  went</w:t>
      </w:r>
      <w:proofErr w:type="gramEnd"/>
      <w:r>
        <w:rPr>
          <w:color w:val="000000"/>
          <w:sz w:val="27"/>
          <w:szCs w:val="27"/>
          <w:shd w:val="clear" w:color="auto" w:fill="FFFFFF"/>
        </w:rPr>
        <w:t>  back.  He  animated the dinosaur's mouth so that it said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obscene  things  which  only  a  lip  read-</w:t>
      </w:r>
      <w:proofErr w:type="spellStart"/>
      <w:r>
        <w:rPr>
          <w:color w:val="000000"/>
          <w:sz w:val="27"/>
          <w:szCs w:val="27"/>
          <w:shd w:val="clear" w:color="auto" w:fill="FFFFFF"/>
        </w:rPr>
        <w:t>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might catch, while the rest of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audience  thought  the beast was only shrieking. Then he got the clay and worked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until 3 A.M. on the awful face.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"That's it!" cried Clarence in the projection room (he next week. "Perfect!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Now that's what I call a monster!"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He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leaned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 toward  the old man, his lawyer,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>, and Maury Poole, his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production assistant.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"You like my creature?" He beamed.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slumped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in the back row, his skeleton as long as the monsters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he built, could feel the old lawyer shrug.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"You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seen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one monster, you seen '</w:t>
      </w:r>
      <w:proofErr w:type="spellStart"/>
      <w:r>
        <w:rPr>
          <w:color w:val="000000"/>
          <w:sz w:val="27"/>
          <w:szCs w:val="27"/>
          <w:shd w:val="clear" w:color="auto" w:fill="FFFFFF"/>
        </w:rPr>
        <w:t>em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all."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"Sure, sure, but this one's special." shouted Clarence happily. "Even I got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to admit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Terwilliger's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 genius!"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They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all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turned back to watch the beast on the screen, in a titanic waltz,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throw  its  razor  tail wide in a vicious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har</w:t>
      </w:r>
      <w:proofErr w:type="spellEnd"/>
      <w:r>
        <w:rPr>
          <w:color w:val="000000"/>
          <w:sz w:val="27"/>
          <w:szCs w:val="27"/>
          <w:shd w:val="clear" w:color="auto" w:fill="FFFFFF"/>
        </w:rPr>
        <w:t>-vesting that cut grass and clipped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flowers.  The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beast</w:t>
      </w:r>
      <w:proofErr w:type="gramEnd"/>
      <w:r>
        <w:rPr>
          <w:color w:val="000000"/>
          <w:sz w:val="27"/>
          <w:szCs w:val="27"/>
          <w:shd w:val="clear" w:color="auto" w:fill="FFFFFF"/>
        </w:rPr>
        <w:t>  paused now to gaze pensively off into mists, gnawing a red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bone.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"That monster," said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at last, squinting. "He sure looks familiar."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"Familiar?"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stirred, alert.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"It's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got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 such a look," drawled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in the dark, "I couldn't forget,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from someplace."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"Natural Museum exhibits?"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"No, no."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"Maybe," laughed Clarence, "you read a book once, Glass."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"Funny..."  Glass,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unperturbed</w:t>
      </w:r>
      <w:proofErr w:type="gramEnd"/>
      <w:r>
        <w:rPr>
          <w:color w:val="000000"/>
          <w:sz w:val="27"/>
          <w:szCs w:val="27"/>
          <w:shd w:val="clear" w:color="auto" w:fill="FFFFFF"/>
        </w:rPr>
        <w:t>,  cocked  his  head,  closed one eye. "Like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detectives,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I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don't forget a face. But, that Tyrannosaurus Rex where before did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 meet/urn?"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"Who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cares</w:t>
      </w:r>
      <w:proofErr w:type="gramEnd"/>
      <w:r>
        <w:rPr>
          <w:color w:val="000000"/>
          <w:sz w:val="27"/>
          <w:szCs w:val="27"/>
          <w:shd w:val="clear" w:color="auto" w:fill="FFFFFF"/>
        </w:rPr>
        <w:t>?"  Clarence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sprinted</w:t>
      </w:r>
      <w:proofErr w:type="gramEnd"/>
      <w:r>
        <w:rPr>
          <w:color w:val="000000"/>
          <w:sz w:val="27"/>
          <w:szCs w:val="27"/>
          <w:shd w:val="clear" w:color="auto" w:fill="FFFFFF"/>
        </w:rPr>
        <w:t>.  "He's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great</w:t>
      </w:r>
      <w:proofErr w:type="gramEnd"/>
      <w:r>
        <w:rPr>
          <w:color w:val="000000"/>
          <w:sz w:val="27"/>
          <w:szCs w:val="27"/>
          <w:shd w:val="clear" w:color="auto" w:fill="FFFFFF"/>
        </w:rPr>
        <w:t>.  And all because I booted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Terwilliger's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behind to make him do it right. Come on, Maury!"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When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the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 door  shut,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turned to gaze steadily at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. Not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taking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his</w:t>
      </w:r>
      <w:proofErr w:type="gramEnd"/>
      <w:r>
        <w:rPr>
          <w:color w:val="000000"/>
          <w:sz w:val="27"/>
          <w:szCs w:val="27"/>
          <w:shd w:val="clear" w:color="auto" w:fill="FFFFFF"/>
        </w:rPr>
        <w:t>  eyes  away,  he  called softly to the projectionist, "Walt? Walter?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Could you </w:t>
      </w:r>
      <w:proofErr w:type="spellStart"/>
      <w:r>
        <w:rPr>
          <w:color w:val="000000"/>
          <w:sz w:val="27"/>
          <w:szCs w:val="27"/>
          <w:shd w:val="clear" w:color="auto" w:fill="FFFFFF"/>
        </w:rPr>
        <w:t>favour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us with that beast again?"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"Sure thing."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>  shifted</w:t>
      </w:r>
      <w:proofErr w:type="gramEnd"/>
      <w:r>
        <w:rPr>
          <w:color w:val="000000"/>
          <w:sz w:val="27"/>
          <w:szCs w:val="27"/>
          <w:shd w:val="clear" w:color="auto" w:fill="FFFFFF"/>
        </w:rPr>
        <w:t>  uncomfortably, aware of some bleak force gathering 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blackness,  in  the sharp light that shot forth once more to ricochet terror off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 screen.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"Yeah. Sure," mused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>. "I almost remember. I almost know him. But...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who?"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The  brute,  as  if  answering,  turned  and for a disdainful moment stared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across  one  hundred  thousand  million years at two small men hidden in a small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dark room. The tyrant machine named itself in thunder.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quickened forward, as if to cup his ear.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Darkness swallowed all.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With the film half finished, in the tenth week, Clarence summoned thirty of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the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office</w:t>
      </w:r>
      <w:proofErr w:type="gramEnd"/>
      <w:r>
        <w:rPr>
          <w:color w:val="000000"/>
          <w:sz w:val="27"/>
          <w:szCs w:val="27"/>
          <w:shd w:val="clear" w:color="auto" w:fill="FFFFFF"/>
        </w:rPr>
        <w:t>  staff,  technicians  and  a  few  friends to see a rough cut of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picture.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The film had been running fifteen minutes when a gasp ran through the small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audience.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Clarence glanced swiftly about.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>, next to him, stiffened.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scenting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danger, lingered near the exit, not knowing why; his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nervousness was compulsive and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intu-itive</w:t>
      </w:r>
      <w:proofErr w:type="spellEnd"/>
      <w:r>
        <w:rPr>
          <w:color w:val="000000"/>
          <w:sz w:val="27"/>
          <w:szCs w:val="27"/>
          <w:shd w:val="clear" w:color="auto" w:fill="FFFFFF"/>
        </w:rPr>
        <w:t>. Hand on the door, he watched.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Another gasp ran through the crowd.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Someone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laughed</w:t>
      </w:r>
      <w:proofErr w:type="gramEnd"/>
      <w:r>
        <w:rPr>
          <w:color w:val="000000"/>
          <w:sz w:val="27"/>
          <w:szCs w:val="27"/>
          <w:shd w:val="clear" w:color="auto" w:fill="FFFFFF"/>
        </w:rPr>
        <w:t>  quietly.  A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woman</w:t>
      </w:r>
      <w:proofErr w:type="gramEnd"/>
      <w:r>
        <w:rPr>
          <w:color w:val="000000"/>
          <w:sz w:val="27"/>
          <w:szCs w:val="27"/>
          <w:shd w:val="clear" w:color="auto" w:fill="FFFFFF"/>
        </w:rPr>
        <w:t>  secretary  giggled.  Then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there</w:t>
      </w:r>
      <w:proofErr w:type="gramEnd"/>
      <w:r>
        <w:rPr>
          <w:color w:val="000000"/>
          <w:sz w:val="27"/>
          <w:szCs w:val="27"/>
          <w:shd w:val="clear" w:color="auto" w:fill="FFFFFF"/>
        </w:rPr>
        <w:t>  was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instantaneous silence.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For Joe Clarence had jumped to his feet.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His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tiny</w:t>
      </w:r>
      <w:proofErr w:type="gramEnd"/>
      <w:r>
        <w:rPr>
          <w:color w:val="000000"/>
          <w:sz w:val="27"/>
          <w:szCs w:val="27"/>
          <w:shd w:val="clear" w:color="auto" w:fill="FFFFFF"/>
        </w:rPr>
        <w:t>  figure  sliced across the light on the screen. For a moment, two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images  gesticulated  in  the  dark:  Tyrannosaurus,  ripping  the  leg  from  a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Pteranodon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  and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Clar-ence</w:t>
      </w:r>
      <w:proofErr w:type="spellEnd"/>
      <w:r>
        <w:rPr>
          <w:color w:val="000000"/>
          <w:sz w:val="27"/>
          <w:szCs w:val="27"/>
          <w:shd w:val="clear" w:color="auto" w:fill="FFFFFF"/>
        </w:rPr>
        <w:t>, yelling, jumping forward as if to grapple with these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fantastic wrestlers.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"Stop! Freeze it right there!"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The film stopped. The image held.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"What's wrong?" asked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"Wrong?"  Clarence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crept</w:t>
      </w:r>
      <w:proofErr w:type="gramEnd"/>
      <w:r>
        <w:rPr>
          <w:color w:val="000000"/>
          <w:sz w:val="27"/>
          <w:szCs w:val="27"/>
          <w:shd w:val="clear" w:color="auto" w:fill="FFFFFF"/>
        </w:rPr>
        <w:t>  up  on the image. He thrust his baby hand to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screen, stabbed the tyrant jaw, the lizard eye, the fangs, the brow, then turned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blindly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to</w:t>
      </w:r>
      <w:proofErr w:type="gramEnd"/>
      <w:r>
        <w:rPr>
          <w:color w:val="000000"/>
          <w:sz w:val="27"/>
          <w:szCs w:val="27"/>
          <w:shd w:val="clear" w:color="auto" w:fill="FFFFFF"/>
        </w:rPr>
        <w:t>  the  projector  light  so  that  reptilian flesh was printed on his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furious cheeks. "What goes? What is this?"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"Only a monster. Chief."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"Monster,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hell</w:t>
      </w:r>
      <w:proofErr w:type="gramEnd"/>
      <w:r>
        <w:rPr>
          <w:color w:val="000000"/>
          <w:sz w:val="27"/>
          <w:szCs w:val="27"/>
          <w:shd w:val="clear" w:color="auto" w:fill="FFFFFF"/>
        </w:rPr>
        <w:t>!"  Clarence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pounded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the screen with his tiny fist. "That's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me!"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Half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the</w:t>
      </w:r>
      <w:proofErr w:type="gramEnd"/>
      <w:r>
        <w:rPr>
          <w:color w:val="000000"/>
          <w:sz w:val="27"/>
          <w:szCs w:val="27"/>
          <w:shd w:val="clear" w:color="auto" w:fill="FFFFFF"/>
        </w:rPr>
        <w:t>  people  leaned  forward,  half  the people fell back, two people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jumped  up,  one of them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who </w:t>
      </w:r>
      <w:proofErr w:type="spellStart"/>
      <w:r>
        <w:rPr>
          <w:color w:val="000000"/>
          <w:sz w:val="27"/>
          <w:szCs w:val="27"/>
          <w:shd w:val="clear" w:color="auto" w:fill="FFFFFF"/>
        </w:rPr>
        <w:t>fum</w:t>
      </w:r>
      <w:proofErr w:type="spellEnd"/>
      <w:r>
        <w:rPr>
          <w:color w:val="000000"/>
          <w:sz w:val="27"/>
          <w:szCs w:val="27"/>
          <w:shd w:val="clear" w:color="auto" w:fill="FFFFFF"/>
        </w:rPr>
        <w:t>-bled for his other spectacles, flexed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his eyes and moaned, "So that's where I saw him before!"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"That's where you what?"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Mr. Glass shook his head, eyes shut. "That face, I knew it was familiar."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A wind blew in the room.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Everyone turned. The door stood open.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was gone.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  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They  found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  in  his  animation studio clean-</w:t>
      </w:r>
      <w:proofErr w:type="spellStart"/>
      <w:r>
        <w:rPr>
          <w:color w:val="000000"/>
          <w:sz w:val="27"/>
          <w:szCs w:val="27"/>
          <w:shd w:val="clear" w:color="auto" w:fill="FFFFFF"/>
        </w:rPr>
        <w:t>ing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out his desk,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dumping  everything  into  a large card-board box, the Tyrannosaurus machine-toy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model under his arm. He looked up as the mob swirled in, Clarence at the head.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"What did I do to deserve this!" he cried.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"I'm sorry,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Mr.Clarence</w:t>
      </w:r>
      <w:proofErr w:type="spellEnd"/>
      <w:r>
        <w:rPr>
          <w:color w:val="000000"/>
          <w:sz w:val="27"/>
          <w:szCs w:val="27"/>
          <w:shd w:val="clear" w:color="auto" w:fill="FFFFFF"/>
        </w:rPr>
        <w:t>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"You're sorry?! Didn't I pay you well?"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"No, as a matter of fact."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"I took you to lunches -"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"Once. I picked up the tab."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"I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gave</w:t>
      </w:r>
      <w:proofErr w:type="gramEnd"/>
      <w:r>
        <w:rPr>
          <w:color w:val="000000"/>
          <w:sz w:val="27"/>
          <w:szCs w:val="27"/>
          <w:shd w:val="clear" w:color="auto" w:fill="FFFFFF"/>
        </w:rPr>
        <w:t>  you  dinner  at  home,  you swam in my pool, and now this! You're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fired!"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"You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can't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 fire  me,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Mr.Clarence</w:t>
      </w:r>
      <w:proofErr w:type="spellEnd"/>
      <w:r>
        <w:rPr>
          <w:color w:val="000000"/>
          <w:sz w:val="27"/>
          <w:szCs w:val="27"/>
          <w:shd w:val="clear" w:color="auto" w:fill="FFFFFF"/>
        </w:rPr>
        <w:t>.  I've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worked</w:t>
      </w:r>
      <w:proofErr w:type="gramEnd"/>
      <w:r>
        <w:rPr>
          <w:color w:val="000000"/>
          <w:sz w:val="27"/>
          <w:szCs w:val="27"/>
          <w:shd w:val="clear" w:color="auto" w:fill="FFFFFF"/>
        </w:rPr>
        <w:t>  the  last week free and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overtime, you forgot my check -"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"You're  fired  anyway,  oh,  you're  really  fired.  You're blackballed 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Hollywood.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>!" He whirled to find the old man. "Sue him!"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"There is nothing," said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, not looking up any more, just looking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down,  packing, keeping in motion, "nothing you can sue me for. Money? You never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paid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enough</w:t>
      </w:r>
      <w:proofErr w:type="gramEnd"/>
      <w:r>
        <w:rPr>
          <w:color w:val="000000"/>
          <w:sz w:val="27"/>
          <w:szCs w:val="27"/>
          <w:shd w:val="clear" w:color="auto" w:fill="FFFFFF"/>
        </w:rPr>
        <w:t>  to  save on. A house? Could never afford that. A wife? I've worked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for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people</w:t>
      </w:r>
      <w:proofErr w:type="gramEnd"/>
      <w:r>
        <w:rPr>
          <w:color w:val="000000"/>
          <w:sz w:val="27"/>
          <w:szCs w:val="27"/>
          <w:shd w:val="clear" w:color="auto" w:fill="FFFFFF"/>
        </w:rPr>
        <w:t>  like  you  all  my life. So wives are out. I'm an unencumbered man.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There's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nothing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you can do to me. If you attach my dinosaurs, I'll just go hole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up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in</w:t>
      </w:r>
      <w:proofErr w:type="gramEnd"/>
      <w:r>
        <w:rPr>
          <w:color w:val="000000"/>
          <w:sz w:val="27"/>
          <w:szCs w:val="27"/>
          <w:shd w:val="clear" w:color="auto" w:fill="FFFFFF"/>
        </w:rPr>
        <w:t>  a small town somewhere, get me a can of latex rubber, some clay from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river,  some old steel pipe, and make new mon-</w:t>
      </w:r>
      <w:proofErr w:type="spellStart"/>
      <w:r>
        <w:rPr>
          <w:color w:val="000000"/>
          <w:sz w:val="27"/>
          <w:szCs w:val="27"/>
          <w:shd w:val="clear" w:color="auto" w:fill="FFFFFF"/>
        </w:rPr>
        <w:t>sters</w:t>
      </w:r>
      <w:proofErr w:type="spellEnd"/>
      <w:r>
        <w:rPr>
          <w:color w:val="000000"/>
          <w:sz w:val="27"/>
          <w:szCs w:val="27"/>
          <w:shd w:val="clear" w:color="auto" w:fill="FFFFFF"/>
        </w:rPr>
        <w:t>. I'll buy stock film raw and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cheap.  I've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got</w:t>
      </w:r>
      <w:proofErr w:type="gramEnd"/>
      <w:r>
        <w:rPr>
          <w:color w:val="000000"/>
          <w:sz w:val="27"/>
          <w:szCs w:val="27"/>
          <w:shd w:val="clear" w:color="auto" w:fill="FFFFFF"/>
        </w:rPr>
        <w:t>  an  old  beat-up stop-motion camera. Take that away, and I'll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build one with my own hands. I can do anything. And that's why you'll never hurt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me again."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"You're fired!" cried Clarence. "Look at me. Don't look away. You're fired!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You're fired!"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Mr.Clarence</w:t>
      </w:r>
      <w:proofErr w:type="spellEnd"/>
      <w:r>
        <w:rPr>
          <w:color w:val="000000"/>
          <w:sz w:val="27"/>
          <w:szCs w:val="27"/>
          <w:shd w:val="clear" w:color="auto" w:fill="FFFFFF"/>
        </w:rPr>
        <w:t>,"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said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>, quietly, edging forward. "Let me talk to him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just a moment."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"So talk to him!" said Clarence. "What's the use? He just stands there with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that monster under his arm and the goddam thing looks like me, so get out of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way!"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Clarence stormed out the door. The others followed.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>  shut</w:t>
      </w:r>
      <w:proofErr w:type="gramEnd"/>
      <w:r>
        <w:rPr>
          <w:color w:val="000000"/>
          <w:sz w:val="27"/>
          <w:szCs w:val="27"/>
          <w:shd w:val="clear" w:color="auto" w:fill="FFFFFF"/>
        </w:rPr>
        <w:t>  the  door,  walked over to the window and looked out at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absolutely clear twilight sky.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     "I wish it would rain," he said. "That's one thing about California I can't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forgive.  It never really lets go and cries. Right now, what wouldn't I give for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 little something from that sky? A bolt of lightning, even."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He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stood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 silent,  and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slowed in his packing.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sagged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down into a chair and doodled on a pad with a pencil, talking sadly, half aloud</w:t>
      </w:r>
      <w:proofErr w:type="gramStart"/>
      <w:r>
        <w:rPr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to himself.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"Six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reels</w:t>
      </w:r>
      <w:proofErr w:type="gramEnd"/>
      <w:r>
        <w:rPr>
          <w:color w:val="000000"/>
          <w:sz w:val="27"/>
          <w:szCs w:val="27"/>
          <w:shd w:val="clear" w:color="auto" w:fill="FFFFFF"/>
        </w:rPr>
        <w:t>  of  film  shot,  pretty  good reels, half the film done, three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hundred  thousand  dollars down the drain, hail and farewell. Out the window all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jobs</w:t>
      </w:r>
      <w:proofErr w:type="gramEnd"/>
      <w:r>
        <w:rPr>
          <w:color w:val="000000"/>
          <w:sz w:val="27"/>
          <w:szCs w:val="27"/>
          <w:shd w:val="clear" w:color="auto" w:fill="FFFFFF"/>
        </w:rPr>
        <w:t>.  Who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feeds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 the starving mouths of boys and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giris</w:t>
      </w:r>
      <w:proofErr w:type="spellEnd"/>
      <w:r>
        <w:rPr>
          <w:color w:val="000000"/>
          <w:sz w:val="27"/>
          <w:szCs w:val="27"/>
          <w:shd w:val="clear" w:color="auto" w:fill="FFFFFF"/>
        </w:rPr>
        <w:t>? Who will face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stock-holders? Who chucks the Bank of America under the chin? Anyone for Russian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roulette?"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He turned to watch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snap the locks on a brief-case.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"What hath God wrought?"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looking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down at his hands, turning them over to examine their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texture,  said,  "I  didn't  know  I  was  doing  it, I swear. It came out in my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fingers.  It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was</w:t>
      </w:r>
      <w:proofErr w:type="gramEnd"/>
      <w:r>
        <w:rPr>
          <w:color w:val="000000"/>
          <w:sz w:val="27"/>
          <w:szCs w:val="27"/>
          <w:shd w:val="clear" w:color="auto" w:fill="FFFFFF"/>
        </w:rPr>
        <w:t>  all  sub-conscious. My fingers do everything for me. They did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this."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"Better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the</w:t>
      </w:r>
      <w:proofErr w:type="gramEnd"/>
      <w:r>
        <w:rPr>
          <w:color w:val="000000"/>
          <w:sz w:val="27"/>
          <w:szCs w:val="27"/>
          <w:shd w:val="clear" w:color="auto" w:fill="FFFFFF"/>
        </w:rPr>
        <w:t>  fingers  had  come  in  my  office and taken me direct by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throat,"  said  Glass.  "I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was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never one for slow motion. The Keystone Kops, at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triple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speed</w:t>
      </w:r>
      <w:proofErr w:type="gramEnd"/>
      <w:r>
        <w:rPr>
          <w:color w:val="000000"/>
          <w:sz w:val="27"/>
          <w:szCs w:val="27"/>
          <w:shd w:val="clear" w:color="auto" w:fill="FFFFFF"/>
        </w:rPr>
        <w:t>,  was  my  idea of living, or dying. To think a rubber monster has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stepped on us all. We are now so much tomato mush, ripe for can-</w:t>
      </w:r>
      <w:proofErr w:type="spellStart"/>
      <w:r>
        <w:rPr>
          <w:color w:val="000000"/>
          <w:sz w:val="27"/>
          <w:szCs w:val="27"/>
          <w:shd w:val="clear" w:color="auto" w:fill="FFFFFF"/>
        </w:rPr>
        <w:t>ning</w:t>
      </w:r>
      <w:proofErr w:type="spellEnd"/>
      <w:r>
        <w:rPr>
          <w:color w:val="000000"/>
          <w:sz w:val="27"/>
          <w:szCs w:val="27"/>
          <w:shd w:val="clear" w:color="auto" w:fill="FFFFFF"/>
        </w:rPr>
        <w:t>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"Don't make me feel any guiltier than I feel," said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"What do you want, I should take you dancing?"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"It's just," cried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. "He kept at me. Do this. Do that. Do it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other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way</w:t>
      </w:r>
      <w:proofErr w:type="gramEnd"/>
      <w:r>
        <w:rPr>
          <w:color w:val="000000"/>
          <w:sz w:val="27"/>
          <w:szCs w:val="27"/>
          <w:shd w:val="clear" w:color="auto" w:fill="FFFFFF"/>
        </w:rPr>
        <w:t>. Turn it inside out, upside down, he said. I swallowed my bile. I was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angry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all</w:t>
      </w:r>
      <w:proofErr w:type="gramEnd"/>
      <w:r>
        <w:rPr>
          <w:color w:val="000000"/>
          <w:sz w:val="27"/>
          <w:szCs w:val="27"/>
          <w:shd w:val="clear" w:color="auto" w:fill="FFFFFF"/>
        </w:rPr>
        <w:t>  the time. With-out knowing, I must've changed the face. But right up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till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five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 minutes ago, when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Mr.Clarence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yelled, I didn't see it. I'll take all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 blame."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"No,"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sighed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>, "we should all have seen. Maybe we did and couldn't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admit.  Maybe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we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did and laughed all night in our sleep, when we couldn't hear.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So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where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 are we now?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Mr.Clarence</w:t>
      </w:r>
      <w:proofErr w:type="spellEnd"/>
      <w:r>
        <w:rPr>
          <w:color w:val="000000"/>
          <w:sz w:val="27"/>
          <w:szCs w:val="27"/>
          <w:shd w:val="clear" w:color="auto" w:fill="FFFFFF"/>
        </w:rPr>
        <w:t>, he's got investments he can't throw out. You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got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your</w:t>
      </w:r>
      <w:proofErr w:type="gramEnd"/>
      <w:r>
        <w:rPr>
          <w:color w:val="000000"/>
          <w:sz w:val="27"/>
          <w:szCs w:val="27"/>
          <w:shd w:val="clear" w:color="auto" w:fill="FFFFFF"/>
        </w:rPr>
        <w:t>  career  from  this day for-ward, for better or worse, you can't throw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out.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Mr.Clarence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>  right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now is aching to be convinced it was all some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horri-ble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dream.  Part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of</w:t>
      </w:r>
      <w:proofErr w:type="gramEnd"/>
      <w:r>
        <w:rPr>
          <w:color w:val="000000"/>
          <w:sz w:val="27"/>
          <w:szCs w:val="27"/>
          <w:shd w:val="clear" w:color="auto" w:fill="FFFFFF"/>
        </w:rPr>
        <w:t>  his ache, ninety-nine per cent, is in his wallet. If you could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put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one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per cent of your time in the next hour convincing him of what I'm going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to  tell you next, tomorrow morning there will be no orphan children staring out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of  the want ads in Variety and the Hollywood Reporter. If you would go tell him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"Tell me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wW</w:t>
      </w:r>
      <w:proofErr w:type="spellEnd"/>
      <w:r>
        <w:rPr>
          <w:color w:val="000000"/>
          <w:sz w:val="27"/>
          <w:szCs w:val="27"/>
          <w:shd w:val="clear" w:color="auto" w:fill="FFFFFF"/>
        </w:rPr>
        <w:t>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Joe Clarence, returned, stood in the door, his cheeks still inflamed.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"What he just told me."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turned calmly. "A touching story."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"I'm listening!" said Clarence.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Mr.Clarence</w:t>
      </w:r>
      <w:proofErr w:type="spellEnd"/>
      <w:r>
        <w:rPr>
          <w:color w:val="000000"/>
          <w:sz w:val="27"/>
          <w:szCs w:val="27"/>
          <w:shd w:val="clear" w:color="auto" w:fill="FFFFFF"/>
        </w:rPr>
        <w:t>."  The old lawyer weighed his words care-fully. "This film you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just saw is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Mr.Terwilliger's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solemn and silent tribute to you."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"It's what?" shouted Clarence.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Both men, Clarence and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, dropped their jaws.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The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old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lawyer gazed only at the wall and in a shy voice said, "Shall I go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The animator closed his jaw. "If you want to."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"This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film</w:t>
      </w:r>
      <w:proofErr w:type="gramEnd"/>
      <w:r>
        <w:rPr>
          <w:color w:val="000000"/>
          <w:sz w:val="27"/>
          <w:szCs w:val="27"/>
          <w:shd w:val="clear" w:color="auto" w:fill="FFFFFF"/>
        </w:rPr>
        <w:t>  -"  the lawyer arose and pointed in a single motion toward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projection room - "was done from a feeling of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honour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and friendship for you, Joe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Clarence.  Behind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your</w:t>
      </w:r>
      <w:proofErr w:type="gramEnd"/>
      <w:r>
        <w:rPr>
          <w:color w:val="000000"/>
          <w:sz w:val="27"/>
          <w:szCs w:val="27"/>
          <w:shd w:val="clear" w:color="auto" w:fill="FFFFFF"/>
        </w:rPr>
        <w:t>  desk,  an  unsung  hero of the motion picture industry,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unknown, unseen, you sweat out your lonely little life while who gets the glory?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The stars. How often does a man in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Atawanda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Springs, Idaho, tell his wife, 'Say</w:t>
      </w:r>
      <w:proofErr w:type="gramStart"/>
      <w:r>
        <w:rPr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 was thinking the other night about Joe Clarence - a great producer, that man'?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How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often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?  Should I tell?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Nev-er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! So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brooded. How could he present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real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 Clarence to the world? The dinosaur is there; boom! </w:t>
      </w:r>
      <w:proofErr w:type="gramStart"/>
      <w:r>
        <w:rPr>
          <w:color w:val="000000"/>
          <w:sz w:val="27"/>
          <w:szCs w:val="27"/>
          <w:shd w:val="clear" w:color="auto" w:fill="FFFFFF"/>
        </w:rPr>
        <w:t>it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hits him! This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is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it</w:t>
      </w:r>
      <w:proofErr w:type="gramEnd"/>
      <w:r>
        <w:rPr>
          <w:color w:val="000000"/>
          <w:sz w:val="27"/>
          <w:szCs w:val="27"/>
          <w:shd w:val="clear" w:color="auto" w:fill="FFFFFF"/>
        </w:rPr>
        <w:t>!  he  thought,  the  very  thing  to strike terror to the world, here's 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lonely,  proud, wonderful, awful symbol of independence, power, strength, shrewd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animal  cunning,  the  true  democrat,  the  individual brought to its peak, all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thunder  and big lightning. Dinosaur: Joe Clarence. Joe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Clar-ence</w:t>
      </w:r>
      <w:proofErr w:type="spellEnd"/>
      <w:r>
        <w:rPr>
          <w:color w:val="000000"/>
          <w:sz w:val="27"/>
          <w:szCs w:val="27"/>
          <w:shd w:val="clear" w:color="auto" w:fill="FFFFFF"/>
        </w:rPr>
        <w:t>: Dinosaur. 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embodied in Tyrant Lizard!"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sat down, panting quietly.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said nothing.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Clarence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moved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at last, walked across the room, circled Glass slowly, then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came  to  stand  in  front  of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, his face pale. His eyes were uneasy</w:t>
      </w:r>
      <w:proofErr w:type="gramStart"/>
      <w:r>
        <w:rPr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shifting up along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Terwilliger's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tall skeleton frame.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"You said that?' he asked faintly.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swallowed.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"To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me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 he said it. He's shy," said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>. "You ever hear him say much</w:t>
      </w:r>
      <w:proofErr w:type="gramStart"/>
      <w:r>
        <w:rPr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ever talk back, swear? </w:t>
      </w:r>
      <w:proofErr w:type="gramStart"/>
      <w:r>
        <w:rPr>
          <w:color w:val="000000"/>
          <w:sz w:val="27"/>
          <w:szCs w:val="27"/>
          <w:shd w:val="clear" w:color="auto" w:fill="FFFFFF"/>
        </w:rPr>
        <w:t>anything</w:t>
      </w:r>
      <w:proofErr w:type="gramEnd"/>
      <w:r>
        <w:rPr>
          <w:color w:val="000000"/>
          <w:sz w:val="27"/>
          <w:szCs w:val="27"/>
          <w:shd w:val="clear" w:color="auto" w:fill="FFFFFF"/>
        </w:rPr>
        <w:t>? He likes people, he can't say. But, immortalize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them? That he can do!"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     "Immortalize?" said Clarence.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"What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else</w:t>
      </w:r>
      <w:proofErr w:type="gramEnd"/>
      <w:r>
        <w:rPr>
          <w:color w:val="000000"/>
          <w:sz w:val="27"/>
          <w:szCs w:val="27"/>
          <w:shd w:val="clear" w:color="auto" w:fill="FFFFFF"/>
        </w:rPr>
        <w:t>?" said the old man. "Like n statue, only moving. Years from now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people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will</w:t>
      </w:r>
      <w:proofErr w:type="gramEnd"/>
      <w:r>
        <w:rPr>
          <w:color w:val="000000"/>
          <w:sz w:val="27"/>
          <w:szCs w:val="27"/>
          <w:shd w:val="clear" w:color="auto" w:fill="FFFFFF"/>
        </w:rPr>
        <w:t>  say,  'Remember  that film. The Monster from the Pleistocene?' And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people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will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 say,  'Sure!  </w:t>
      </w:r>
      <w:proofErr w:type="gramStart"/>
      <w:r>
        <w:rPr>
          <w:color w:val="000000"/>
          <w:sz w:val="27"/>
          <w:szCs w:val="27"/>
          <w:shd w:val="clear" w:color="auto" w:fill="FFFFFF"/>
        </w:rPr>
        <w:t>why</w:t>
      </w:r>
      <w:proofErr w:type="gramEnd"/>
      <w:r>
        <w:rPr>
          <w:color w:val="000000"/>
          <w:sz w:val="27"/>
          <w:szCs w:val="27"/>
          <w:shd w:val="clear" w:color="auto" w:fill="FFFFFF"/>
        </w:rPr>
        <w:t>?'  'Because,'  the  others  say, 'it was the one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monster,   the  one  brute,  in  all  Hollywood  history  had  real  guts,  real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personality.  And why is this? Because one genius had enough imagination to base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creature</w:t>
      </w:r>
      <w:proofErr w:type="gramEnd"/>
      <w:r>
        <w:rPr>
          <w:color w:val="000000"/>
          <w:sz w:val="27"/>
          <w:szCs w:val="27"/>
          <w:shd w:val="clear" w:color="auto" w:fill="FFFFFF"/>
        </w:rPr>
        <w:t>  on  a real-life, hard-hitting, fast-thinking businessman of A-one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caliber.'  You're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one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with history,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Mr.Clarence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Film </w:t>
      </w:r>
      <w:proofErr w:type="spellStart"/>
      <w:r>
        <w:rPr>
          <w:color w:val="000000"/>
          <w:sz w:val="27"/>
          <w:szCs w:val="27"/>
          <w:shd w:val="clear" w:color="auto" w:fill="FFFFFF"/>
        </w:rPr>
        <w:t>librar-ies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will carry you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in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good</w:t>
      </w:r>
      <w:proofErr w:type="gramEnd"/>
      <w:r>
        <w:rPr>
          <w:color w:val="000000"/>
          <w:sz w:val="27"/>
          <w:szCs w:val="27"/>
          <w:shd w:val="clear" w:color="auto" w:fill="FFFFFF"/>
        </w:rPr>
        <w:t>  supply.  Cinema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societies</w:t>
      </w:r>
      <w:proofErr w:type="gramEnd"/>
      <w:r>
        <w:rPr>
          <w:color w:val="000000"/>
          <w:sz w:val="27"/>
          <w:szCs w:val="27"/>
          <w:shd w:val="clear" w:color="auto" w:fill="FFFFFF"/>
        </w:rPr>
        <w:t>  will  ask  for you. How lucky can you get?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Nothing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like</w:t>
      </w:r>
      <w:proofErr w:type="gramEnd"/>
      <w:r>
        <w:rPr>
          <w:color w:val="000000"/>
          <w:sz w:val="27"/>
          <w:szCs w:val="27"/>
          <w:shd w:val="clear" w:color="auto" w:fill="FFFFFF"/>
        </w:rPr>
        <w:t>  this  will ever happen to Immanuel Glass, a lawyer. Every day for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next</w:t>
      </w:r>
      <w:proofErr w:type="gramEnd"/>
      <w:r>
        <w:rPr>
          <w:color w:val="000000"/>
          <w:sz w:val="27"/>
          <w:szCs w:val="27"/>
          <w:shd w:val="clear" w:color="auto" w:fill="FFFFFF"/>
        </w:rPr>
        <w:t>  two hundred, five hundred years, you'll be starring some-where in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world!"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"Every day?" asked Clarence softly. "For the next -"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"Eight hundred, even; why not?"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"I never thought of that."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"Think of it!"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Clarence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walked</w:t>
      </w:r>
      <w:proofErr w:type="gramEnd"/>
      <w:r>
        <w:rPr>
          <w:color w:val="000000"/>
          <w:sz w:val="27"/>
          <w:szCs w:val="27"/>
          <w:shd w:val="clear" w:color="auto" w:fill="FFFFFF"/>
        </w:rPr>
        <w:t>  over to the window and looked out at the Hollywood Hills,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nodded at last.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"My God,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," he said. "You really like me that much."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"It's hard to put in words," said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with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diffi-culty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"So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do</w:t>
      </w:r>
      <w:proofErr w:type="gramEnd"/>
      <w:r>
        <w:rPr>
          <w:color w:val="000000"/>
          <w:sz w:val="27"/>
          <w:szCs w:val="27"/>
          <w:shd w:val="clear" w:color="auto" w:fill="FFFFFF"/>
        </w:rPr>
        <w:t>  we finish the mighty spectacle?" asked Glass. "Starring the tyrant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terror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striding</w:t>
      </w:r>
      <w:proofErr w:type="gramEnd"/>
      <w:r>
        <w:rPr>
          <w:color w:val="000000"/>
          <w:sz w:val="27"/>
          <w:szCs w:val="27"/>
          <w:shd w:val="clear" w:color="auto" w:fill="FFFFFF"/>
        </w:rPr>
        <w:t>  the  earth  and  making  all quake before him, none other than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Mr.Joseph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J. Clarence?"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"Yeah.  Sure."  Clarence wandered off, stunned, to the door, where he said,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"You know? I always wanted to be an actor!"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Then he went quietly out into the hall and shut the door.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and Glass collided at the desk, both clawing at a drawer.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"Age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before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beauty," said the lawyer, and quickly pulled forth a bottle of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whiskey.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At  midnight  on  the  night of the first preview of Monster from the Stone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Age,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>  came  back  to  the  studio,  where everyone was gathering for 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celebration,  and  found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seated alone in his office, his dinosaur 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his lap.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"You weren't there?' asked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"I couldn't face it. Was there a riot?"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"A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riot</w:t>
      </w:r>
      <w:proofErr w:type="gramEnd"/>
      <w:r>
        <w:rPr>
          <w:color w:val="000000"/>
          <w:sz w:val="27"/>
          <w:szCs w:val="27"/>
          <w:shd w:val="clear" w:color="auto" w:fill="FFFFFF"/>
        </w:rPr>
        <w:t>?  The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preview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 cards  are  all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superdandy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extra plus! A lovelier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monster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nobody</w:t>
      </w:r>
      <w:proofErr w:type="gramEnd"/>
      <w:r>
        <w:rPr>
          <w:color w:val="000000"/>
          <w:sz w:val="27"/>
          <w:szCs w:val="27"/>
          <w:shd w:val="clear" w:color="auto" w:fill="FFFFFF"/>
        </w:rPr>
        <w:t>  saw  before!  So now we're talking sequels! Joe Clarence as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Tyrant  Lizard  in  Re-turn  of  the  Stone  Age  Monster,  Joe  Clarence and/or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Тугаnnosaurus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Rex in, maybe, Beast from the Old Country -"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The phone rang.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got it.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,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this</w:t>
      </w:r>
      <w:proofErr w:type="gramEnd"/>
      <w:r>
        <w:rPr>
          <w:color w:val="000000"/>
          <w:sz w:val="27"/>
          <w:szCs w:val="27"/>
          <w:shd w:val="clear" w:color="auto" w:fill="FFFFFF"/>
        </w:rPr>
        <w:t>  is  Clarence! Be there in five minutes! We've done it!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Your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animal</w:t>
      </w:r>
      <w:proofErr w:type="gramEnd"/>
      <w:r>
        <w:rPr>
          <w:color w:val="000000"/>
          <w:sz w:val="27"/>
          <w:szCs w:val="27"/>
          <w:shd w:val="clear" w:color="auto" w:fill="FFFFFF"/>
        </w:rPr>
        <w:t>!  Great!  Is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he</w:t>
      </w:r>
      <w:proofErr w:type="gramEnd"/>
      <w:r>
        <w:rPr>
          <w:color w:val="000000"/>
          <w:sz w:val="27"/>
          <w:szCs w:val="27"/>
          <w:shd w:val="clear" w:color="auto" w:fill="FFFFFF"/>
        </w:rPr>
        <w:t>  mine now? I mean, to hell with the contract, as a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favour</w:t>
      </w:r>
      <w:proofErr w:type="spellEnd"/>
      <w:r>
        <w:rPr>
          <w:color w:val="000000"/>
          <w:sz w:val="27"/>
          <w:szCs w:val="27"/>
          <w:shd w:val="clear" w:color="auto" w:fill="FFFFFF"/>
        </w:rPr>
        <w:t>, can I have him for the mantel?"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Mr.Clarence</w:t>
      </w:r>
      <w:proofErr w:type="spellEnd"/>
      <w:r>
        <w:rPr>
          <w:color w:val="000000"/>
          <w:sz w:val="27"/>
          <w:szCs w:val="27"/>
          <w:shd w:val="clear" w:color="auto" w:fill="FFFFFF"/>
        </w:rPr>
        <w:t>, the monster's yours."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"Better than an Oscar! So long!"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stared at the dead phone.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"God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bless</w:t>
      </w:r>
      <w:proofErr w:type="gramEnd"/>
      <w:r>
        <w:rPr>
          <w:color w:val="000000"/>
          <w:sz w:val="27"/>
          <w:szCs w:val="27"/>
          <w:shd w:val="clear" w:color="auto" w:fill="FFFFFF"/>
        </w:rPr>
        <w:t>  us  all,  said Tiny Tim. He's laughing, almost hysterical with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relief."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"So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maybe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 I  know why," said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Mr.Glass</w:t>
      </w:r>
      <w:proofErr w:type="spellEnd"/>
      <w:r>
        <w:rPr>
          <w:color w:val="000000"/>
          <w:sz w:val="27"/>
          <w:szCs w:val="27"/>
          <w:shd w:val="clear" w:color="auto" w:fill="FFFFFF"/>
        </w:rPr>
        <w:t>. "A little girl, after the preview</w:t>
      </w:r>
      <w:proofErr w:type="gramStart"/>
      <w:r>
        <w:rPr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asked him for an autograph."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"An autograph?"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"Right there in the street. Made him sign. First auto-graph he ever gave 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his life. He laughed all the while he wrote his name </w:t>
      </w:r>
      <w:proofErr w:type="gramStart"/>
      <w:r>
        <w:rPr>
          <w:color w:val="000000"/>
          <w:sz w:val="27"/>
          <w:szCs w:val="27"/>
          <w:shd w:val="clear" w:color="auto" w:fill="FFFFFF"/>
        </w:rPr>
        <w:t>Somebody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knew him. There 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was,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in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front of the theatre, big as life. Rex Himself, so sign the name. So 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did."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"Wait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a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 minute,"  said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  slowly, pouring drinks. "That little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girl...?"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"My youngest daughter," said Glass. "So who knows? And who will tell?"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They drank.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  "Not me," said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Terwilliger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  Then,</w:t>
      </w:r>
      <w:proofErr w:type="gramStart"/>
      <w:r>
        <w:rPr>
          <w:color w:val="000000"/>
          <w:sz w:val="27"/>
          <w:szCs w:val="27"/>
          <w:shd w:val="clear" w:color="auto" w:fill="FFFFFF"/>
        </w:rPr>
        <w:t>  carrying</w:t>
      </w:r>
      <w:proofErr w:type="gramEnd"/>
      <w:r>
        <w:rPr>
          <w:color w:val="000000"/>
          <w:sz w:val="27"/>
          <w:szCs w:val="27"/>
          <w:shd w:val="clear" w:color="auto" w:fill="FFFFFF"/>
        </w:rPr>
        <w:t>  the rubber dinosaur between them, and bringing the whisky,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they  went to stand by the studio gate, waiting for the limousines to arrive all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lights, horns and annunciations.</w:t>
      </w:r>
    </w:p>
    <w:sectPr w:rsidR="0044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FA"/>
    <w:rsid w:val="006D107A"/>
    <w:rsid w:val="008677F7"/>
    <w:rsid w:val="00DC1EFA"/>
    <w:rsid w:val="00E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AD7AE-6EAE-4AC2-B85D-9E60BD16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1EFA"/>
  </w:style>
  <w:style w:type="paragraph" w:styleId="BalloonText">
    <w:name w:val="Balloon Text"/>
    <w:basedOn w:val="Normal"/>
    <w:link w:val="BalloonTextChar"/>
    <w:uiPriority w:val="99"/>
    <w:semiHidden/>
    <w:unhideWhenUsed/>
    <w:rsid w:val="006D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3977</Words>
  <Characters>22675</Characters>
  <Application>Microsoft Office Word</Application>
  <DocSecurity>0</DocSecurity>
  <Lines>188</Lines>
  <Paragraphs>53</Paragraphs>
  <ScaleCrop>false</ScaleCrop>
  <Company>Evergreen School Division</Company>
  <LinksUpToDate>false</LinksUpToDate>
  <CharactersWithSpaces>26599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cp:lastPrinted>2016-05-05T21:13:00Z</cp:lastPrinted>
  <dcterms:created xsi:type="dcterms:W3CDTF">2016-05-05T21:09:00Z</dcterms:created>
  <dcterms:modified xsi:type="dcterms:W3CDTF">2016-05-05T21:15:00Z</dcterms:modified>
</cp:coreProperties>
</file>