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597" w:rsidRPr="003446F9" w:rsidRDefault="00062597" w:rsidP="00721C6E">
      <w:pPr>
        <w:rPr>
          <w:rFonts w:ascii="Adobe Naskh Medium" w:hAnsi="Adobe Naskh Medium" w:cs="Adobe Naskh Medium"/>
          <w:b/>
          <w:sz w:val="72"/>
          <w:szCs w:val="56"/>
          <w:u w:val="single"/>
        </w:rPr>
      </w:pPr>
      <w:bookmarkStart w:id="0" w:name="_GoBack"/>
      <w:bookmarkEnd w:id="0"/>
      <w:r w:rsidRPr="003446F9">
        <w:rPr>
          <w:rFonts w:ascii="Adobe Naskh Medium" w:hAnsi="Adobe Naskh Medium" w:cs="Adobe Naskh Medium"/>
          <w:b/>
          <w:sz w:val="72"/>
          <w:szCs w:val="56"/>
          <w:u w:val="single"/>
        </w:rPr>
        <w:t xml:space="preserve">Photography Project </w:t>
      </w:r>
    </w:p>
    <w:p w:rsidR="00062597" w:rsidRPr="003446F9" w:rsidRDefault="003446F9" w:rsidP="00721C6E">
      <w:pPr>
        <w:rPr>
          <w:rFonts w:ascii="Adobe Naskh Medium" w:hAnsi="Adobe Naskh Medium" w:cs="Adobe Naskh Medium"/>
          <w:sz w:val="36"/>
          <w:szCs w:val="28"/>
        </w:rPr>
      </w:pPr>
      <w:r>
        <w:rPr>
          <w:rFonts w:ascii="Adobe Naskh Medium" w:hAnsi="Adobe Naskh Medium" w:cs="Adobe Naskh Medium"/>
          <w:sz w:val="36"/>
          <w:szCs w:val="28"/>
        </w:rPr>
        <w:t>By,</w:t>
      </w:r>
      <w:r w:rsidR="00062597" w:rsidRPr="003446F9">
        <w:rPr>
          <w:rFonts w:ascii="Adobe Naskh Medium" w:hAnsi="Adobe Naskh Medium" w:cs="Adobe Naskh Medium"/>
          <w:sz w:val="36"/>
          <w:szCs w:val="28"/>
        </w:rPr>
        <w:t xml:space="preserve"> Montana Bochurka</w:t>
      </w:r>
    </w:p>
    <w:p w:rsidR="00721C6E" w:rsidRPr="003446F9" w:rsidRDefault="00721C6E" w:rsidP="00721C6E">
      <w:pPr>
        <w:rPr>
          <w:rFonts w:ascii="Adobe Naskh Medium" w:hAnsi="Adobe Naskh Medium" w:cs="Adobe Naskh Medium"/>
          <w:i/>
        </w:rPr>
      </w:pPr>
      <w:r w:rsidRPr="003446F9">
        <w:rPr>
          <w:rFonts w:ascii="Adobe Naskh Medium" w:hAnsi="Adobe Naskh Medium" w:cs="Adobe Naskh Medium"/>
          <w:b/>
          <w:i/>
          <w:sz w:val="56"/>
          <w:szCs w:val="56"/>
          <w:u w:val="single"/>
        </w:rPr>
        <w:t>Simplicity</w:t>
      </w:r>
      <w:r w:rsidRPr="003446F9">
        <w:rPr>
          <w:rFonts w:ascii="Adobe Naskh Medium" w:hAnsi="Adobe Naskh Medium" w:cs="Adobe Naskh Medium"/>
          <w:i/>
        </w:rPr>
        <w:t xml:space="preserve"> </w:t>
      </w:r>
    </w:p>
    <w:p w:rsidR="00721C6E" w:rsidRDefault="00721C6E" w:rsidP="00721C6E">
      <w:pPr>
        <w:tabs>
          <w:tab w:val="left" w:pos="284"/>
        </w:tabs>
        <w:ind w:left="-142"/>
      </w:pPr>
      <w:r>
        <w:rPr>
          <w:noProof/>
          <w:lang w:val="en-US"/>
        </w:rPr>
        <mc:AlternateContent>
          <mc:Choice Requires="wps">
            <w:drawing>
              <wp:anchor distT="0" distB="0" distL="114300" distR="114300" simplePos="0" relativeHeight="251655680" behindDoc="0" locked="0" layoutInCell="1" allowOverlap="1" wp14:anchorId="32AB0BB4" wp14:editId="66ECBA8D">
                <wp:simplePos x="0" y="0"/>
                <wp:positionH relativeFrom="column">
                  <wp:posOffset>3124200</wp:posOffset>
                </wp:positionH>
                <wp:positionV relativeFrom="paragraph">
                  <wp:posOffset>144779</wp:posOffset>
                </wp:positionV>
                <wp:extent cx="2374265" cy="1571625"/>
                <wp:effectExtent l="0" t="0" r="2286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71625"/>
                        </a:xfrm>
                        <a:prstGeom prst="rect">
                          <a:avLst/>
                        </a:prstGeom>
                        <a:solidFill>
                          <a:srgbClr val="FFFFFF"/>
                        </a:solidFill>
                        <a:ln w="9525">
                          <a:solidFill>
                            <a:srgbClr val="000000"/>
                          </a:solidFill>
                          <a:miter lim="800000"/>
                          <a:headEnd/>
                          <a:tailEnd/>
                        </a:ln>
                      </wps:spPr>
                      <wps:txbx>
                        <w:txbxContent>
                          <w:p w:rsidR="00721C6E" w:rsidRDefault="00721C6E">
                            <w:r>
                              <w:t xml:space="preserve">This photo is simple because, there are no distractions in the background, I am slightly off center and I stand out in this because </w:t>
                            </w:r>
                            <w:r w:rsidR="00062597">
                              <w:t>I’m</w:t>
                            </w:r>
                            <w:r>
                              <w:t xml:space="preserve"> wearing a dark shade </w:t>
                            </w:r>
                            <w:r w:rsidR="00E46945">
                              <w:t xml:space="preserve">so </w:t>
                            </w:r>
                            <w:r w:rsidR="00062597">
                              <w:t>I’m</w:t>
                            </w:r>
                            <w:r w:rsidR="00E46945">
                              <w:t xml:space="preserve"> standing out in it, but not too much.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2AB0BB4" id="_x0000_t202" coordsize="21600,21600" o:spt="202" path="m,l,21600r21600,l21600,xe">
                <v:stroke joinstyle="miter"/>
                <v:path gradientshapeok="t" o:connecttype="rect"/>
              </v:shapetype>
              <v:shape id="Text Box 2" o:spid="_x0000_s1026" type="#_x0000_t202" style="position:absolute;left:0;text-align:left;margin-left:246pt;margin-top:11.4pt;width:186.95pt;height:123.75pt;z-index:2516556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dxJAIAAEcEAAAOAAAAZHJzL2Uyb0RvYy54bWysU9tu2zAMfR+wfxD0vvjSXFojTtGlyzCg&#10;uwDtPkCW5ViYJHqSEjv7+lGym2UX7GGYHgRSpA7JQ3J9O2hFjsI6Caak2SylRBgOtTT7kn5+2r26&#10;psR5ZmqmwIiSnoSjt5uXL9Z9V4gcWlC1sARBjCv6rqSt912RJI63QjM3g04YNDZgNfOo2n1SW9Yj&#10;ulZJnqbLpAdbdxa4cA5f70cj3UT8phHcf2waJzxRJcXcfLxtvKtwJ5s1K/aWda3kUxrsH7LQTBoM&#10;eoa6Z56Rg5W/QWnJLTho/IyDTqBpJBexBqwmS3+p5rFlnYi1IDmuO9Pk/h8s/3D8ZImsS3qVrigx&#10;TGOTnsTgyWsYSB746TtXoNtjh45+wGfsc6zVdQ/AvzhiYNsysxd31kLfClZjfln4mVx8HXFcAKn6&#10;91BjGHbwEIGGxupAHtJBEB37dDr3JqTC8TG/Ws3z5YISjrZsscqW+SLGYMXz9846/1aAJkEoqcXm&#10;R3h2fHA+pMOKZ5cQzYGS9U4qFRW7r7bKkiPDQdnFM6H/5KYM6Ut6s8DYf4dI4/kThJYeJ15JXdLr&#10;sxMrAm9vTB3n0TOpRhlTVmYiMnA3suiHapgaU0F9QkotjJONm4hCC/YbJT1OdUnd1wOzghL1zmBb&#10;brL5PKxBVOaLVY6KvbRUlxZmOEKV1FMyilsfVyeUbuAO29fISGzo85jJlCtOa+R72qywDpd69Pqx&#10;/5vvAAAA//8DAFBLAwQUAAYACAAAACEAJax2C98AAAAKAQAADwAAAGRycy9kb3ducmV2LnhtbEyP&#10;wW7CMAyG75P2DpEn7TZSusGgNEUTEhdu69DGMTSmKTRO1QQobz/vNI62f/3+vnw5uFZcsA+NJwXj&#10;UQICqfKmoVrB9mv9MgMRoiajW0+o4IYBlsXjQ64z46/0iZcy1oJLKGRagY2xy6QMlUWnw8h3SHw7&#10;+N7pyGNfS9PrK5e7VqZJMpVON8QfrO5wZbE6lWenIJzG68mPP27tbnOz5XHXfDeblVLPT8PHAkTE&#10;If6H4Q+f0aFgpr0/kwmiVfA2T9klKkhTVuDAbDqZg9jz4j15BVnk8l6h+AUAAP//AwBQSwECLQAU&#10;AAYACAAAACEAtoM4kv4AAADhAQAAEwAAAAAAAAAAAAAAAAAAAAAAW0NvbnRlbnRfVHlwZXNdLnht&#10;bFBLAQItABQABgAIAAAAIQA4/SH/1gAAAJQBAAALAAAAAAAAAAAAAAAAAC8BAABfcmVscy8ucmVs&#10;c1BLAQItABQABgAIAAAAIQAbgidxJAIAAEcEAAAOAAAAAAAAAAAAAAAAAC4CAABkcnMvZTJvRG9j&#10;LnhtbFBLAQItABQABgAIAAAAIQAlrHYL3wAAAAoBAAAPAAAAAAAAAAAAAAAAAH4EAABkcnMvZG93&#10;bnJldi54bWxQSwUGAAAAAAQABADzAAAAigUAAAAA&#10;">
                <v:textbox>
                  <w:txbxContent>
                    <w:p w:rsidR="00721C6E" w:rsidRDefault="00721C6E">
                      <w:r>
                        <w:t xml:space="preserve">This photo is simple because, there are no distractions in the background, I am slightly off center and I stand out in this because </w:t>
                      </w:r>
                      <w:r w:rsidR="00062597">
                        <w:t>I’m</w:t>
                      </w:r>
                      <w:r>
                        <w:t xml:space="preserve"> wearing a dark shade </w:t>
                      </w:r>
                      <w:r w:rsidR="00E46945">
                        <w:t xml:space="preserve">so </w:t>
                      </w:r>
                      <w:r w:rsidR="00062597">
                        <w:t>I’m</w:t>
                      </w:r>
                      <w:r w:rsidR="00E46945">
                        <w:t xml:space="preserve"> standing out in it, but not too much.</w:t>
                      </w:r>
                    </w:p>
                  </w:txbxContent>
                </v:textbox>
              </v:shape>
            </w:pict>
          </mc:Fallback>
        </mc:AlternateContent>
      </w:r>
      <w:r>
        <w:rPr>
          <w:noProof/>
          <w:lang w:val="en-US"/>
        </w:rPr>
        <w:drawing>
          <wp:inline distT="0" distB="0" distL="0" distR="0" wp14:anchorId="0B3E5D03" wp14:editId="7283043E">
            <wp:extent cx="3922715" cy="2942036"/>
            <wp:effectExtent l="0" t="5080" r="0" b="0"/>
            <wp:docPr id="26" name="Picture 26" descr="C:\Users\Montana\AppData\Local\Microsoft\Windows\Temporary Internet Files\Content.Word\IMG_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ontana\AppData\Local\Microsoft\Windows\Temporary Internet Files\Content.Word\IMG_616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922839" cy="2942129"/>
                    </a:xfrm>
                    <a:prstGeom prst="rect">
                      <a:avLst/>
                    </a:prstGeom>
                    <a:noFill/>
                    <a:ln>
                      <a:noFill/>
                    </a:ln>
                  </pic:spPr>
                </pic:pic>
              </a:graphicData>
            </a:graphic>
          </wp:inline>
        </w:drawing>
      </w:r>
      <w:r>
        <w:t xml:space="preserve"> </w:t>
      </w:r>
    </w:p>
    <w:p w:rsidR="00B01FD6" w:rsidRPr="003446F9" w:rsidRDefault="00B01FD6" w:rsidP="00721C6E">
      <w:pPr>
        <w:rPr>
          <w:rFonts w:ascii="Adobe Naskh Medium" w:hAnsi="Adobe Naskh Medium" w:cs="Adobe Naskh Medium"/>
          <w:b/>
          <w:i/>
          <w:sz w:val="56"/>
          <w:szCs w:val="56"/>
          <w:u w:val="single"/>
        </w:rPr>
      </w:pPr>
      <w:r w:rsidRPr="003446F9">
        <w:rPr>
          <w:rFonts w:ascii="Adobe Naskh Medium" w:hAnsi="Adobe Naskh Medium" w:cs="Adobe Naskh Medium"/>
          <w:b/>
          <w:i/>
          <w:sz w:val="56"/>
          <w:szCs w:val="56"/>
          <w:u w:val="single"/>
        </w:rPr>
        <w:t>Lines</w:t>
      </w:r>
    </w:p>
    <w:p w:rsidR="00721C6E" w:rsidRDefault="00721C6E" w:rsidP="00721C6E">
      <w:r>
        <w:rPr>
          <w:noProof/>
          <w:lang w:val="en-US"/>
        </w:rPr>
        <w:lastRenderedPageBreak/>
        <w:drawing>
          <wp:inline distT="0" distB="0" distL="0" distR="0" wp14:anchorId="2D6E95AA" wp14:editId="0670538F">
            <wp:extent cx="5943600" cy="1949461"/>
            <wp:effectExtent l="0" t="0" r="0" b="0"/>
            <wp:docPr id="27" name="Picture 27" descr="C:\Users\Montana\AppData\Local\Microsoft\Windows\Temporary Internet Files\Content.Word\IMG_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ontana\AppData\Local\Microsoft\Windows\Temporary Internet Files\Content.Word\IMG_49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949461"/>
                    </a:xfrm>
                    <a:prstGeom prst="rect">
                      <a:avLst/>
                    </a:prstGeom>
                    <a:noFill/>
                    <a:ln>
                      <a:noFill/>
                    </a:ln>
                  </pic:spPr>
                </pic:pic>
              </a:graphicData>
            </a:graphic>
          </wp:inline>
        </w:drawing>
      </w:r>
      <w:r>
        <w:t xml:space="preserve"> </w:t>
      </w:r>
    </w:p>
    <w:p w:rsidR="00B01FD6" w:rsidRDefault="00B01FD6">
      <w:pPr>
        <w:rPr>
          <w:b/>
          <w:i/>
          <w:sz w:val="56"/>
          <w:szCs w:val="56"/>
          <w:u w:val="single"/>
        </w:rPr>
      </w:pPr>
      <w:r>
        <w:rPr>
          <w:b/>
          <w:i/>
          <w:noProof/>
          <w:sz w:val="56"/>
          <w:szCs w:val="56"/>
          <w:u w:val="single"/>
          <w:lang w:val="en-US"/>
        </w:rPr>
        <mc:AlternateContent>
          <mc:Choice Requires="wps">
            <w:drawing>
              <wp:anchor distT="0" distB="0" distL="114300" distR="114300" simplePos="0" relativeHeight="251659776" behindDoc="0" locked="0" layoutInCell="1" allowOverlap="1" wp14:anchorId="3A773825" wp14:editId="0AB1AB9A">
                <wp:simplePos x="0" y="0"/>
                <wp:positionH relativeFrom="column">
                  <wp:posOffset>2571750</wp:posOffset>
                </wp:positionH>
                <wp:positionV relativeFrom="paragraph">
                  <wp:posOffset>14605</wp:posOffset>
                </wp:positionV>
                <wp:extent cx="3343275" cy="107632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3343275" cy="107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6945" w:rsidRDefault="00E46945">
                            <w:r>
                              <w:t xml:space="preserve">This photo fits with lines well because there is a line separating it from the ice/surface, there are different shapes in the ice so it makes it look more interesting and </w:t>
                            </w:r>
                            <w:r w:rsidR="00062597">
                              <w:t>it’s</w:t>
                            </w:r>
                            <w:r>
                              <w:t xml:space="preserve"> not “basic” </w:t>
                            </w:r>
                            <w:r w:rsidR="00062597">
                              <w:t>it’s</w:t>
                            </w:r>
                            <w:r>
                              <w:t xml:space="preserve"> interesting its different  and it spreads out very well.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773825" id="Text Box 28" o:spid="_x0000_s1027" type="#_x0000_t202" style="position:absolute;margin-left:202.5pt;margin-top:1.15pt;width:263.25pt;height:84.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MomAIAALwFAAAOAAAAZHJzL2Uyb0RvYy54bWysVEtPGzEQvlfqf7B8L5sntBEblAZRVUKA&#10;ChVnx2snFrbHtZ3spr++Y+9mCZQLVS+79sw345lvHucXjdFkJ3xQYEs6PBlQIiyHStl1SX8+XH36&#10;TEmIzFZMgxUl3YtAL+YfP5zXbiZGsAFdCU/QiQ2z2pV0E6ObFUXgG2FYOAEnLColeMMiXv26qDyr&#10;0bvRxWgwOC1q8JXzwEUIKL1slXSe/UspeLyVMohIdEkxtpi/Pn9X6VvMz9ls7ZnbKN6Fwf4hCsOU&#10;xUd7V5csMrL16i9XRnEPAWQ84WAKkFJxkXPAbIaDV9ncb5gTORckJ7iepvD/3PKb3Z0nqirpCCtl&#10;mcEaPYgmkq/QEBQhP7ULM4TdOwTGBuVY54M8oDCl3Uhv0h8TIqhHpvc9u8kbR+F4PBmPzqaUcNQN&#10;B2en49E0+SmezZ0P8ZsAQ9KhpB7Ll1llu+sQW+gBkl4LoFV1pbTOl9QyYqk92TEsto45SHT+AqUt&#10;qUt6Op4OsuMXuuS6t19pxp+68I5Q6E/b9JzIzdWFlShqqcinuNciYbT9ISSSmxl5I0bGubB9nBmd&#10;UBIzeo9hh3+O6j3GbR5okV8GG3tjoyz4lqWX1FZPB2pli8caHuWdjrFZNbmr+k5ZQbXHBvLQjmBw&#10;/Eoh39csxDvmceawZ3CPxFv8SA1YJOhOlGzA/35LnvA4CqilpMYZLmn4tWVeUKK/WxySL8PJJA19&#10;vkymZyO8+GPN6lhjt2YJ2DlD3FiO52PCR304Sg/mEdfNIr2KKmY5vl3SeDguY7tZcF1xsVhkEI65&#10;Y/Ha3jueXCeWU589NI/Mu67PI47IDRymnc1etXuLTZYWFtsIUuVZSDy3rHb844rI09Sts7SDju8Z&#10;9bx0538AAAD//wMAUEsDBBQABgAIAAAAIQBMfJsV3QAAAAkBAAAPAAAAZHJzL2Rvd25yZXYueG1s&#10;TI8xT8MwFIR3JP6D9ZDYqJOWQhriVIAKSydK1dmNXdsifo5sNw3/nscE4+lOd98168n3bNQxuYAC&#10;ylkBTGMXlEMjYP/5dlcBS1mikn1ALeBbJ1i311eNrFW44Iced9kwKsFUSwE256HmPHVWe5lmYdBI&#10;3ilELzPJaLiK8kLlvufzonjgXjqkBSsH/Wp197U7ewGbF7MyXSWj3VTKuXE6nLbmXYjbm+n5CVjW&#10;U/4Lwy8+oUNLTMdwRpVYL+C+WNKXLGC+AEb+alEugR0p+FhWwNuG/3/Q/gAAAP//AwBQSwECLQAU&#10;AAYACAAAACEAtoM4kv4AAADhAQAAEwAAAAAAAAAAAAAAAAAAAAAAW0NvbnRlbnRfVHlwZXNdLnht&#10;bFBLAQItABQABgAIAAAAIQA4/SH/1gAAAJQBAAALAAAAAAAAAAAAAAAAAC8BAABfcmVscy8ucmVs&#10;c1BLAQItABQABgAIAAAAIQAIMqMomAIAALwFAAAOAAAAAAAAAAAAAAAAAC4CAABkcnMvZTJvRG9j&#10;LnhtbFBLAQItABQABgAIAAAAIQBMfJsV3QAAAAkBAAAPAAAAAAAAAAAAAAAAAPIEAABkcnMvZG93&#10;bnJldi54bWxQSwUGAAAAAAQABADzAAAA/AUAAAAA&#10;" fillcolor="white [3201]" strokeweight=".5pt">
                <v:textbox>
                  <w:txbxContent>
                    <w:p w:rsidR="00E46945" w:rsidRDefault="00E46945">
                      <w:r>
                        <w:t xml:space="preserve">This photo fits with lines well because there is a line separating it from the ice/surface, there are different shapes in the ice so it makes it look more interesting and </w:t>
                      </w:r>
                      <w:r w:rsidR="00062597">
                        <w:t>it’s</w:t>
                      </w:r>
                      <w:r>
                        <w:t xml:space="preserve"> not “basic” </w:t>
                      </w:r>
                      <w:r w:rsidR="00062597">
                        <w:t>it’s</w:t>
                      </w:r>
                      <w:r>
                        <w:t xml:space="preserve"> interesting its different  and it spreads out very well. </w:t>
                      </w:r>
                    </w:p>
                  </w:txbxContent>
                </v:textbox>
              </v:shape>
            </w:pict>
          </mc:Fallback>
        </mc:AlternateContent>
      </w:r>
    </w:p>
    <w:p w:rsidR="00B01FD6" w:rsidRDefault="00B01FD6">
      <w:pPr>
        <w:rPr>
          <w:b/>
          <w:i/>
          <w:sz w:val="56"/>
          <w:szCs w:val="56"/>
          <w:u w:val="single"/>
        </w:rPr>
      </w:pPr>
    </w:p>
    <w:p w:rsidR="00721C6E" w:rsidRPr="003446F9" w:rsidRDefault="00721C6E">
      <w:pPr>
        <w:rPr>
          <w:rFonts w:ascii="Adobe Naskh Medium" w:hAnsi="Adobe Naskh Medium" w:cs="Adobe Naskh Medium"/>
          <w:b/>
          <w:i/>
          <w:sz w:val="56"/>
          <w:szCs w:val="56"/>
          <w:u w:val="single"/>
        </w:rPr>
      </w:pPr>
      <w:r w:rsidRPr="003446F9">
        <w:rPr>
          <w:rFonts w:ascii="Adobe Naskh Medium" w:hAnsi="Adobe Naskh Medium" w:cs="Adobe Naskh Medium"/>
          <w:b/>
          <w:i/>
          <w:sz w:val="56"/>
          <w:szCs w:val="56"/>
          <w:u w:val="single"/>
        </w:rPr>
        <w:t>Balance</w:t>
      </w:r>
    </w:p>
    <w:p w:rsidR="00782E3B" w:rsidRDefault="00E46945">
      <w:r>
        <w:rPr>
          <w:noProof/>
          <w:lang w:val="en-US"/>
        </w:rPr>
        <mc:AlternateContent>
          <mc:Choice Requires="wps">
            <w:drawing>
              <wp:anchor distT="0" distB="0" distL="114300" distR="114300" simplePos="0" relativeHeight="251662336" behindDoc="0" locked="0" layoutInCell="1" allowOverlap="1" wp14:editId="36B11C9B">
                <wp:simplePos x="0" y="0"/>
                <wp:positionH relativeFrom="column">
                  <wp:posOffset>2552700</wp:posOffset>
                </wp:positionH>
                <wp:positionV relativeFrom="paragraph">
                  <wp:posOffset>514350</wp:posOffset>
                </wp:positionV>
                <wp:extent cx="2374265" cy="1943100"/>
                <wp:effectExtent l="0" t="0" r="1905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43100"/>
                        </a:xfrm>
                        <a:prstGeom prst="rect">
                          <a:avLst/>
                        </a:prstGeom>
                        <a:solidFill>
                          <a:srgbClr val="FFFFFF"/>
                        </a:solidFill>
                        <a:ln w="9525">
                          <a:solidFill>
                            <a:srgbClr val="000000"/>
                          </a:solidFill>
                          <a:miter lim="800000"/>
                          <a:headEnd/>
                          <a:tailEnd/>
                        </a:ln>
                      </wps:spPr>
                      <wps:txbx>
                        <w:txbxContent>
                          <w:p w:rsidR="00E46945" w:rsidRDefault="00E46945">
                            <w:r>
                              <w:t xml:space="preserve">This fits in with balance very well because, its light by my feet and out into the distance its darker, the lights in the distanced area make it look even more balanced because </w:t>
                            </w:r>
                            <w:r w:rsidR="00062597">
                              <w:t>it’s</w:t>
                            </w:r>
                            <w:r>
                              <w:t xml:space="preserve"> not </w:t>
                            </w:r>
                            <w:r w:rsidR="00062597">
                              <w:t>too</w:t>
                            </w:r>
                            <w:r>
                              <w:t xml:space="preserve"> dark not to bright and it doesn’t </w:t>
                            </w:r>
                            <w:r w:rsidR="00CC5BB2">
                              <w:t>divide into separated things it’s pretty much equal.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201pt;margin-top:40.5pt;width:186.95pt;height:153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REKAIAAE0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LFghLD&#10;NGr0LIZA3sJAikhPb32JUU8W48KAxyhzKtXbR+DfPDGw7pjZinvnoO8EazC9abyZXVwdcXwEqfuP&#10;0OAzbBcgAQ2t05E7ZIMgOsp0OEsTU+F4WFzdzIrrOSUcfdPF7GqaJ/EyVp6uW+fDewGaxE1FHWqf&#10;4Nn+0YeYDitPIfE1D0o2G6lUMty2XitH9gz7ZJO+VMGLMGVIX9HFvJiPDPwVIk/fnyC0DNjwSuqK&#10;3p6DWBl5e2ea1I6BSTXuMWVljkRG7kYWw1APo2QnfWpoDsisg7G/cR5x04H7QUmPvV1R/33HnKBE&#10;fTCozmI6m8VhSMZsflOg4S499aWHGY5QFQ2UjNt1SAMUeTNwjyq2MvEb5R4zOaaMPZtoP85XHIpL&#10;O0X9+gusfgIAAP//AwBQSwMEFAAGAAgAAAAhAEnpZfDgAAAACgEAAA8AAABkcnMvZG93bnJldi54&#10;bWxMj8FOwzAQRO9I/IO1SNyonUJJCNlUqFIvvREq6NGNTew2Xkex26Z/jznBabSa0eybajm5np31&#10;GKwnhGwmgGlqvbLUIWw/1g8FsBAlKdl70ghXHWBZ395UslT+Qu/63MSOpRIKpUQwMQ4l56E12skw&#10;84Om5H370cmYzrHjapSXVO56PhfimTtpKX0wctAro9tjc3II4ZitF1/+sDW7zdU0h539tJsV4v3d&#10;9PYKLOop/oXhFz+hQ52Y9v5EKrAe4UnM05aIUGRJUyDPFy/A9giPRS6A1xX/P6H+AQAA//8DAFBL&#10;AQItABQABgAIAAAAIQC2gziS/gAAAOEBAAATAAAAAAAAAAAAAAAAAAAAAABbQ29udGVudF9UeXBl&#10;c10ueG1sUEsBAi0AFAAGAAgAAAAhADj9If/WAAAAlAEAAAsAAAAAAAAAAAAAAAAALwEAAF9yZWxz&#10;Ly5yZWxzUEsBAi0AFAAGAAgAAAAhAIM4VEQoAgAATQQAAA4AAAAAAAAAAAAAAAAALgIAAGRycy9l&#10;Mm9Eb2MueG1sUEsBAi0AFAAGAAgAAAAhAEnpZfDgAAAACgEAAA8AAAAAAAAAAAAAAAAAggQAAGRy&#10;cy9kb3ducmV2LnhtbFBLBQYAAAAABAAEAPMAAACPBQAAAAA=&#10;">
                <v:textbox>
                  <w:txbxContent>
                    <w:p w:rsidR="00E46945" w:rsidRDefault="00E46945">
                      <w:r>
                        <w:t xml:space="preserve">This fits in with balance very well because, its light by my feet and out into the distance its darker, the lights in the distanced area make it look even more balanced because </w:t>
                      </w:r>
                      <w:r w:rsidR="00062597">
                        <w:t>it’s</w:t>
                      </w:r>
                      <w:r>
                        <w:t xml:space="preserve"> not </w:t>
                      </w:r>
                      <w:r w:rsidR="00062597">
                        <w:t>too</w:t>
                      </w:r>
                      <w:r>
                        <w:t xml:space="preserve"> dark not to bright and it doesn’t </w:t>
                      </w:r>
                      <w:r w:rsidR="00CC5BB2">
                        <w:t>divide into separated things it’s pretty much equal.</w:t>
                      </w:r>
                    </w:p>
                  </w:txbxContent>
                </v:textbox>
              </v:shape>
            </w:pict>
          </mc:Fallback>
        </mc:AlternateContent>
      </w:r>
      <w:r w:rsidR="00782E3B">
        <w:rPr>
          <w:noProof/>
          <w:lang w:val="en-US"/>
        </w:rPr>
        <w:drawing>
          <wp:inline distT="0" distB="0" distL="0" distR="0">
            <wp:extent cx="1990725" cy="3295650"/>
            <wp:effectExtent l="0" t="0" r="9525" b="0"/>
            <wp:docPr id="12" name="Picture 12" descr="C:\Users\Montana\AppData\Local\Microsoft\Windows\Temporary Internet Files\Content.Word\IMG_5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ntana\AppData\Local\Microsoft\Windows\Temporary Internet Files\Content.Word\IMG_507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6304" cy="3304886"/>
                    </a:xfrm>
                    <a:prstGeom prst="rect">
                      <a:avLst/>
                    </a:prstGeom>
                    <a:noFill/>
                    <a:ln>
                      <a:noFill/>
                    </a:ln>
                  </pic:spPr>
                </pic:pic>
              </a:graphicData>
            </a:graphic>
          </wp:inline>
        </w:drawing>
      </w:r>
      <w:r w:rsidR="00DB4060">
        <w:t xml:space="preserve"> </w:t>
      </w:r>
    </w:p>
    <w:p w:rsidR="00B01FD6" w:rsidRDefault="00B01FD6">
      <w:pPr>
        <w:rPr>
          <w:b/>
          <w:i/>
          <w:sz w:val="56"/>
          <w:szCs w:val="56"/>
          <w:u w:val="single"/>
        </w:rPr>
      </w:pPr>
    </w:p>
    <w:p w:rsidR="00721C6E" w:rsidRPr="003446F9" w:rsidRDefault="00721C6E">
      <w:pPr>
        <w:rPr>
          <w:rFonts w:ascii="Adobe Naskh Medium" w:hAnsi="Adobe Naskh Medium" w:cs="Adobe Naskh Medium"/>
          <w:b/>
          <w:i/>
          <w:sz w:val="56"/>
          <w:szCs w:val="56"/>
          <w:u w:val="single"/>
        </w:rPr>
      </w:pPr>
      <w:r w:rsidRPr="003446F9">
        <w:rPr>
          <w:rFonts w:ascii="Adobe Naskh Medium" w:hAnsi="Adobe Naskh Medium" w:cs="Adobe Naskh Medium"/>
          <w:b/>
          <w:i/>
          <w:sz w:val="56"/>
          <w:szCs w:val="56"/>
          <w:u w:val="single"/>
        </w:rPr>
        <w:lastRenderedPageBreak/>
        <w:t>Avoid Mergers</w:t>
      </w:r>
    </w:p>
    <w:p w:rsidR="003758B6" w:rsidRDefault="00CC5BB2">
      <w:r>
        <w:rPr>
          <w:noProof/>
          <w:lang w:val="en-US"/>
        </w:rPr>
        <mc:AlternateContent>
          <mc:Choice Requires="wps">
            <w:drawing>
              <wp:anchor distT="0" distB="0" distL="114300" distR="114300" simplePos="0" relativeHeight="251663360" behindDoc="0" locked="0" layoutInCell="1" allowOverlap="1">
                <wp:simplePos x="0" y="0"/>
                <wp:positionH relativeFrom="column">
                  <wp:posOffset>3543300</wp:posOffset>
                </wp:positionH>
                <wp:positionV relativeFrom="paragraph">
                  <wp:posOffset>85725</wp:posOffset>
                </wp:positionV>
                <wp:extent cx="3257550" cy="18669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3257550"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5BB2" w:rsidRDefault="00B01FD6">
                            <w:r>
                              <w:t xml:space="preserve">This fits in with Avoid Mergers because, the “cover-up tree” does not cover the ocean view, </w:t>
                            </w:r>
                            <w:r w:rsidR="00CC4963">
                              <w:t>I’m</w:t>
                            </w:r>
                            <w:r>
                              <w:t xml:space="preserve"> not cutting off any parts of anything, it all blends very well together and it’s a simple </w:t>
                            </w:r>
                            <w:r w:rsidR="00CC4963">
                              <w:t>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29" type="#_x0000_t202" style="position:absolute;margin-left:279pt;margin-top:6.75pt;width:256.5pt;height:14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QClgIAALwFAAAOAAAAZHJzL2Uyb0RvYy54bWysVE1PGzEQvVfqf7B8L5sEkkLEBqUgqkoI&#10;UKHi7HhtssLrcW0n2fTX99mbhPBxoepldzzzZjzzPDOnZ21j2FL5UJMtef+gx5mykqraPpb81/3l&#10;l2POQhS2EoasKvlaBX42+fzpdOXGakBzMpXyDEFsGK9cyecxunFRBDlXjQgH5JSFUZNvRMTRPxaV&#10;FytEb0wx6PVGxYp85TxJFQK0F52RT3J8rZWMN1oHFZkpOXKL+evzd5a+xeRUjB+9cPNabtIQ/5BF&#10;I2qLS3ehLkQUbOHrN6GaWnoKpOOBpKYgrWupcg2opt97Vc3dXDiVawE5we1oCv8vrLxe3npWVyU/&#10;BD1WNHije9VG9o1aBhX4WbkwBuzOARhb6PHOW32AMpXdat+kPwpisCPUesduiiahPBwMvw6HMEnY&#10;+sej0Ukvxy+e3Z0P8buihiWh5B7Pl1kVy6sQkQqgW0i6LZCpq8vamHxILaPOjWdLgcc2MScJjxco&#10;Y9mq5KND5PEmQgq9858ZIZ9SmS8j4GRs8lS5uTZpJYo6KrIU10YljLE/lQa5mZF3chRSKrvLM6MT&#10;SqOijzhu8M9ZfcS5qwMe+Waycefc1JZ8x9JLaqunLbW6w4OkvbqTGNtZ23XVtlNmVK3RQJ66EQxO&#10;Xtbg+0qEeCs8Zg6NgT0Sb/DRhvBItJE4m5P/854+4TEKsHK2wgyXPPxeCK84Mz8shuSkf3SEsDEf&#10;joZfBzj4fcts32IXzTmhc/rYWE5mMeGj2YraU/OAdTNNt8IkrMTdJY9b8Tx2mwXrSqrpNIMw5k7E&#10;K3vnZAqdWE59dt8+CO82fR4xIte0nXYxftXuHTZ5WpouIuk6z0LiuWN1wz9WRG7XzTpLO2j/nFHP&#10;S3fyFwAA//8DAFBLAwQUAAYACAAAACEAa5Fajt0AAAALAQAADwAAAGRycy9kb3ducmV2LnhtbEyP&#10;wU7DMBBE70j8g7VI3KhdqtAQ4lSAChdOFMR5G7u2RWxHtpuGv2d7guPOjGbftJvZD2zSKbsYJCwX&#10;ApgOfVQuGAmfHy83NbBcMCgcYtASfnSGTXd50WKj4im862lXDKOSkBuUYEsZG85zb7XHvIijDuQd&#10;YvJY6EyGq4QnKvcDvxXijnt0gT5YHPWz1f337uglbJ/MvelrTHZbK+em+evwZl6lvL6aHx+AFT2X&#10;vzCc8QkdOmLax2NQmQ0SqqqmLYWMVQXsHBDrJSl7CSuxroB3Lf+/ofsFAAD//wMAUEsBAi0AFAAG&#10;AAgAAAAhALaDOJL+AAAA4QEAABMAAAAAAAAAAAAAAAAAAAAAAFtDb250ZW50X1R5cGVzXS54bWxQ&#10;SwECLQAUAAYACAAAACEAOP0h/9YAAACUAQAACwAAAAAAAAAAAAAAAAAvAQAAX3JlbHMvLnJlbHNQ&#10;SwECLQAUAAYACAAAACEAanBkApYCAAC8BQAADgAAAAAAAAAAAAAAAAAuAgAAZHJzL2Uyb0RvYy54&#10;bWxQSwECLQAUAAYACAAAACEAa5Fajt0AAAALAQAADwAAAAAAAAAAAAAAAADwBAAAZHJzL2Rvd25y&#10;ZXYueG1sUEsFBgAAAAAEAAQA8wAAAPoFAAAAAA==&#10;" fillcolor="white [3201]" strokeweight=".5pt">
                <v:textbox>
                  <w:txbxContent>
                    <w:p w:rsidR="00CC5BB2" w:rsidRDefault="00B01FD6">
                      <w:r>
                        <w:t xml:space="preserve">This fits in with Avoid Mergers because, the “cover-up tree” does not cover the ocean view, </w:t>
                      </w:r>
                      <w:r w:rsidR="00CC4963">
                        <w:t>I’m</w:t>
                      </w:r>
                      <w:r>
                        <w:t xml:space="preserve"> not cutting off any parts of anything, it all blends very well together and it’s a simple </w:t>
                      </w:r>
                      <w:r w:rsidR="00CC4963">
                        <w:t>background.</w:t>
                      </w:r>
                    </w:p>
                  </w:txbxContent>
                </v:textbox>
              </v:shape>
            </w:pict>
          </mc:Fallback>
        </mc:AlternateContent>
      </w:r>
      <w:r w:rsidR="003758B6">
        <w:rPr>
          <w:noProof/>
          <w:lang w:val="en-US"/>
        </w:rPr>
        <w:drawing>
          <wp:inline distT="0" distB="0" distL="0" distR="0">
            <wp:extent cx="2962253" cy="3829050"/>
            <wp:effectExtent l="0" t="0" r="0" b="0"/>
            <wp:docPr id="17" name="Picture 17" descr="C:\Users\Montana\AppData\Local\Microsoft\Windows\Temporary Internet Files\Content.Word\IMG_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ontana\AppData\Local\Microsoft\Windows\Temporary Internet Files\Content.Word\IMG_56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3829079"/>
                    </a:xfrm>
                    <a:prstGeom prst="rect">
                      <a:avLst/>
                    </a:prstGeom>
                    <a:noFill/>
                    <a:ln>
                      <a:noFill/>
                    </a:ln>
                  </pic:spPr>
                </pic:pic>
              </a:graphicData>
            </a:graphic>
          </wp:inline>
        </w:drawing>
      </w:r>
      <w:r w:rsidR="00DB4060">
        <w:t xml:space="preserve"> </w:t>
      </w:r>
    </w:p>
    <w:p w:rsidR="00732DB1" w:rsidRPr="003446F9" w:rsidRDefault="00721C6E">
      <w:pPr>
        <w:rPr>
          <w:rFonts w:ascii="Adobe Naskh Medium" w:hAnsi="Adobe Naskh Medium" w:cs="Adobe Naskh Medium"/>
          <w:b/>
          <w:i/>
          <w:sz w:val="56"/>
          <w:szCs w:val="56"/>
          <w:u w:val="single"/>
        </w:rPr>
      </w:pPr>
      <w:r w:rsidRPr="003446F9">
        <w:rPr>
          <w:rFonts w:ascii="Adobe Naskh Medium" w:hAnsi="Adobe Naskh Medium" w:cs="Adobe Naskh Medium"/>
          <w:b/>
          <w:i/>
          <w:sz w:val="56"/>
          <w:szCs w:val="56"/>
          <w:u w:val="single"/>
        </w:rPr>
        <w:t>Cropping</w:t>
      </w:r>
    </w:p>
    <w:p w:rsidR="00732DB1" w:rsidRDefault="003446F9">
      <w:r>
        <w:rPr>
          <w:b/>
          <w:i/>
          <w:noProof/>
          <w:sz w:val="56"/>
          <w:szCs w:val="56"/>
          <w:u w:val="single"/>
          <w:lang w:val="en-US"/>
        </w:rPr>
        <mc:AlternateContent>
          <mc:Choice Requires="wps">
            <w:drawing>
              <wp:anchor distT="0" distB="0" distL="114300" distR="114300" simplePos="0" relativeHeight="251664384" behindDoc="0" locked="0" layoutInCell="1" allowOverlap="1" wp14:anchorId="0B0C83B0" wp14:editId="7A24BAD2">
                <wp:simplePos x="0" y="0"/>
                <wp:positionH relativeFrom="margin">
                  <wp:posOffset>3400425</wp:posOffset>
                </wp:positionH>
                <wp:positionV relativeFrom="paragraph">
                  <wp:posOffset>349250</wp:posOffset>
                </wp:positionV>
                <wp:extent cx="3086100" cy="11239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3086100"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963" w:rsidRDefault="00AB61B8">
                            <w:r>
                              <w:t xml:space="preserve">This photo fits in with cropping well because </w:t>
                            </w:r>
                            <w:r w:rsidR="003446F9">
                              <w:t>it’s</w:t>
                            </w:r>
                            <w:r>
                              <w:t xml:space="preserve"> </w:t>
                            </w:r>
                            <w:r w:rsidR="003446F9">
                              <w:t>focused</w:t>
                            </w:r>
                            <w:r>
                              <w:t xml:space="preserve"> on the main part of the picture I wanted to show and it has part of my hair in it so it looks like </w:t>
                            </w:r>
                            <w:r w:rsidR="003446F9">
                              <w:t>there’s</w:t>
                            </w:r>
                            <w:r>
                              <w:t xml:space="preserve"> more 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0C83B0" id="_x0000_t202" coordsize="21600,21600" o:spt="202" path="m,l,21600r21600,l21600,xe">
                <v:stroke joinstyle="miter"/>
                <v:path gradientshapeok="t" o:connecttype="rect"/>
              </v:shapetype>
              <v:shape id="Text Box 1" o:spid="_x0000_s1030" type="#_x0000_t202" style="position:absolute;margin-left:267.75pt;margin-top:27.5pt;width:243pt;height:88.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6ElAIAALoFAAAOAAAAZHJzL2Uyb0RvYy54bWysVE1PGzEQvVfqf7B8L5uEQCFig1IQVSUE&#10;qFBxdrw2WeH1uLaTLP31ffZuQvi4UPWyO/a8+XqemZPTtjFspXyoyZZ8uDfgTFlJVW0fSv7r7uLL&#10;EWchClsJQ1aV/EkFfjr9/Olk7SZqRAsylfIMTmyYrF3JFzG6SVEEuVCNCHvklIVSk29ExNE/FJUX&#10;a3hvTDEaDA6LNfnKeZIqBNyed0o+zf61VjJeax1UZKbkyC3mr8/fefoW0xMxefDCLWrZpyH+IYtG&#10;1BZBt67ORRRs6es3rppaegqk456kpiCta6lyDahmOHhVze1COJVrATnBbWkK/8+tvFrdeFZXeDvO&#10;rGjwRHeqjewbtWyY2Fm7MAHo1gEWW1wnZH8fcJmKbrVv0h/lMOjB89OW2+RM4nJ/cHQ4HEAloRsO&#10;R/vHB5n94tnc+RC/K2pYEkru8XiZU7G6DBEhAd1AUrRApq4uamPyITWMOjOerQSe2sScJCxeoIxl&#10;65If7iP0Gw/J9dZ+boR8TGW+9ICTsclS5dbq00oUdVRkKT4ZlTDG/lQa1GZG3slRSKnsNs+MTiiN&#10;ij5i2OOfs/qIcVcHLHJksnFr3NSWfMfSS2qrxw21usODpJ26kxjbeZt7arzplDlVT2ggT90ABicv&#10;avB9KUK8ER4Th8bAFonX+GhDeCTqJc4W5P+8d5/wGARoOVtjgksefi+FV5yZHxYjcjwcj9PI58P4&#10;4OsIB7+rme9q7LI5I3QOxgDZZTHho9mI2lNzj2UzS1GhElYidsnjRjyL3V7BspJqNssgDLkT8dLe&#10;OplcJ5ZTn92198K7vs8jRuSKNrMuJq/avcMmS0uzZSRd51lIPHes9vxjQeR27ZdZ2kC754x6XrnT&#10;vwAAAP//AwBQSwMEFAAGAAgAAAAhACHe73veAAAACwEAAA8AAABkcnMvZG93bnJldi54bWxMj8FO&#10;wzAQRO9I/IO1lbhRu6mCQohTASpcONEizm7s2lbjdRS7afh7tie47e6MZt80mzn0bDJj8hElrJYC&#10;mMEuao9Wwtf+7b4ClrJCrfqIRsKPSbBpb28aVet4wU8z7bJlFIKpVhJczkPNeeqcCSot42CQtGMc&#10;g8q0jpbrUV0oPPS8EOKBB+WRPjg1mFdnutPuHCRsX+yj7So1um2lvZ/m7+OHfZfybjE/PwHLZs5/&#10;ZrjiEzq0xHSIZ9SJ9RLKdVmSlYaSOl0NoljR5SChWBcCeNvw/x3aXwAAAP//AwBQSwECLQAUAAYA&#10;CAAAACEAtoM4kv4AAADhAQAAEwAAAAAAAAAAAAAAAAAAAAAAW0NvbnRlbnRfVHlwZXNdLnhtbFBL&#10;AQItABQABgAIAAAAIQA4/SH/1gAAAJQBAAALAAAAAAAAAAAAAAAAAC8BAABfcmVscy8ucmVsc1BL&#10;AQItABQABgAIAAAAIQCsfz6ElAIAALoFAAAOAAAAAAAAAAAAAAAAAC4CAABkcnMvZTJvRG9jLnht&#10;bFBLAQItABQABgAIAAAAIQAh3u973gAAAAsBAAAPAAAAAAAAAAAAAAAAAO4EAABkcnMvZG93bnJl&#10;di54bWxQSwUGAAAAAAQABADzAAAA+QUAAAAA&#10;" fillcolor="white [3201]" strokeweight=".5pt">
                <v:textbox>
                  <w:txbxContent>
                    <w:p w:rsidR="00CC4963" w:rsidRDefault="00AB61B8">
                      <w:r>
                        <w:t xml:space="preserve">This photo fits in with cropping well because </w:t>
                      </w:r>
                      <w:r w:rsidR="003446F9">
                        <w:t>it’s</w:t>
                      </w:r>
                      <w:r>
                        <w:t xml:space="preserve"> </w:t>
                      </w:r>
                      <w:r w:rsidR="003446F9">
                        <w:t>focused</w:t>
                      </w:r>
                      <w:r>
                        <w:t xml:space="preserve"> on the main part of the picture I wanted to show and it has part of my hair in it so it looks like </w:t>
                      </w:r>
                      <w:r w:rsidR="003446F9">
                        <w:t>there’s</w:t>
                      </w:r>
                      <w:r>
                        <w:t xml:space="preserve"> more detail.</w:t>
                      </w:r>
                    </w:p>
                  </w:txbxContent>
                </v:textbox>
                <w10:wrap anchorx="margin"/>
              </v:shape>
            </w:pict>
          </mc:Fallback>
        </mc:AlternateContent>
      </w:r>
      <w:r w:rsidR="00732DB1">
        <w:rPr>
          <w:noProof/>
          <w:lang w:val="en-US"/>
        </w:rPr>
        <w:drawing>
          <wp:inline distT="0" distB="0" distL="0" distR="0" wp14:anchorId="3A780CB1" wp14:editId="2A8BC43C">
            <wp:extent cx="1619524" cy="2981962"/>
            <wp:effectExtent l="4445" t="0" r="4445" b="4445"/>
            <wp:docPr id="20" name="Picture 20" descr="C:\Users\Montana\AppData\Local\Microsoft\Windows\Temporary Internet Files\Content.Word\IMG_6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ontana\AppData\Local\Microsoft\Windows\Temporary Internet Files\Content.Word\IMG_612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877" r="43975" b="33339"/>
                    <a:stretch/>
                  </pic:blipFill>
                  <pic:spPr bwMode="auto">
                    <a:xfrm rot="5400000">
                      <a:off x="0" y="0"/>
                      <a:ext cx="1627649" cy="2996923"/>
                    </a:xfrm>
                    <a:prstGeom prst="rect">
                      <a:avLst/>
                    </a:prstGeom>
                    <a:noFill/>
                    <a:ln>
                      <a:noFill/>
                    </a:ln>
                    <a:extLst>
                      <a:ext uri="{53640926-AAD7-44D8-BBD7-CCE9431645EC}">
                        <a14:shadowObscured xmlns:a14="http://schemas.microsoft.com/office/drawing/2010/main"/>
                      </a:ext>
                    </a:extLst>
                  </pic:spPr>
                </pic:pic>
              </a:graphicData>
            </a:graphic>
          </wp:inline>
        </w:drawing>
      </w:r>
      <w:r w:rsidR="00DB4060">
        <w:t xml:space="preserve"> </w:t>
      </w:r>
    </w:p>
    <w:p w:rsidR="00721C6E" w:rsidRPr="003446F9" w:rsidRDefault="00721C6E">
      <w:pPr>
        <w:rPr>
          <w:rFonts w:ascii="Adobe Naskh Medium" w:hAnsi="Adobe Naskh Medium" w:cs="Adobe Naskh Medium"/>
          <w:b/>
          <w:i/>
          <w:sz w:val="56"/>
          <w:szCs w:val="56"/>
          <w:u w:val="single"/>
        </w:rPr>
      </w:pPr>
      <w:r w:rsidRPr="003446F9">
        <w:rPr>
          <w:rFonts w:ascii="Adobe Naskh Medium" w:hAnsi="Adobe Naskh Medium" w:cs="Adobe Naskh Medium"/>
          <w:b/>
          <w:i/>
          <w:sz w:val="56"/>
          <w:szCs w:val="56"/>
          <w:u w:val="single"/>
        </w:rPr>
        <w:t>Framing</w:t>
      </w:r>
    </w:p>
    <w:p w:rsidR="00732DB1" w:rsidRDefault="00AB61B8" w:rsidP="00732DB1">
      <w:pPr>
        <w:tabs>
          <w:tab w:val="left" w:pos="284"/>
        </w:tabs>
        <w:ind w:left="-142"/>
      </w:pPr>
      <w:r>
        <w:rPr>
          <w:noProof/>
          <w:lang w:val="en-US"/>
        </w:rPr>
        <w:lastRenderedPageBreak/>
        <mc:AlternateContent>
          <mc:Choice Requires="wps">
            <w:drawing>
              <wp:anchor distT="0" distB="0" distL="114300" distR="114300" simplePos="0" relativeHeight="251665408" behindDoc="0" locked="0" layoutInCell="1" allowOverlap="1">
                <wp:simplePos x="0" y="0"/>
                <wp:positionH relativeFrom="column">
                  <wp:posOffset>2905125</wp:posOffset>
                </wp:positionH>
                <wp:positionV relativeFrom="paragraph">
                  <wp:posOffset>278130</wp:posOffset>
                </wp:positionV>
                <wp:extent cx="2828925" cy="9715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828925"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1B8" w:rsidRDefault="00AB61B8">
                            <w:r>
                              <w:t>This photo fits with framing because, the treehouse and the</w:t>
                            </w:r>
                            <w:r w:rsidR="00DE193B">
                              <w:t xml:space="preserve"> trees are framing me, </w:t>
                            </w:r>
                            <w:r w:rsidR="003446F9">
                              <w:t>and there</w:t>
                            </w:r>
                            <w:r w:rsidR="00DE193B">
                              <w:t xml:space="preserve"> is nothing </w:t>
                            </w:r>
                            <w:r w:rsidR="003446F9">
                              <w:t>in front</w:t>
                            </w:r>
                            <w:r w:rsidR="00DE193B">
                              <w:t xml:space="preserve"> of me so it looks like framing.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1" type="#_x0000_t202" style="position:absolute;left:0;text-align:left;margin-left:228.75pt;margin-top:21.9pt;width:222.75pt;height:7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QJ7lgIAALkFAAAOAAAAZHJzL2Uyb0RvYy54bWysVN9PGzEMfp+0/yHK+7j2RqFUXFEHYpqE&#10;AA0mntNcQiOSOEvS3nV//ZzcXSk/Xpj2cmfHnx37i+3Ts9ZoshE+KLAVHR+MKBGWQ63sY0V/3V9+&#10;mVISIrM102BFRbci0LP550+njZuJElaga+EJBrFh1riKrmJ0s6IIfCUMCwfghEWjBG9YRNU/FrVn&#10;DUY3uihHo6OiAV87D1yEgKcXnZHOc3wpBY83UgYRia4o5hbz1+fvMn2L+SmbPXrmVor3abB/yMIw&#10;ZfHSXagLFhlZe/UmlFHcQwAZDziYAqRUXOQasJrx6FU1dyvmRK4FyQluR1P4f2H59ebWE1VXtKTE&#10;MoNPdC/aSL5BS8rETuPCDEF3DmGxxWN85eE84GEqupXepD+WQ9COPG933KZgHA/LaTk9KSeUcLSd&#10;HI8nk0x+8eztfIjfBRiShIp6fLtMKdtchYiZIHSApMsCaFVfKq2zkvpFnGtPNgxfWsecI3q8QGlL&#10;mooefcWr30RIoXf+S834U6ryZQTUtE2eIndWn1ZiqGMiS3GrRcJo+1NIZDYT8k6OjHNhd3lmdEJJ&#10;rOgjjj3+OauPOHd1oEe+GWzcORtlwXcsvaS2fhqolR0eSdqrO4mxXba5pSZDoyyh3mL/eOjmLzh+&#10;qZDvKxbiLfM4cNgyuETiDX6kBnwk6CVKVuD/vHee8DgHaKWkwQGuaPi9Zl5Qon9YnJCT8eFhmvis&#10;HE6OS1T8vmW5b7Frcw7YOWNcV45nMeGjHkTpwTzgrlmkW9HELMe7KxoH8Tx2awV3FReLRQbhjDsW&#10;r+yd4yl0Yjn12X37wLzr+zzihFzDMOps9qrdO2zytLBYR5Aqz0LiuWO15x/3Q27XfpelBbSvZ9Tz&#10;xp3/BQAA//8DAFBLAwQUAAYACAAAACEAMjf7I9wAAAAKAQAADwAAAGRycy9kb3ducmV2LnhtbEyP&#10;wU7DMAyG70i8Q2QkbiyFsdGWphOgwYUTA3HOGi+paJwqybry9pgT3Gz50+//azazH8SEMfWBFFwv&#10;ChBIXTA9WQUf789XJYiUNRk9BEIF35hg056fNbo24URvOO2yFRxCqdYKXM5jLWXqHHqdFmFE4tsh&#10;RK8zr9FKE/WJw/0gb4piLb3uiT84PeKTw+5rd/QKto+2sl2po9uWpu+n+fPwal+UuryYH+5BZJzz&#10;Hwy/9bk6tNxpH45kkhgU3K7uVozysGQFBqpiyXJ7Jqt1CbJt5H+F9gcAAP//AwBQSwECLQAUAAYA&#10;CAAAACEAtoM4kv4AAADhAQAAEwAAAAAAAAAAAAAAAAAAAAAAW0NvbnRlbnRfVHlwZXNdLnhtbFBL&#10;AQItABQABgAIAAAAIQA4/SH/1gAAAJQBAAALAAAAAAAAAAAAAAAAAC8BAABfcmVscy8ucmVsc1BL&#10;AQItABQABgAIAAAAIQAr3QJ7lgIAALkFAAAOAAAAAAAAAAAAAAAAAC4CAABkcnMvZTJvRG9jLnht&#10;bFBLAQItABQABgAIAAAAIQAyN/sj3AAAAAoBAAAPAAAAAAAAAAAAAAAAAPAEAABkcnMvZG93bnJl&#10;di54bWxQSwUGAAAAAAQABADzAAAA+QUAAAAA&#10;" fillcolor="white [3201]" strokeweight=".5pt">
                <v:textbox>
                  <w:txbxContent>
                    <w:p w:rsidR="00AB61B8" w:rsidRDefault="00AB61B8">
                      <w:r>
                        <w:t>This photo fits with framing because, the treehouse and the</w:t>
                      </w:r>
                      <w:r w:rsidR="00DE193B">
                        <w:t xml:space="preserve"> trees are framing me, </w:t>
                      </w:r>
                      <w:r w:rsidR="003446F9">
                        <w:t>and there</w:t>
                      </w:r>
                      <w:r w:rsidR="00DE193B">
                        <w:t xml:space="preserve"> is nothing </w:t>
                      </w:r>
                      <w:r w:rsidR="003446F9">
                        <w:t>in front</w:t>
                      </w:r>
                      <w:r w:rsidR="00DE193B">
                        <w:t xml:space="preserve"> of me so it looks like framing.</w:t>
                      </w:r>
                    </w:p>
                  </w:txbxContent>
                </v:textbox>
              </v:shape>
            </w:pict>
          </mc:Fallback>
        </mc:AlternateContent>
      </w:r>
      <w:r w:rsidR="00732DB1">
        <w:rPr>
          <w:noProof/>
          <w:lang w:val="en-US"/>
        </w:rPr>
        <w:drawing>
          <wp:inline distT="0" distB="0" distL="0" distR="0">
            <wp:extent cx="3295650" cy="2471738"/>
            <wp:effectExtent l="0" t="6985" r="0" b="0"/>
            <wp:docPr id="21" name="Picture 21" descr="C:\Users\Montana\AppData\Local\Microsoft\Windows\Temporary Internet Files\Content.Word\IMG_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ontana\AppData\Local\Microsoft\Windows\Temporary Internet Files\Content.Word\IMG_61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01734" cy="2476301"/>
                    </a:xfrm>
                    <a:prstGeom prst="rect">
                      <a:avLst/>
                    </a:prstGeom>
                    <a:noFill/>
                    <a:ln>
                      <a:noFill/>
                    </a:ln>
                  </pic:spPr>
                </pic:pic>
              </a:graphicData>
            </a:graphic>
          </wp:inline>
        </w:drawing>
      </w:r>
      <w:r w:rsidR="00DB4060">
        <w:t xml:space="preserve"> </w:t>
      </w:r>
      <w:r w:rsidR="00DE193B">
        <w:t xml:space="preserve"> </w:t>
      </w:r>
    </w:p>
    <w:p w:rsidR="00732DB1" w:rsidRPr="003446F9" w:rsidRDefault="00721C6E" w:rsidP="00732DB1">
      <w:pPr>
        <w:tabs>
          <w:tab w:val="left" w:pos="284"/>
        </w:tabs>
        <w:ind w:left="-142"/>
        <w:rPr>
          <w:rFonts w:ascii="Adobe Naskh Medium" w:hAnsi="Adobe Naskh Medium" w:cs="Adobe Naskh Medium"/>
          <w:b/>
          <w:i/>
          <w:sz w:val="56"/>
          <w:szCs w:val="56"/>
          <w:u w:val="single"/>
        </w:rPr>
      </w:pPr>
      <w:r w:rsidRPr="003446F9">
        <w:rPr>
          <w:rFonts w:ascii="Adobe Naskh Medium" w:hAnsi="Adobe Naskh Medium" w:cs="Adobe Naskh Medium"/>
          <w:b/>
          <w:i/>
          <w:sz w:val="56"/>
          <w:szCs w:val="56"/>
          <w:u w:val="single"/>
        </w:rPr>
        <w:t xml:space="preserve">Rule </w:t>
      </w:r>
      <w:r w:rsidR="00062597" w:rsidRPr="003446F9">
        <w:rPr>
          <w:rFonts w:ascii="Adobe Naskh Medium" w:hAnsi="Adobe Naskh Medium" w:cs="Adobe Naskh Medium"/>
          <w:b/>
          <w:i/>
          <w:sz w:val="56"/>
          <w:szCs w:val="56"/>
          <w:u w:val="single"/>
        </w:rPr>
        <w:t>of</w:t>
      </w:r>
      <w:r w:rsidRPr="003446F9">
        <w:rPr>
          <w:rFonts w:ascii="Adobe Naskh Medium" w:hAnsi="Adobe Naskh Medium" w:cs="Adobe Naskh Medium"/>
          <w:b/>
          <w:i/>
          <w:sz w:val="56"/>
          <w:szCs w:val="56"/>
          <w:u w:val="single"/>
        </w:rPr>
        <w:t xml:space="preserve"> Thirds</w:t>
      </w:r>
    </w:p>
    <w:p w:rsidR="00F345B1" w:rsidRDefault="00DE193B" w:rsidP="00C81E36">
      <w:pPr>
        <w:tabs>
          <w:tab w:val="left" w:pos="284"/>
        </w:tabs>
        <w:ind w:left="-142"/>
      </w:pPr>
      <w:r>
        <w:rPr>
          <w:noProof/>
          <w:lang w:val="en-US"/>
        </w:rPr>
        <mc:AlternateContent>
          <mc:Choice Requires="wps">
            <w:drawing>
              <wp:anchor distT="0" distB="0" distL="114300" distR="114300" simplePos="0" relativeHeight="251666432" behindDoc="0" locked="0" layoutInCell="1" allowOverlap="1">
                <wp:simplePos x="0" y="0"/>
                <wp:positionH relativeFrom="column">
                  <wp:posOffset>3524250</wp:posOffset>
                </wp:positionH>
                <wp:positionV relativeFrom="paragraph">
                  <wp:posOffset>149860</wp:posOffset>
                </wp:positionV>
                <wp:extent cx="2838450" cy="18288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83845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193B" w:rsidRDefault="003446F9">
                            <w:r>
                              <w:t>This follows the rule of thirds because, Meadow and I are not in the middle of the picture, we are on the side so it look more professional and it’s a pretty simple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2" type="#_x0000_t202" style="position:absolute;left:0;text-align:left;margin-left:277.5pt;margin-top:11.8pt;width:223.5pt;height:2in;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0LZlgIAALoFAAAOAAAAZHJzL2Uyb0RvYy54bWysVEtv2zAMvg/YfxB0X51XuyyoU2QtOgwo&#10;2mLp0LMiS41QSdQkJXb260vJdpo+Lh12sUnxI0V+Inl61hhNtsIHBbakw6MBJcJyqJR9KOnvu8sv&#10;U0pCZLZiGqwo6U4Eejb//Om0djMxgjXoSniCQWyY1a6k6xjdrCgCXwvDwhE4YdEowRsWUfUPReVZ&#10;jdGNLkaDwUlRg6+cBy5CwNOL1kjnOb6UgscbKYOIRJcUc4v56/N3lb7F/JTNHjxza8W7NNg/ZGGY&#10;snjpPtQFi4xsvHoTyijuIYCMRxxMAVIqLnINWM1w8Kqa5Zo5kWtBcoLb0xT+X1h+vb31RFUlHVNi&#10;mcEnuhNNJN+hIePETu3CDEFLh7DY4DG+cn8e8DAV3Uhv0h/LIWhHnnd7blMwjoej6Xg6OUYTR9tw&#10;OppOB5n94tnd+RB/CDAkCSX1+HiZU7a9ChFTQWgPSbcF0Kq6VFpnJTWMONeebBk+tY45SfR4gdKW&#10;1CU9GWMebyKk0Hv/lWb8MZX5MgJq2iZPkVurSytR1FKRpbjTImG0/SUkUpsZeSdHxrmw+zwzOqEk&#10;VvQRxw7/nNVHnNs60CPfDDbunY2y4FuWXlJbPfbUyhaPJB3UncTYrJrcUyd9p6yg2mEDeWgHMDh+&#10;qZDvKxbiLfM4cdgYuEXiDX6kBnwk6CRK1uD/vnee8DgIaKWkxgkuafizYV5Qon9aHJFvw8kkjXxW&#10;JsdfR6j4Q8vq0GI35hywc4a4rxzPYsJH3YvSg7nHZbNIt6KJWY53lzT24nls9wouKy4WiwzCIXcs&#10;Xtml4yl0Yjn12V1zz7zr+jziiFxDP+ts9qrdW2zytLDYRJAqz0LiuWW14x8XRG7XbpmlDXSoZ9Tz&#10;yp0/AQAA//8DAFBLAwQUAAYACAAAACEAKAxNq94AAAALAQAADwAAAGRycy9kb3ducmV2LnhtbEyP&#10;wU7DMBBE70j8g7VI3KidVIlCGqcCVLhwoiDObry1rcZ2ZLtp+HvcExxnZzT7ptsudiQzhmi841Cs&#10;GBB0g5fGKQ5fn68PDZCYhJNi9A45/GCEbX9704lW+ov7wHmfFMklLraCg05paimNg0Yr4spP6LJ3&#10;9MGKlGVQVAZxyeV2pCVjNbXCuPxBiwlfNA6n/dly2D2rRzU0IuhdI42Zl+/ju3rj/P5uedoASbik&#10;vzBc8TM69Jnp4M9ORjJyqKoqb0kcynUN5BpgrMyXA4d1UdRA+47+39D/AgAA//8DAFBLAQItABQA&#10;BgAIAAAAIQC2gziS/gAAAOEBAAATAAAAAAAAAAAAAAAAAAAAAABbQ29udGVudF9UeXBlc10ueG1s&#10;UEsBAi0AFAAGAAgAAAAhADj9If/WAAAAlAEAAAsAAAAAAAAAAAAAAAAALwEAAF9yZWxzLy5yZWxz&#10;UEsBAi0AFAAGAAgAAAAhAEGbQtmWAgAAugUAAA4AAAAAAAAAAAAAAAAALgIAAGRycy9lMm9Eb2Mu&#10;eG1sUEsBAi0AFAAGAAgAAAAhACgMTaveAAAACwEAAA8AAAAAAAAAAAAAAAAA8AQAAGRycy9kb3du&#10;cmV2LnhtbFBLBQYAAAAABAAEAPMAAAD7BQAAAAA=&#10;" fillcolor="white [3201]" strokeweight=".5pt">
                <v:textbox>
                  <w:txbxContent>
                    <w:p w:rsidR="00DE193B" w:rsidRDefault="003446F9">
                      <w:r>
                        <w:t>This follows the rule of thirds because, Meadow and I are not in the middle of the picture, we are on the side so it look more professional and it’s a pretty simple background.</w:t>
                      </w:r>
                    </w:p>
                  </w:txbxContent>
                </v:textbox>
              </v:shape>
            </w:pict>
          </mc:Fallback>
        </mc:AlternateContent>
      </w:r>
      <w:r w:rsidR="00DB4060">
        <w:t xml:space="preserve"> </w:t>
      </w:r>
      <w:r w:rsidR="00C81E36">
        <w:rPr>
          <w:noProof/>
          <w:lang w:val="en-US"/>
        </w:rPr>
        <w:drawing>
          <wp:inline distT="0" distB="0" distL="0" distR="0">
            <wp:extent cx="3295650" cy="2401069"/>
            <wp:effectExtent l="0" t="0" r="0" b="0"/>
            <wp:docPr id="5" name="Picture 5" descr="C:\Users\bocmon68\AppData\Local\Microsoft\Windows\Temporary Internet Files\Content.Word\IMG_1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cmon68\AppData\Local\Microsoft\Windows\Temporary Internet Files\Content.Word\IMG_193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692" b="29262"/>
                    <a:stretch/>
                  </pic:blipFill>
                  <pic:spPr bwMode="auto">
                    <a:xfrm>
                      <a:off x="0" y="0"/>
                      <a:ext cx="3303875" cy="2407061"/>
                    </a:xfrm>
                    <a:prstGeom prst="rect">
                      <a:avLst/>
                    </a:prstGeom>
                    <a:noFill/>
                    <a:ln>
                      <a:noFill/>
                    </a:ln>
                    <a:extLst>
                      <a:ext uri="{53640926-AAD7-44D8-BBD7-CCE9431645EC}">
                        <a14:shadowObscured xmlns:a14="http://schemas.microsoft.com/office/drawing/2010/main"/>
                      </a:ext>
                    </a:extLst>
                  </pic:spPr>
                </pic:pic>
              </a:graphicData>
            </a:graphic>
          </wp:inline>
        </w:drawing>
      </w:r>
    </w:p>
    <w:p w:rsidR="003446F9" w:rsidRDefault="003446F9" w:rsidP="00C81E36">
      <w:pPr>
        <w:tabs>
          <w:tab w:val="left" w:pos="284"/>
        </w:tabs>
        <w:ind w:left="-142"/>
      </w:pPr>
    </w:p>
    <w:p w:rsidR="003446F9" w:rsidRPr="003446F9" w:rsidRDefault="003446F9" w:rsidP="00C81E36">
      <w:pPr>
        <w:tabs>
          <w:tab w:val="left" w:pos="284"/>
        </w:tabs>
        <w:ind w:left="-142"/>
        <w:rPr>
          <w:sz w:val="20"/>
          <w:szCs w:val="20"/>
        </w:rPr>
      </w:pPr>
      <w:r w:rsidRPr="003446F9">
        <w:rPr>
          <w:sz w:val="20"/>
          <w:szCs w:val="20"/>
        </w:rPr>
        <w:t>I don’t really have a favourite, I like all of them pretty much the same.</w:t>
      </w:r>
    </w:p>
    <w:sectPr w:rsidR="003446F9" w:rsidRPr="003446F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Naskh Medium">
    <w:panose1 w:val="00000000000000000000"/>
    <w:charset w:val="00"/>
    <w:family w:val="modern"/>
    <w:notTrueType/>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E3B"/>
    <w:rsid w:val="00021CDC"/>
    <w:rsid w:val="00062597"/>
    <w:rsid w:val="003446F9"/>
    <w:rsid w:val="003758B6"/>
    <w:rsid w:val="003C5352"/>
    <w:rsid w:val="00721C6E"/>
    <w:rsid w:val="00732DB1"/>
    <w:rsid w:val="00782E3B"/>
    <w:rsid w:val="007B0155"/>
    <w:rsid w:val="00AB61B8"/>
    <w:rsid w:val="00B01FD6"/>
    <w:rsid w:val="00C81E36"/>
    <w:rsid w:val="00CC4963"/>
    <w:rsid w:val="00CC5BB2"/>
    <w:rsid w:val="00DB4060"/>
    <w:rsid w:val="00DE193B"/>
    <w:rsid w:val="00E46945"/>
    <w:rsid w:val="00EB1778"/>
    <w:rsid w:val="00EF1CDF"/>
    <w:rsid w:val="00F345B1"/>
    <w:rsid w:val="00F67D1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7BBFC9-CBC2-4FB6-98BD-46CDB8FF9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E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E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FA244-1808-42B3-B1D5-403D160EF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Montana Bochurka</dc:creator>
  <cp:lastModifiedBy>Jay Ewert</cp:lastModifiedBy>
  <cp:revision>2</cp:revision>
  <dcterms:created xsi:type="dcterms:W3CDTF">2015-05-01T19:16:00Z</dcterms:created>
  <dcterms:modified xsi:type="dcterms:W3CDTF">2015-05-01T19:16:00Z</dcterms:modified>
</cp:coreProperties>
</file>