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3095"/>
        <w:gridCol w:w="4280"/>
        <w:gridCol w:w="1910"/>
      </w:tblGrid>
      <w:tr w:rsidR="004964F7" w:rsidTr="004964F7">
        <w:trPr>
          <w:trHeight w:val="965"/>
        </w:trPr>
        <w:tc>
          <w:tcPr>
            <w:tcW w:w="3095" w:type="dxa"/>
          </w:tcPr>
          <w:p w:rsidR="004964F7" w:rsidRDefault="004964F7" w:rsidP="004964F7">
            <w:pPr>
              <w:spacing w:line="388" w:lineRule="exact"/>
              <w:ind w:left="420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on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s/</w:t>
            </w:r>
            <w:r>
              <w:rPr>
                <w:rFonts w:ascii="Comic Sans MS" w:eastAsia="Comic Sans MS" w:hAnsi="Comic Sans MS" w:cs="Comic Sans MS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omments</w:t>
            </w:r>
          </w:p>
        </w:tc>
        <w:tc>
          <w:tcPr>
            <w:tcW w:w="4280" w:type="dxa"/>
          </w:tcPr>
          <w:p w:rsidR="004964F7" w:rsidRPr="004964F7" w:rsidRDefault="004964F7" w:rsidP="004964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Suggestion</w:t>
            </w:r>
          </w:p>
        </w:tc>
        <w:tc>
          <w:tcPr>
            <w:tcW w:w="1910" w:type="dxa"/>
          </w:tcPr>
          <w:p w:rsidR="004964F7" w:rsidRPr="004964F7" w:rsidRDefault="004964F7" w:rsidP="004964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64F7">
              <w:rPr>
                <w:rFonts w:ascii="Comic Sans MS" w:hAnsi="Comic Sans MS"/>
                <w:sz w:val="28"/>
                <w:szCs w:val="28"/>
              </w:rPr>
              <w:t>Writer</w:t>
            </w:r>
          </w:p>
        </w:tc>
      </w:tr>
      <w:bookmarkEnd w:id="0"/>
      <w:tr w:rsidR="004964F7" w:rsidTr="004964F7">
        <w:trPr>
          <w:trHeight w:val="911"/>
        </w:trPr>
        <w:tc>
          <w:tcPr>
            <w:tcW w:w="3095" w:type="dxa"/>
          </w:tcPr>
          <w:p w:rsidR="004964F7" w:rsidRDefault="004964F7" w:rsidP="004964F7">
            <w:pPr>
              <w:spacing w:line="362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What do you know about . . . . .?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65"/>
        </w:trPr>
        <w:tc>
          <w:tcPr>
            <w:tcW w:w="3095" w:type="dxa"/>
          </w:tcPr>
          <w:p w:rsidR="004964F7" w:rsidRDefault="004964F7" w:rsidP="004964F7">
            <w:pPr>
              <w:spacing w:line="360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How could you begin?</w:t>
            </w:r>
          </w:p>
          <w:p w:rsidR="004964F7" w:rsidRDefault="004964F7" w:rsidP="004964F7">
            <w:pPr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What could you add?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11"/>
        </w:trPr>
        <w:tc>
          <w:tcPr>
            <w:tcW w:w="3095" w:type="dxa"/>
          </w:tcPr>
          <w:p w:rsidR="004964F7" w:rsidRDefault="004964F7" w:rsidP="004964F7">
            <w:pPr>
              <w:spacing w:line="360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I didn’t 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k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now . . . .  Could you</w:t>
            </w:r>
          </w:p>
          <w:p w:rsidR="004964F7" w:rsidRDefault="004964F7" w:rsidP="004964F7">
            <w:pPr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say</w:t>
            </w:r>
            <w:proofErr w:type="gramEnd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that in your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writing?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65"/>
        </w:trPr>
        <w:tc>
          <w:tcPr>
            <w:tcW w:w="3095" w:type="dxa"/>
          </w:tcPr>
          <w:p w:rsidR="004964F7" w:rsidRDefault="004964F7" w:rsidP="004964F7">
            <w:pPr>
              <w:spacing w:line="360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What did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you mean when you</w:t>
            </w:r>
          </w:p>
          <w:p w:rsidR="004964F7" w:rsidRDefault="004964F7" w:rsidP="004964F7">
            <w:pPr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said</w:t>
            </w:r>
            <w:proofErr w:type="gramEnd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. . . . ?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11"/>
        </w:trPr>
        <w:tc>
          <w:tcPr>
            <w:tcW w:w="3095" w:type="dxa"/>
          </w:tcPr>
          <w:p w:rsidR="004964F7" w:rsidRDefault="004964F7" w:rsidP="004964F7">
            <w:pPr>
              <w:spacing w:line="239" w:lineRule="auto"/>
              <w:ind w:left="102" w:right="27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I notice 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t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hat you seem to be having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o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me pr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o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bl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ms </w:t>
            </w:r>
            <w:r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w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ith . . .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65"/>
        </w:trPr>
        <w:tc>
          <w:tcPr>
            <w:tcW w:w="3095" w:type="dxa"/>
          </w:tcPr>
          <w:p w:rsidR="004964F7" w:rsidRDefault="004964F7" w:rsidP="004964F7">
            <w:pPr>
              <w:spacing w:line="362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 noticed that you . . .  .</w:t>
            </w:r>
          </w:p>
          <w:p w:rsidR="004964F7" w:rsidRDefault="004964F7" w:rsidP="004964F7">
            <w:pPr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What led you to do that?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65"/>
        </w:trPr>
        <w:tc>
          <w:tcPr>
            <w:tcW w:w="3095" w:type="dxa"/>
          </w:tcPr>
          <w:p w:rsidR="004964F7" w:rsidRDefault="004964F7" w:rsidP="004964F7">
            <w:pPr>
              <w:spacing w:line="362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How about if you . . . ?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11"/>
        </w:trPr>
        <w:tc>
          <w:tcPr>
            <w:tcW w:w="3095" w:type="dxa"/>
          </w:tcPr>
          <w:p w:rsidR="004964F7" w:rsidRDefault="004964F7" w:rsidP="004964F7">
            <w:pPr>
              <w:spacing w:line="360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What pr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o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blems h</w:t>
            </w:r>
            <w:r>
              <w:rPr>
                <w:rFonts w:ascii="Comic Sans MS" w:eastAsia="Comic Sans MS" w:hAnsi="Comic Sans MS" w:cs="Comic Sans MS"/>
                <w:spacing w:val="-1"/>
                <w:sz w:val="26"/>
                <w:szCs w:val="26"/>
              </w:rPr>
              <w:t>a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ve you had</w:t>
            </w:r>
          </w:p>
          <w:p w:rsidR="004964F7" w:rsidRDefault="004964F7" w:rsidP="004964F7">
            <w:pPr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with</w:t>
            </w:r>
            <w:proofErr w:type="gramEnd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your writing?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65"/>
        </w:trPr>
        <w:tc>
          <w:tcPr>
            <w:tcW w:w="3095" w:type="dxa"/>
          </w:tcPr>
          <w:p w:rsidR="004964F7" w:rsidRDefault="004964F7" w:rsidP="004964F7">
            <w:pPr>
              <w:spacing w:line="360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Remember when we . . . .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11"/>
        </w:trPr>
        <w:tc>
          <w:tcPr>
            <w:tcW w:w="3095" w:type="dxa"/>
          </w:tcPr>
          <w:p w:rsidR="004964F7" w:rsidRDefault="004964F7" w:rsidP="004964F7">
            <w:pPr>
              <w:spacing w:line="360" w:lineRule="exact"/>
              <w:ind w:left="102" w:righ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You might</w:t>
            </w:r>
            <w:r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want to . . . .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  <w:tr w:rsidR="004964F7" w:rsidTr="004964F7">
        <w:trPr>
          <w:trHeight w:val="965"/>
        </w:trPr>
        <w:tc>
          <w:tcPr>
            <w:tcW w:w="3095" w:type="dxa"/>
          </w:tcPr>
          <w:p w:rsidR="004964F7" w:rsidRDefault="004964F7" w:rsidP="004964F7">
            <w:pPr>
              <w:spacing w:line="239" w:lineRule="auto"/>
              <w:ind w:left="102" w:right="352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I can see you are </w:t>
            </w:r>
            <w:r>
              <w:rPr>
                <w:rFonts w:ascii="Comic Sans MS" w:eastAsia="Comic Sans MS" w:hAnsi="Comic Sans MS" w:cs="Comic Sans MS"/>
                <w:spacing w:val="-2"/>
                <w:sz w:val="26"/>
                <w:szCs w:val="26"/>
              </w:rPr>
              <w:t>r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eady to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try  .</w:t>
            </w:r>
            <w:proofErr w:type="gramEnd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.  .</w:t>
            </w:r>
          </w:p>
        </w:tc>
        <w:tc>
          <w:tcPr>
            <w:tcW w:w="4280" w:type="dxa"/>
          </w:tcPr>
          <w:p w:rsidR="004964F7" w:rsidRDefault="004964F7" w:rsidP="004964F7"/>
        </w:tc>
        <w:tc>
          <w:tcPr>
            <w:tcW w:w="1910" w:type="dxa"/>
          </w:tcPr>
          <w:p w:rsidR="004964F7" w:rsidRDefault="004964F7" w:rsidP="004964F7"/>
        </w:tc>
      </w:tr>
    </w:tbl>
    <w:p w:rsidR="00977EBF" w:rsidRDefault="00987027"/>
    <w:sectPr w:rsidR="00977E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27" w:rsidRDefault="00987027" w:rsidP="004964F7">
      <w:pPr>
        <w:spacing w:after="0" w:line="240" w:lineRule="auto"/>
      </w:pPr>
      <w:r>
        <w:separator/>
      </w:r>
    </w:p>
  </w:endnote>
  <w:endnote w:type="continuationSeparator" w:id="0">
    <w:p w:rsidR="00987027" w:rsidRDefault="00987027" w:rsidP="0049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27" w:rsidRDefault="00987027" w:rsidP="004964F7">
      <w:pPr>
        <w:spacing w:after="0" w:line="240" w:lineRule="auto"/>
      </w:pPr>
      <w:r>
        <w:separator/>
      </w:r>
    </w:p>
  </w:footnote>
  <w:footnote w:type="continuationSeparator" w:id="0">
    <w:p w:rsidR="00987027" w:rsidRDefault="00987027" w:rsidP="0049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F7" w:rsidRPr="004964F7" w:rsidRDefault="004964F7" w:rsidP="004964F7">
    <w:pPr>
      <w:pStyle w:val="Header"/>
      <w:tabs>
        <w:tab w:val="clear" w:pos="4680"/>
        <w:tab w:val="clear" w:pos="9360"/>
        <w:tab w:val="left" w:pos="7125"/>
      </w:tabs>
      <w:ind w:left="7380"/>
      <w:rPr>
        <w:sz w:val="28"/>
        <w:szCs w:val="28"/>
      </w:rPr>
    </w:pPr>
    <w:r w:rsidRPr="004964F7">
      <w:rPr>
        <w:sz w:val="28"/>
        <w:szCs w:val="28"/>
      </w:rPr>
      <w:t>Name:</w:t>
    </w:r>
  </w:p>
  <w:p w:rsidR="004964F7" w:rsidRPr="004964F7" w:rsidRDefault="004964F7" w:rsidP="004964F7">
    <w:pPr>
      <w:pStyle w:val="Header"/>
      <w:tabs>
        <w:tab w:val="clear" w:pos="4680"/>
        <w:tab w:val="clear" w:pos="9360"/>
        <w:tab w:val="left" w:pos="7125"/>
      </w:tabs>
      <w:ind w:left="7380"/>
      <w:rPr>
        <w:sz w:val="28"/>
        <w:szCs w:val="28"/>
      </w:rPr>
    </w:pPr>
    <w:r w:rsidRPr="004964F7">
      <w:rPr>
        <w:sz w:val="28"/>
        <w:szCs w:val="28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F7"/>
    <w:rsid w:val="002E025E"/>
    <w:rsid w:val="004964F7"/>
    <w:rsid w:val="00987027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11E5-10D5-46D6-8AB3-2CA7058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F7"/>
  </w:style>
  <w:style w:type="paragraph" w:styleId="Footer">
    <w:name w:val="footer"/>
    <w:basedOn w:val="Normal"/>
    <w:link w:val="FooterChar"/>
    <w:uiPriority w:val="99"/>
    <w:unhideWhenUsed/>
    <w:rsid w:val="0049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447</Characters>
  <Application>Microsoft Office Word</Application>
  <DocSecurity>0</DocSecurity>
  <Lines>3</Lines>
  <Paragraphs>1</Paragraphs>
  <ScaleCrop>false</ScaleCrop>
  <Company>Evergreen School Division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2015-01-18T17:03:00Z</dcterms:created>
  <dcterms:modified xsi:type="dcterms:W3CDTF">2015-01-18T17:07:00Z</dcterms:modified>
</cp:coreProperties>
</file>