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18" w:rsidRDefault="008D3B81">
      <w:r>
        <w:t>*Please see Mr. E to learn about this job.  This job was created by a student that did not submit their work in time to upload to the website.</w:t>
      </w:r>
    </w:p>
    <w:p w:rsidR="008D3B81" w:rsidRDefault="008D3B81">
      <w:bookmarkStart w:id="0" w:name="_GoBack"/>
      <w:bookmarkEnd w:id="0"/>
    </w:p>
    <w:sectPr w:rsidR="008D3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A9"/>
    <w:rsid w:val="00363FA9"/>
    <w:rsid w:val="008D3B81"/>
    <w:rsid w:val="0094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C810D-02C5-4325-8C32-0FBFCDDE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Evergreen School Division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2</cp:revision>
  <dcterms:created xsi:type="dcterms:W3CDTF">2014-12-08T11:54:00Z</dcterms:created>
  <dcterms:modified xsi:type="dcterms:W3CDTF">2014-12-08T11:55:00Z</dcterms:modified>
</cp:coreProperties>
</file>