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8" w:rsidRDefault="00301E20">
      <w:r>
        <w:t>*Go talk to Mr. E to find out about this job.  The job was created by a student but was not completed in time to make it to the website.</w:t>
      </w:r>
      <w:bookmarkStart w:id="0" w:name="_GoBack"/>
      <w:bookmarkEnd w:id="0"/>
    </w:p>
    <w:sectPr w:rsidR="0094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9"/>
    <w:rsid w:val="00301E20"/>
    <w:rsid w:val="00945518"/>
    <w:rsid w:val="00B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B2A0-93DE-4CD2-85BF-096A3D7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Evergreen School Division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2014-12-08T11:51:00Z</dcterms:created>
  <dcterms:modified xsi:type="dcterms:W3CDTF">2014-12-08T11:52:00Z</dcterms:modified>
</cp:coreProperties>
</file>