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46" w:rsidRPr="00D547E2" w:rsidRDefault="00E9272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Master Chef</w:t>
      </w:r>
    </w:p>
    <w:p w:rsidR="00D547E2" w:rsidRPr="00D547E2" w:rsidRDefault="00D547E2">
      <w:pPr>
        <w:rPr>
          <w:sz w:val="28"/>
          <w:szCs w:val="28"/>
        </w:rPr>
      </w:pPr>
      <w:r>
        <w:rPr>
          <w:sz w:val="28"/>
          <w:szCs w:val="28"/>
        </w:rPr>
        <w:t>So what you need to</w:t>
      </w:r>
      <w:r w:rsidR="00700434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</w:t>
      </w:r>
      <w:r w:rsidR="00700434">
        <w:rPr>
          <w:sz w:val="28"/>
          <w:szCs w:val="28"/>
        </w:rPr>
        <w:t>is go online an</w:t>
      </w:r>
      <w:r w:rsidR="0097633F">
        <w:rPr>
          <w:sz w:val="28"/>
          <w:szCs w:val="28"/>
        </w:rPr>
        <w:t>d find a recipe that looks good. The</w:t>
      </w:r>
      <w:r w:rsidR="00700434">
        <w:rPr>
          <w:sz w:val="28"/>
          <w:szCs w:val="28"/>
        </w:rPr>
        <w:t>n you talk about the recipe li</w:t>
      </w:r>
      <w:r w:rsidR="0097633F">
        <w:rPr>
          <w:sz w:val="28"/>
          <w:szCs w:val="28"/>
        </w:rPr>
        <w:t>ke what you need to make this recipe. The</w:t>
      </w:r>
      <w:r w:rsidR="00C56C87">
        <w:rPr>
          <w:sz w:val="28"/>
          <w:szCs w:val="28"/>
        </w:rPr>
        <w:t xml:space="preserve">n tell them why you picked this recipe and maybe you can even print the recipe and give it to them </w:t>
      </w:r>
      <w:r w:rsidR="0097633F">
        <w:rPr>
          <w:sz w:val="28"/>
          <w:szCs w:val="28"/>
        </w:rPr>
        <w:t>so they can make it at home. The</w:t>
      </w:r>
      <w:r w:rsidR="00C56C87">
        <w:rPr>
          <w:sz w:val="28"/>
          <w:szCs w:val="28"/>
        </w:rPr>
        <w:t>n at the end you can show the website where you got the recipe.</w:t>
      </w:r>
    </w:p>
    <w:sectPr w:rsidR="00D547E2" w:rsidRPr="00D5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2"/>
    <w:rsid w:val="004359D7"/>
    <w:rsid w:val="00700434"/>
    <w:rsid w:val="0097633F"/>
    <w:rsid w:val="00C56C87"/>
    <w:rsid w:val="00D547E2"/>
    <w:rsid w:val="00E92720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F9FDE-0439-4C2E-BDBE-78D65DC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Ford</dc:creator>
  <cp:keywords/>
  <dc:description/>
  <cp:lastModifiedBy>Jay Ewert</cp:lastModifiedBy>
  <cp:revision>2</cp:revision>
  <dcterms:created xsi:type="dcterms:W3CDTF">2014-12-01T20:27:00Z</dcterms:created>
  <dcterms:modified xsi:type="dcterms:W3CDTF">2014-12-01T20:27:00Z</dcterms:modified>
</cp:coreProperties>
</file>