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8" w:rsidRDefault="00E333D8">
      <w:pPr>
        <w:rPr>
          <w:b/>
          <w:sz w:val="32"/>
          <w:szCs w:val="32"/>
        </w:rPr>
      </w:pPr>
      <w:r w:rsidRPr="00E333D8">
        <w:rPr>
          <w:b/>
          <w:sz w:val="32"/>
          <w:szCs w:val="32"/>
        </w:rPr>
        <w:t>Famous Person</w:t>
      </w:r>
    </w:p>
    <w:p w:rsidR="00E333D8" w:rsidRDefault="00E333D8">
      <w:pPr>
        <w:rPr>
          <w:sz w:val="32"/>
          <w:szCs w:val="32"/>
        </w:rPr>
      </w:pPr>
      <w:r>
        <w:rPr>
          <w:sz w:val="32"/>
          <w:szCs w:val="32"/>
        </w:rPr>
        <w:t>You are the entertainment reporter and it is your job to tell us about a famous person of your choice.  Be sure to research all that you can and be prepared to answer any questions people may have.</w:t>
      </w:r>
    </w:p>
    <w:p w:rsidR="00E333D8" w:rsidRDefault="00E333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Who is this person (name etc.)?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333D8" w:rsidRDefault="00E333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What are they famous for?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333D8" w:rsidRDefault="00E333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What talent(s) do they have?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333D8" w:rsidRDefault="00E333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are some interesting facts about this person?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333D8" w:rsidRDefault="00E333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What else can you tell us?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333D8" w:rsidRPr="00E333D8" w:rsidRDefault="00E333D8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E333D8" w:rsidRPr="00E3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8"/>
    <w:rsid w:val="00715918"/>
    <w:rsid w:val="00E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F5F98-3C6A-4269-BC17-4F38700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Evergreen School Division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2013-10-03T18:36:00Z</dcterms:created>
  <dcterms:modified xsi:type="dcterms:W3CDTF">2013-10-03T18:39:00Z</dcterms:modified>
</cp:coreProperties>
</file>