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2D" w:rsidRPr="0079272D" w:rsidRDefault="0079272D" w:rsidP="0079272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79272D">
        <w:rPr>
          <w:rFonts w:ascii="Comic Sans MS" w:hAnsi="Comic Sans MS"/>
          <w:b/>
          <w:sz w:val="36"/>
          <w:szCs w:val="36"/>
          <w:u w:val="single"/>
        </w:rPr>
        <w:t>Assignments I Am Proud Of</w:t>
      </w:r>
    </w:p>
    <w:p w:rsidR="0079272D" w:rsidRPr="0079272D" w:rsidRDefault="0079272D" w:rsidP="0079272D">
      <w:pPr>
        <w:rPr>
          <w:rFonts w:ascii="Comic Sans MS" w:hAnsi="Comic Sans MS"/>
          <w:sz w:val="24"/>
          <w:szCs w:val="24"/>
        </w:rPr>
      </w:pPr>
      <w:r w:rsidRPr="007927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6E740" wp14:editId="272274F8">
                <wp:simplePos x="0" y="0"/>
                <wp:positionH relativeFrom="column">
                  <wp:posOffset>-90805</wp:posOffset>
                </wp:positionH>
                <wp:positionV relativeFrom="paragraph">
                  <wp:posOffset>502920</wp:posOffset>
                </wp:positionV>
                <wp:extent cx="5972175" cy="60051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00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2D" w:rsidRDefault="007927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27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first assignment I am proud of is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_______________________</w:t>
                            </w:r>
                          </w:p>
                          <w:p w:rsidR="0061501B" w:rsidRDefault="006150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assignment was part of (subject or unit) _________________</w:t>
                            </w:r>
                          </w:p>
                          <w:p w:rsidR="0061501B" w:rsidRDefault="006150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picked this piece to share because ________________________ 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1501B" w:rsidRDefault="0061501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One thing I did well in this piece was _______________________</w:t>
                            </w:r>
                          </w:p>
                          <w:p w:rsidR="0061501B" w:rsidRDefault="0061501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1501B" w:rsidRDefault="006150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Another thing I did well was ______________________________ ______________________________________________________________________________________________________</w:t>
                            </w:r>
                          </w:p>
                          <w:p w:rsidR="00D8309D" w:rsidRDefault="00D8309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One thing I could have done better was _____________________ ______________________________________________________________________________________________________</w:t>
                            </w:r>
                          </w:p>
                          <w:p w:rsidR="00D8309D" w:rsidRPr="0079272D" w:rsidRDefault="00F208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One thing that made this assignment interesting or fun was 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6E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39.6pt;width:470.25pt;height:47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">
                <v:textbox>
                  <w:txbxContent>
                    <w:p w:rsidR="0079272D" w:rsidRDefault="0079272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272D">
                        <w:rPr>
                          <w:rFonts w:ascii="Comic Sans MS" w:hAnsi="Comic Sans MS"/>
                          <w:sz w:val="28"/>
                          <w:szCs w:val="28"/>
                        </w:rPr>
                        <w:t>The first assignment I am proud of is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_______________________</w:t>
                      </w:r>
                    </w:p>
                    <w:p w:rsidR="0061501B" w:rsidRDefault="006150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This assignment was part of (subject or unit) _________________</w:t>
                      </w:r>
                    </w:p>
                    <w:p w:rsidR="0061501B" w:rsidRDefault="006150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picked this piece to share because ________________________ 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1501B" w:rsidRDefault="0061501B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One thing I did well in this piece was _______________________</w:t>
                      </w:r>
                    </w:p>
                    <w:p w:rsidR="0061501B" w:rsidRDefault="0061501B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1501B" w:rsidRDefault="006150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Another thing I did well was ______________________________ ______________________________________________________________________________________________________</w:t>
                      </w:r>
                    </w:p>
                    <w:p w:rsidR="00D8309D" w:rsidRDefault="00D8309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One thing I could have done better was _____________________ ______________________________________________________________________________________________________</w:t>
                      </w:r>
                    </w:p>
                    <w:p w:rsidR="00D8309D" w:rsidRPr="0079272D" w:rsidRDefault="00F208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One thing that made this assignment interesting or fun was 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72D">
        <w:rPr>
          <w:rFonts w:ascii="Comic Sans MS" w:hAnsi="Comic Sans MS"/>
          <w:sz w:val="24"/>
          <w:szCs w:val="24"/>
        </w:rPr>
        <w:t>*Please read this carefully to see how hard I have worked and then leave me some positive feedback.</w:t>
      </w:r>
    </w:p>
    <w:p w:rsidR="0079272D" w:rsidRPr="0079272D" w:rsidRDefault="0079272D" w:rsidP="0079272D">
      <w:pPr>
        <w:rPr>
          <w:sz w:val="24"/>
          <w:szCs w:val="24"/>
        </w:rPr>
      </w:pPr>
    </w:p>
    <w:p w:rsidR="0079272D" w:rsidRDefault="00C83985" w:rsidP="00C83985">
      <w:pPr>
        <w:jc w:val="both"/>
        <w:rPr>
          <w:sz w:val="24"/>
          <w:szCs w:val="24"/>
        </w:rPr>
      </w:pPr>
      <w:r w:rsidRPr="00C83985">
        <w:rPr>
          <w:sz w:val="24"/>
          <w:szCs w:val="24"/>
        </w:rPr>
        <w:t>*Please leave some feedback about this assignment.  Tell me what you think</w:t>
      </w:r>
    </w:p>
    <w:p w:rsidR="00C83985" w:rsidRPr="00C83985" w:rsidRDefault="00C83985" w:rsidP="00C8398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72D" w:rsidRPr="0079272D" w:rsidRDefault="0079272D" w:rsidP="0079272D">
      <w:pPr>
        <w:jc w:val="center"/>
        <w:rPr>
          <w:b/>
          <w:u w:val="single"/>
        </w:rPr>
      </w:pPr>
    </w:p>
    <w:sectPr w:rsidR="0079272D" w:rsidRPr="0079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D5"/>
    <w:rsid w:val="002E025E"/>
    <w:rsid w:val="0061501B"/>
    <w:rsid w:val="0079272D"/>
    <w:rsid w:val="0084111E"/>
    <w:rsid w:val="00B806D5"/>
    <w:rsid w:val="00C83985"/>
    <w:rsid w:val="00D8309D"/>
    <w:rsid w:val="00E817BE"/>
    <w:rsid w:val="00F2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5184D-2EE0-4E09-91FF-BAAF1D5E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cp:lastPrinted>2014-11-03T15:31:00Z</cp:lastPrinted>
  <dcterms:created xsi:type="dcterms:W3CDTF">2014-11-03T15:31:00Z</dcterms:created>
  <dcterms:modified xsi:type="dcterms:W3CDTF">2014-11-03T15:31:00Z</dcterms:modified>
</cp:coreProperties>
</file>